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593D" w14:textId="77777777" w:rsidR="004B7505" w:rsidRPr="002A2EE5" w:rsidRDefault="004B7505" w:rsidP="003D6005">
      <w:pPr>
        <w:pStyle w:val="Kopfzeile"/>
        <w:jc w:val="center"/>
        <w:rPr>
          <w:rFonts w:ascii="Helvetica" w:hAnsi="Helvetica" w:cs="Helvetica"/>
          <w:b/>
          <w:color w:val="000000"/>
        </w:rPr>
      </w:pPr>
    </w:p>
    <w:p w14:paraId="4F4C3AB9" w14:textId="77777777" w:rsidR="004B7505" w:rsidRPr="002A2EE5" w:rsidRDefault="004B7505" w:rsidP="003D6005">
      <w:pPr>
        <w:pStyle w:val="Kopfzeile"/>
        <w:jc w:val="center"/>
        <w:rPr>
          <w:rFonts w:ascii="Helvetica" w:hAnsi="Helvetica" w:cs="Helvetica"/>
          <w:b/>
          <w:color w:val="000000"/>
        </w:rPr>
      </w:pPr>
    </w:p>
    <w:p w14:paraId="34AC3FEE" w14:textId="7E4996DD" w:rsidR="00CA341A" w:rsidRPr="002A2EE5" w:rsidRDefault="00943E59" w:rsidP="00CA341A">
      <w:pPr>
        <w:spacing w:before="480" w:line="300" w:lineRule="auto"/>
        <w:rPr>
          <w:rFonts w:ascii="Helvetica" w:hAnsi="Helvetica" w:cs="Helvetica"/>
          <w:b/>
          <w:sz w:val="36"/>
        </w:rPr>
      </w:pPr>
      <w:r w:rsidRPr="002A2EE5">
        <w:rPr>
          <w:rFonts w:ascii="Helvetica" w:hAnsi="Helvetica" w:cs="Helvetica"/>
          <w:b/>
          <w:sz w:val="36"/>
        </w:rPr>
        <w:t>Miele erreicht eigene</w:t>
      </w:r>
      <w:r w:rsidR="00153A7F" w:rsidRPr="002A2EE5">
        <w:rPr>
          <w:rFonts w:ascii="Helvetica" w:hAnsi="Helvetica" w:cs="Helvetica"/>
          <w:b/>
          <w:sz w:val="36"/>
        </w:rPr>
        <w:t>s</w:t>
      </w:r>
      <w:r w:rsidRPr="002A2EE5">
        <w:rPr>
          <w:rFonts w:ascii="Helvetica" w:hAnsi="Helvetica" w:cs="Helvetica"/>
          <w:b/>
          <w:sz w:val="36"/>
        </w:rPr>
        <w:t xml:space="preserve"> Klimaziel früher als geplant</w:t>
      </w:r>
    </w:p>
    <w:p w14:paraId="714996D3" w14:textId="322D395C" w:rsidR="00153A7F" w:rsidRPr="002A2EE5" w:rsidRDefault="00153A7F" w:rsidP="00153A7F">
      <w:pPr>
        <w:pStyle w:val="Listenabsatz"/>
        <w:numPr>
          <w:ilvl w:val="0"/>
          <w:numId w:val="2"/>
        </w:numPr>
        <w:spacing w:line="360" w:lineRule="auto"/>
        <w:ind w:left="568" w:hanging="284"/>
        <w:rPr>
          <w:rFonts w:ascii="Helvetica" w:hAnsi="Helvetica" w:cs="Helvetica"/>
          <w:sz w:val="24"/>
        </w:rPr>
      </w:pPr>
      <w:r w:rsidRPr="002A2EE5">
        <w:rPr>
          <w:rFonts w:ascii="Helvetica" w:hAnsi="Helvetica" w:cs="Helvetica"/>
          <w:sz w:val="24"/>
        </w:rPr>
        <w:t>CO2-Emissionen</w:t>
      </w:r>
      <w:r w:rsidR="00AE3BB4" w:rsidRPr="002A2EE5">
        <w:rPr>
          <w:rFonts w:ascii="Helvetica" w:hAnsi="Helvetica" w:cs="Helvetica"/>
          <w:sz w:val="24"/>
        </w:rPr>
        <w:t xml:space="preserve"> aus Energie</w:t>
      </w:r>
      <w:r w:rsidR="00F64C98" w:rsidRPr="002A2EE5">
        <w:rPr>
          <w:rFonts w:ascii="Helvetica" w:hAnsi="Helvetica" w:cs="Helvetica"/>
          <w:sz w:val="24"/>
        </w:rPr>
        <w:t xml:space="preserve">, </w:t>
      </w:r>
      <w:r w:rsidR="00AE3BB4" w:rsidRPr="002A2EE5">
        <w:rPr>
          <w:rFonts w:ascii="Helvetica" w:hAnsi="Helvetica" w:cs="Helvetica"/>
          <w:sz w:val="24"/>
        </w:rPr>
        <w:t xml:space="preserve">Wärme </w:t>
      </w:r>
      <w:r w:rsidR="00F64C98" w:rsidRPr="002A2EE5">
        <w:rPr>
          <w:rFonts w:ascii="Helvetica" w:hAnsi="Helvetica" w:cs="Helvetica"/>
          <w:sz w:val="24"/>
        </w:rPr>
        <w:t xml:space="preserve">und Verkehr </w:t>
      </w:r>
      <w:r w:rsidR="00AE3BB4" w:rsidRPr="002A2EE5">
        <w:rPr>
          <w:rFonts w:ascii="Helvetica" w:hAnsi="Helvetica" w:cs="Helvetica"/>
          <w:sz w:val="24"/>
        </w:rPr>
        <w:t>um mehr als die Hälfte reduziert</w:t>
      </w:r>
    </w:p>
    <w:p w14:paraId="05BCB441" w14:textId="042D3DF1" w:rsidR="008D0E09" w:rsidRPr="002A2EE5" w:rsidRDefault="00943E59" w:rsidP="008D0E09">
      <w:pPr>
        <w:pStyle w:val="Listenabsatz"/>
        <w:numPr>
          <w:ilvl w:val="0"/>
          <w:numId w:val="2"/>
        </w:numPr>
        <w:spacing w:line="360" w:lineRule="auto"/>
        <w:ind w:left="568" w:hanging="284"/>
        <w:rPr>
          <w:rFonts w:ascii="Helvetica" w:hAnsi="Helvetica" w:cs="Helvetica"/>
          <w:sz w:val="24"/>
        </w:rPr>
      </w:pPr>
      <w:r w:rsidRPr="002A2EE5">
        <w:rPr>
          <w:rFonts w:ascii="Helvetica" w:hAnsi="Helvetica" w:cs="Helvetica"/>
          <w:sz w:val="24"/>
        </w:rPr>
        <w:t>Neues Nachhaltigkeits</w:t>
      </w:r>
      <w:r w:rsidR="00AB2771" w:rsidRPr="002A2EE5">
        <w:rPr>
          <w:rFonts w:ascii="Helvetica" w:hAnsi="Helvetica" w:cs="Helvetica"/>
          <w:sz w:val="24"/>
        </w:rPr>
        <w:t>-U</w:t>
      </w:r>
      <w:r w:rsidRPr="002A2EE5">
        <w:rPr>
          <w:rFonts w:ascii="Helvetica" w:hAnsi="Helvetica" w:cs="Helvetica"/>
          <w:sz w:val="24"/>
        </w:rPr>
        <w:t>pdate</w:t>
      </w:r>
      <w:r w:rsidR="00153A7F" w:rsidRPr="002A2EE5">
        <w:rPr>
          <w:rFonts w:ascii="Helvetica" w:hAnsi="Helvetica" w:cs="Helvetica"/>
          <w:sz w:val="24"/>
        </w:rPr>
        <w:t xml:space="preserve"> gibt Überblick zu Fortschritten</w:t>
      </w:r>
    </w:p>
    <w:p w14:paraId="34BC6EB4" w14:textId="656189A3" w:rsidR="00943E59" w:rsidRPr="002A2EE5" w:rsidRDefault="006107CE" w:rsidP="008D0E09">
      <w:pPr>
        <w:pStyle w:val="Listenabsatz"/>
        <w:numPr>
          <w:ilvl w:val="0"/>
          <w:numId w:val="2"/>
        </w:numPr>
        <w:spacing w:line="360" w:lineRule="auto"/>
        <w:ind w:left="568" w:hanging="284"/>
        <w:rPr>
          <w:rFonts w:ascii="Helvetica" w:hAnsi="Helvetica" w:cs="Helvetica"/>
          <w:sz w:val="24"/>
        </w:rPr>
      </w:pPr>
      <w:r w:rsidRPr="002A2EE5">
        <w:rPr>
          <w:rFonts w:ascii="Helvetica" w:hAnsi="Helvetica" w:cs="Helvetica"/>
          <w:sz w:val="24"/>
        </w:rPr>
        <w:t xml:space="preserve">Klimaschutz steht </w:t>
      </w:r>
      <w:r w:rsidR="00943E59" w:rsidRPr="002A2EE5">
        <w:rPr>
          <w:rFonts w:ascii="Helvetica" w:hAnsi="Helvetica" w:cs="Helvetica"/>
          <w:sz w:val="24"/>
        </w:rPr>
        <w:t xml:space="preserve">bei Miele auch auf der </w:t>
      </w:r>
      <w:r w:rsidR="00153A7F" w:rsidRPr="002A2EE5">
        <w:rPr>
          <w:rFonts w:ascii="Helvetica" w:hAnsi="Helvetica" w:cs="Helvetica"/>
          <w:sz w:val="24"/>
        </w:rPr>
        <w:t xml:space="preserve">kommenden </w:t>
      </w:r>
      <w:r w:rsidR="00943E59" w:rsidRPr="002A2EE5">
        <w:rPr>
          <w:rFonts w:ascii="Helvetica" w:hAnsi="Helvetica" w:cs="Helvetica"/>
          <w:sz w:val="24"/>
        </w:rPr>
        <w:t>IFA im Fokus</w:t>
      </w:r>
    </w:p>
    <w:p w14:paraId="3422C38D" w14:textId="28C603BB" w:rsidR="00B06CF0" w:rsidRPr="002A2EE5" w:rsidRDefault="00CE0368" w:rsidP="00811CFE">
      <w:pPr>
        <w:overflowPunct/>
        <w:autoSpaceDE/>
        <w:autoSpaceDN/>
        <w:adjustRightInd/>
        <w:spacing w:line="300" w:lineRule="auto"/>
        <w:textAlignment w:val="auto"/>
        <w:rPr>
          <w:rFonts w:ascii="Helvetica" w:hAnsi="Helvetica" w:cs="Helvetica"/>
          <w:b/>
          <w:szCs w:val="22"/>
        </w:rPr>
      </w:pPr>
      <w:r>
        <w:rPr>
          <w:rFonts w:ascii="Helvetica" w:hAnsi="Helvetica" w:cs="Helvetica"/>
          <w:b/>
          <w:szCs w:val="22"/>
        </w:rPr>
        <w:t>Berlin</w:t>
      </w:r>
      <w:r w:rsidR="00DF611F" w:rsidRPr="002A2EE5">
        <w:rPr>
          <w:rFonts w:ascii="Helvetica" w:hAnsi="Helvetica" w:cs="Helvetica"/>
          <w:b/>
          <w:szCs w:val="22"/>
        </w:rPr>
        <w:t xml:space="preserve">, </w:t>
      </w:r>
      <w:r>
        <w:rPr>
          <w:rFonts w:ascii="Helvetica" w:hAnsi="Helvetica" w:cs="Helvetica"/>
          <w:b/>
          <w:szCs w:val="22"/>
        </w:rPr>
        <w:t>30</w:t>
      </w:r>
      <w:r w:rsidR="00DF611F" w:rsidRPr="002A2EE5">
        <w:rPr>
          <w:rFonts w:ascii="Helvetica" w:hAnsi="Helvetica" w:cs="Helvetica"/>
          <w:b/>
          <w:szCs w:val="22"/>
        </w:rPr>
        <w:t xml:space="preserve">. </w:t>
      </w:r>
      <w:r w:rsidR="00CA341A" w:rsidRPr="002A2EE5">
        <w:rPr>
          <w:rFonts w:ascii="Helvetica" w:hAnsi="Helvetica" w:cs="Helvetica"/>
          <w:b/>
          <w:szCs w:val="22"/>
        </w:rPr>
        <w:t>August</w:t>
      </w:r>
      <w:r w:rsidR="00DF611F" w:rsidRPr="002A2EE5">
        <w:rPr>
          <w:rFonts w:ascii="Helvetica" w:hAnsi="Helvetica" w:cs="Helvetica"/>
          <w:b/>
          <w:szCs w:val="22"/>
        </w:rPr>
        <w:t xml:space="preserve"> 202</w:t>
      </w:r>
      <w:r w:rsidR="00BA4859" w:rsidRPr="002A2EE5">
        <w:rPr>
          <w:rFonts w:ascii="Helvetica" w:hAnsi="Helvetica" w:cs="Helvetica"/>
          <w:b/>
          <w:szCs w:val="22"/>
        </w:rPr>
        <w:t>3</w:t>
      </w:r>
      <w:r w:rsidR="00DF611F" w:rsidRPr="002A2EE5">
        <w:rPr>
          <w:rFonts w:ascii="Helvetica" w:hAnsi="Helvetica" w:cs="Helvetica"/>
          <w:b/>
          <w:szCs w:val="22"/>
        </w:rPr>
        <w:t>. –</w:t>
      </w:r>
      <w:r w:rsidR="003270D3" w:rsidRPr="002A2EE5">
        <w:rPr>
          <w:rFonts w:ascii="Helvetica" w:hAnsi="Helvetica" w:cs="Helvetica"/>
          <w:b/>
          <w:szCs w:val="22"/>
        </w:rPr>
        <w:t xml:space="preserve"> </w:t>
      </w:r>
      <w:r w:rsidR="005E0044" w:rsidRPr="002A2EE5">
        <w:rPr>
          <w:rFonts w:ascii="Helvetica" w:hAnsi="Helvetica" w:cs="Helvetica"/>
          <w:b/>
          <w:szCs w:val="22"/>
        </w:rPr>
        <w:t xml:space="preserve">Um 52 Prozent hat Miele seine direkten und indirekten </w:t>
      </w:r>
      <w:r w:rsidR="001C4A35" w:rsidRPr="002A2EE5">
        <w:rPr>
          <w:rFonts w:ascii="Helvetica" w:hAnsi="Helvetica" w:cs="Helvetica"/>
          <w:b/>
          <w:szCs w:val="22"/>
        </w:rPr>
        <w:t>CO2-</w:t>
      </w:r>
      <w:r w:rsidR="005E0044" w:rsidRPr="002A2EE5">
        <w:rPr>
          <w:rFonts w:ascii="Helvetica" w:hAnsi="Helvetica" w:cs="Helvetica"/>
          <w:b/>
          <w:szCs w:val="22"/>
        </w:rPr>
        <w:t xml:space="preserve">Emissionen im Jahr 2022 </w:t>
      </w:r>
      <w:r w:rsidR="003054B4" w:rsidRPr="002A2EE5">
        <w:rPr>
          <w:rFonts w:ascii="Helvetica" w:hAnsi="Helvetica" w:cs="Helvetica"/>
          <w:b/>
          <w:szCs w:val="22"/>
        </w:rPr>
        <w:t xml:space="preserve">im Vergleich zu 2019 </w:t>
      </w:r>
      <w:r w:rsidR="005E0044" w:rsidRPr="002A2EE5">
        <w:rPr>
          <w:rFonts w:ascii="Helvetica" w:hAnsi="Helvetica" w:cs="Helvetica"/>
          <w:b/>
          <w:szCs w:val="22"/>
        </w:rPr>
        <w:t xml:space="preserve">senken können </w:t>
      </w:r>
      <w:r w:rsidR="00B06CF0" w:rsidRPr="002A2EE5">
        <w:rPr>
          <w:rFonts w:ascii="Helvetica" w:hAnsi="Helvetica" w:cs="Helvetica"/>
          <w:b/>
          <w:szCs w:val="22"/>
        </w:rPr>
        <w:t>–</w:t>
      </w:r>
      <w:r w:rsidR="00090991" w:rsidRPr="002A2EE5">
        <w:rPr>
          <w:rFonts w:ascii="Helvetica" w:hAnsi="Helvetica" w:cs="Helvetica"/>
          <w:b/>
          <w:szCs w:val="22"/>
        </w:rPr>
        <w:t xml:space="preserve"> bei zugleich </w:t>
      </w:r>
      <w:r w:rsidR="00B06CF0" w:rsidRPr="002A2EE5">
        <w:rPr>
          <w:rFonts w:ascii="Helvetica" w:hAnsi="Helvetica" w:cs="Helvetica"/>
          <w:b/>
          <w:szCs w:val="22"/>
        </w:rPr>
        <w:t xml:space="preserve">gesteigerter Produktionsmenge. </w:t>
      </w:r>
      <w:r w:rsidR="00811CFE" w:rsidRPr="002A2EE5">
        <w:rPr>
          <w:rFonts w:ascii="Helvetica" w:hAnsi="Helvetica" w:cs="Helvetica"/>
          <w:b/>
          <w:szCs w:val="22"/>
        </w:rPr>
        <w:t>Diese und viele weitere Kennzahlen präsentiert der Gütersloher Familienkonzern i</w:t>
      </w:r>
      <w:r w:rsidR="00B41F69" w:rsidRPr="002A2EE5">
        <w:rPr>
          <w:rFonts w:ascii="Helvetica" w:hAnsi="Helvetica" w:cs="Helvetica"/>
          <w:b/>
          <w:szCs w:val="22"/>
        </w:rPr>
        <w:t>n seinem</w:t>
      </w:r>
      <w:r w:rsidR="00811CFE" w:rsidRPr="002A2EE5">
        <w:rPr>
          <w:rFonts w:ascii="Helvetica" w:hAnsi="Helvetica" w:cs="Helvetica"/>
          <w:b/>
          <w:szCs w:val="22"/>
        </w:rPr>
        <w:t xml:space="preserve"> </w:t>
      </w:r>
      <w:r w:rsidR="001C4A35" w:rsidRPr="002A2EE5">
        <w:rPr>
          <w:rFonts w:ascii="Helvetica" w:hAnsi="Helvetica" w:cs="Helvetica"/>
          <w:b/>
          <w:szCs w:val="22"/>
        </w:rPr>
        <w:t xml:space="preserve">heute </w:t>
      </w:r>
      <w:r w:rsidR="00811CFE" w:rsidRPr="002A2EE5">
        <w:rPr>
          <w:rFonts w:ascii="Helvetica" w:hAnsi="Helvetica" w:cs="Helvetica"/>
          <w:b/>
          <w:szCs w:val="22"/>
        </w:rPr>
        <w:t>veröffentlichten Nachhaltigkeits</w:t>
      </w:r>
      <w:r w:rsidR="00AB2771" w:rsidRPr="002A2EE5">
        <w:rPr>
          <w:rFonts w:ascii="Helvetica" w:hAnsi="Helvetica" w:cs="Helvetica"/>
          <w:b/>
          <w:szCs w:val="22"/>
        </w:rPr>
        <w:t>-U</w:t>
      </w:r>
      <w:r w:rsidR="00811CFE" w:rsidRPr="002A2EE5">
        <w:rPr>
          <w:rFonts w:ascii="Helvetica" w:hAnsi="Helvetica" w:cs="Helvetica"/>
          <w:b/>
          <w:szCs w:val="22"/>
        </w:rPr>
        <w:t>pdate.</w:t>
      </w:r>
      <w:r w:rsidR="002812C5" w:rsidRPr="002A2EE5">
        <w:rPr>
          <w:rFonts w:ascii="Helvetica" w:hAnsi="Helvetica" w:cs="Helvetica"/>
          <w:b/>
          <w:szCs w:val="22"/>
        </w:rPr>
        <w:t xml:space="preserve"> Damit liegt </w:t>
      </w:r>
      <w:r w:rsidR="002812C5" w:rsidRPr="00CB053A">
        <w:rPr>
          <w:rFonts w:ascii="Helvetica" w:hAnsi="Helvetica" w:cs="Helvetica"/>
          <w:b/>
          <w:szCs w:val="22"/>
        </w:rPr>
        <w:t>Miele vor</w:t>
      </w:r>
      <w:r w:rsidR="002812C5" w:rsidRPr="002A2EE5">
        <w:rPr>
          <w:rFonts w:ascii="Helvetica" w:hAnsi="Helvetica" w:cs="Helvetica"/>
          <w:b/>
          <w:szCs w:val="22"/>
        </w:rPr>
        <w:t xml:space="preserve"> seine</w:t>
      </w:r>
      <w:r w:rsidR="00B41F69" w:rsidRPr="002A2EE5">
        <w:rPr>
          <w:rFonts w:ascii="Helvetica" w:hAnsi="Helvetica" w:cs="Helvetica"/>
          <w:b/>
          <w:szCs w:val="22"/>
        </w:rPr>
        <w:t>m</w:t>
      </w:r>
      <w:r w:rsidR="002812C5" w:rsidRPr="002A2EE5">
        <w:rPr>
          <w:rFonts w:ascii="Helvetica" w:hAnsi="Helvetica" w:cs="Helvetica"/>
          <w:b/>
          <w:szCs w:val="22"/>
        </w:rPr>
        <w:t xml:space="preserve"> </w:t>
      </w:r>
      <w:r w:rsidR="00AE3BB4" w:rsidRPr="002A2EE5">
        <w:rPr>
          <w:rFonts w:ascii="Helvetica" w:hAnsi="Helvetica" w:cs="Helvetica"/>
          <w:b/>
          <w:szCs w:val="22"/>
        </w:rPr>
        <w:t xml:space="preserve">selbstgesteckten </w:t>
      </w:r>
      <w:r w:rsidR="002812C5" w:rsidRPr="002A2EE5">
        <w:rPr>
          <w:rFonts w:ascii="Helvetica" w:hAnsi="Helvetica" w:cs="Helvetica"/>
          <w:b/>
          <w:szCs w:val="22"/>
        </w:rPr>
        <w:t xml:space="preserve">Ziel, seine </w:t>
      </w:r>
      <w:r w:rsidR="001C4A35" w:rsidRPr="002A2EE5">
        <w:rPr>
          <w:rFonts w:ascii="Helvetica" w:hAnsi="Helvetica" w:cs="Helvetica"/>
          <w:b/>
          <w:szCs w:val="22"/>
        </w:rPr>
        <w:t>eigenen Emissionen (</w:t>
      </w:r>
      <w:proofErr w:type="spellStart"/>
      <w:r w:rsidR="002812C5" w:rsidRPr="002A2EE5">
        <w:rPr>
          <w:rFonts w:ascii="Helvetica" w:hAnsi="Helvetica" w:cs="Helvetica"/>
          <w:b/>
          <w:szCs w:val="22"/>
        </w:rPr>
        <w:t>Scope</w:t>
      </w:r>
      <w:proofErr w:type="spellEnd"/>
      <w:r w:rsidR="002812C5" w:rsidRPr="002A2EE5">
        <w:rPr>
          <w:rFonts w:ascii="Helvetica" w:hAnsi="Helvetica" w:cs="Helvetica"/>
          <w:b/>
          <w:szCs w:val="22"/>
        </w:rPr>
        <w:t xml:space="preserve"> 1</w:t>
      </w:r>
      <w:r w:rsidR="001C4A35" w:rsidRPr="002A2EE5">
        <w:rPr>
          <w:rFonts w:ascii="Helvetica" w:hAnsi="Helvetica" w:cs="Helvetica"/>
          <w:b/>
          <w:szCs w:val="22"/>
        </w:rPr>
        <w:t>)</w:t>
      </w:r>
      <w:r w:rsidR="002812C5" w:rsidRPr="002A2EE5">
        <w:rPr>
          <w:rFonts w:ascii="Helvetica" w:hAnsi="Helvetica" w:cs="Helvetica"/>
          <w:b/>
          <w:szCs w:val="22"/>
        </w:rPr>
        <w:t xml:space="preserve"> und </w:t>
      </w:r>
      <w:r w:rsidR="001C4A35" w:rsidRPr="002A2EE5">
        <w:rPr>
          <w:rFonts w:ascii="Helvetica" w:hAnsi="Helvetica" w:cs="Helvetica"/>
          <w:b/>
          <w:szCs w:val="22"/>
        </w:rPr>
        <w:t>die für Energielieferungen (</w:t>
      </w:r>
      <w:proofErr w:type="spellStart"/>
      <w:r w:rsidR="001C4A35" w:rsidRPr="002A2EE5">
        <w:rPr>
          <w:rFonts w:ascii="Helvetica" w:hAnsi="Helvetica" w:cs="Helvetica"/>
          <w:b/>
          <w:szCs w:val="22"/>
        </w:rPr>
        <w:t>Scope</w:t>
      </w:r>
      <w:proofErr w:type="spellEnd"/>
      <w:r w:rsidR="001C4A35" w:rsidRPr="002A2EE5">
        <w:rPr>
          <w:rFonts w:ascii="Helvetica" w:hAnsi="Helvetica" w:cs="Helvetica"/>
          <w:b/>
          <w:szCs w:val="22"/>
        </w:rPr>
        <w:t xml:space="preserve"> 2)</w:t>
      </w:r>
      <w:r w:rsidR="002812C5" w:rsidRPr="002A2EE5">
        <w:rPr>
          <w:rFonts w:ascii="Helvetica" w:hAnsi="Helvetica" w:cs="Helvetica"/>
          <w:b/>
          <w:szCs w:val="22"/>
        </w:rPr>
        <w:t xml:space="preserve"> </w:t>
      </w:r>
      <w:r w:rsidR="002812C5" w:rsidRPr="00CB053A">
        <w:rPr>
          <w:rFonts w:ascii="Helvetica" w:hAnsi="Helvetica" w:cs="Helvetica"/>
          <w:b/>
          <w:szCs w:val="22"/>
        </w:rPr>
        <w:t>bis 2030 um 50 Prozent</w:t>
      </w:r>
      <w:r w:rsidR="002812C5" w:rsidRPr="002A2EE5">
        <w:rPr>
          <w:rFonts w:ascii="Helvetica" w:hAnsi="Helvetica" w:cs="Helvetica"/>
          <w:b/>
          <w:szCs w:val="22"/>
        </w:rPr>
        <w:t xml:space="preserve"> im Vergleich zu 2019 zu reduzieren. </w:t>
      </w:r>
      <w:r w:rsidR="006107CE" w:rsidRPr="002A2EE5">
        <w:rPr>
          <w:rFonts w:ascii="Helvetica" w:hAnsi="Helvetica" w:cs="Helvetica"/>
          <w:b/>
          <w:szCs w:val="22"/>
        </w:rPr>
        <w:t>Dank seiner besonders energieeffizienten Geräte liegt Miele mit 8,2 Prozent Einsparung auch in der Nutzungsphase seiner Produkte</w:t>
      </w:r>
      <w:r w:rsidR="00AE3BB4" w:rsidRPr="002A2EE5">
        <w:rPr>
          <w:rFonts w:ascii="Helvetica" w:hAnsi="Helvetica" w:cs="Helvetica"/>
          <w:b/>
          <w:szCs w:val="22"/>
        </w:rPr>
        <w:t xml:space="preserve"> </w:t>
      </w:r>
      <w:r w:rsidR="006107CE" w:rsidRPr="002A2EE5">
        <w:rPr>
          <w:rFonts w:ascii="Helvetica" w:hAnsi="Helvetica" w:cs="Helvetica"/>
          <w:b/>
          <w:szCs w:val="22"/>
        </w:rPr>
        <w:t>(</w:t>
      </w:r>
      <w:proofErr w:type="spellStart"/>
      <w:r w:rsidR="002812C5" w:rsidRPr="002A2EE5">
        <w:rPr>
          <w:rFonts w:ascii="Helvetica" w:hAnsi="Helvetica" w:cs="Helvetica"/>
          <w:b/>
          <w:szCs w:val="22"/>
        </w:rPr>
        <w:t>Scope</w:t>
      </w:r>
      <w:proofErr w:type="spellEnd"/>
      <w:r w:rsidR="002812C5" w:rsidRPr="002A2EE5">
        <w:rPr>
          <w:rFonts w:ascii="Helvetica" w:hAnsi="Helvetica" w:cs="Helvetica"/>
          <w:b/>
          <w:szCs w:val="22"/>
        </w:rPr>
        <w:t xml:space="preserve"> 3.11</w:t>
      </w:r>
      <w:r w:rsidR="006107CE" w:rsidRPr="002A2EE5">
        <w:rPr>
          <w:rFonts w:ascii="Helvetica" w:hAnsi="Helvetica" w:cs="Helvetica"/>
          <w:b/>
          <w:szCs w:val="22"/>
        </w:rPr>
        <w:t>)</w:t>
      </w:r>
      <w:r w:rsidR="002812C5" w:rsidRPr="002A2EE5">
        <w:rPr>
          <w:rFonts w:ascii="Helvetica" w:hAnsi="Helvetica" w:cs="Helvetica"/>
          <w:b/>
          <w:szCs w:val="22"/>
        </w:rPr>
        <w:t xml:space="preserve"> </w:t>
      </w:r>
      <w:r w:rsidR="006107CE" w:rsidRPr="002A2EE5">
        <w:rPr>
          <w:rFonts w:ascii="Helvetica" w:hAnsi="Helvetica" w:cs="Helvetica"/>
          <w:b/>
          <w:szCs w:val="22"/>
        </w:rPr>
        <w:t>über Plan.</w:t>
      </w:r>
    </w:p>
    <w:p w14:paraId="5D198F03" w14:textId="0C2A1DF7" w:rsidR="00AB2771" w:rsidRPr="002A2EE5" w:rsidRDefault="00811CFE" w:rsidP="00AB2771">
      <w:pPr>
        <w:overflowPunct/>
        <w:autoSpaceDE/>
        <w:autoSpaceDN/>
        <w:adjustRightInd/>
        <w:spacing w:line="300" w:lineRule="auto"/>
        <w:textAlignment w:val="auto"/>
        <w:rPr>
          <w:rFonts w:ascii="Helvetica" w:hAnsi="Helvetica" w:cs="Helvetica"/>
          <w:bCs/>
          <w:szCs w:val="22"/>
        </w:rPr>
      </w:pPr>
      <w:bookmarkStart w:id="0" w:name="_Hlk143589905"/>
      <w:r w:rsidRPr="002A2EE5">
        <w:rPr>
          <w:rFonts w:ascii="Helvetica" w:hAnsi="Helvetica" w:cs="Helvetica"/>
          <w:bCs/>
          <w:szCs w:val="22"/>
        </w:rPr>
        <w:t>„</w:t>
      </w:r>
      <w:r w:rsidR="002812C5" w:rsidRPr="002A2EE5">
        <w:rPr>
          <w:rFonts w:ascii="Helvetica" w:hAnsi="Helvetica" w:cs="Helvetica"/>
          <w:bCs/>
          <w:szCs w:val="22"/>
        </w:rPr>
        <w:t>G</w:t>
      </w:r>
      <w:r w:rsidRPr="002A2EE5">
        <w:rPr>
          <w:rFonts w:ascii="Helvetica" w:hAnsi="Helvetica" w:cs="Helvetica"/>
          <w:bCs/>
          <w:szCs w:val="22"/>
        </w:rPr>
        <w:t xml:space="preserve">erade in diesen </w:t>
      </w:r>
      <w:r w:rsidR="00AE3BB4" w:rsidRPr="002A2EE5">
        <w:rPr>
          <w:rFonts w:ascii="Helvetica" w:hAnsi="Helvetica" w:cs="Helvetica"/>
          <w:bCs/>
          <w:szCs w:val="22"/>
        </w:rPr>
        <w:t>sehr</w:t>
      </w:r>
      <w:r w:rsidRPr="002A2EE5">
        <w:rPr>
          <w:rFonts w:ascii="Helvetica" w:hAnsi="Helvetica" w:cs="Helvetica"/>
          <w:bCs/>
          <w:szCs w:val="22"/>
        </w:rPr>
        <w:t xml:space="preserve"> herausfordernden Zeiten stellen wir uns </w:t>
      </w:r>
      <w:r w:rsidR="006107CE" w:rsidRPr="002A2EE5">
        <w:rPr>
          <w:rFonts w:ascii="Helvetica" w:hAnsi="Helvetica" w:cs="Helvetica"/>
          <w:bCs/>
          <w:szCs w:val="22"/>
        </w:rPr>
        <w:t>als produzierendes Familienunte</w:t>
      </w:r>
      <w:r w:rsidR="00184F06" w:rsidRPr="002A2EE5">
        <w:rPr>
          <w:rFonts w:ascii="Helvetica" w:hAnsi="Helvetica" w:cs="Helvetica"/>
          <w:bCs/>
          <w:szCs w:val="22"/>
        </w:rPr>
        <w:t>r</w:t>
      </w:r>
      <w:r w:rsidR="006107CE" w:rsidRPr="002A2EE5">
        <w:rPr>
          <w:rFonts w:ascii="Helvetica" w:hAnsi="Helvetica" w:cs="Helvetica"/>
          <w:bCs/>
          <w:szCs w:val="22"/>
        </w:rPr>
        <w:t xml:space="preserve">nehmen </w:t>
      </w:r>
      <w:r w:rsidRPr="002A2EE5">
        <w:rPr>
          <w:rFonts w:ascii="Helvetica" w:hAnsi="Helvetica" w:cs="Helvetica"/>
          <w:bCs/>
          <w:szCs w:val="22"/>
        </w:rPr>
        <w:t>unserer Verantwortung</w:t>
      </w:r>
      <w:r w:rsidR="006107CE" w:rsidRPr="002A2EE5">
        <w:rPr>
          <w:rFonts w:ascii="Helvetica" w:hAnsi="Helvetica" w:cs="Helvetica"/>
          <w:bCs/>
          <w:szCs w:val="22"/>
        </w:rPr>
        <w:t xml:space="preserve"> für </w:t>
      </w:r>
      <w:r w:rsidR="00AE3BB4" w:rsidRPr="002A2EE5">
        <w:rPr>
          <w:rFonts w:ascii="Helvetica" w:hAnsi="Helvetica" w:cs="Helvetica"/>
          <w:bCs/>
          <w:szCs w:val="22"/>
        </w:rPr>
        <w:t>den Klimaschutz</w:t>
      </w:r>
      <w:r w:rsidRPr="002A2EE5">
        <w:rPr>
          <w:rFonts w:ascii="Helvetica" w:hAnsi="Helvetica" w:cs="Helvetica"/>
          <w:bCs/>
          <w:szCs w:val="22"/>
        </w:rPr>
        <w:t xml:space="preserve">“, </w:t>
      </w:r>
      <w:r w:rsidR="006107CE" w:rsidRPr="002A2EE5">
        <w:rPr>
          <w:rFonts w:ascii="Helvetica" w:hAnsi="Helvetica" w:cs="Helvetica"/>
          <w:bCs/>
          <w:szCs w:val="22"/>
        </w:rPr>
        <w:t>sagt</w:t>
      </w:r>
      <w:r w:rsidRPr="002A2EE5">
        <w:rPr>
          <w:rFonts w:ascii="Helvetica" w:hAnsi="Helvetica" w:cs="Helvetica"/>
          <w:bCs/>
          <w:szCs w:val="22"/>
        </w:rPr>
        <w:t xml:space="preserve"> Rebecca Steinhage</w:t>
      </w:r>
      <w:r w:rsidR="00BC2DA6" w:rsidRPr="002A2EE5">
        <w:rPr>
          <w:rFonts w:ascii="Helvetica" w:hAnsi="Helvetica" w:cs="Helvetica"/>
          <w:bCs/>
          <w:szCs w:val="22"/>
        </w:rPr>
        <w:t xml:space="preserve">, </w:t>
      </w:r>
      <w:r w:rsidR="006107CE" w:rsidRPr="002A2EE5">
        <w:rPr>
          <w:rFonts w:ascii="Helvetica" w:hAnsi="Helvetica" w:cs="Helvetica"/>
          <w:bCs/>
          <w:szCs w:val="22"/>
        </w:rPr>
        <w:t xml:space="preserve">als Geschäftsführerin der Miele Gruppe unter anderem </w:t>
      </w:r>
      <w:r w:rsidR="00BC2DA6" w:rsidRPr="002A2EE5">
        <w:rPr>
          <w:rFonts w:ascii="Helvetica" w:hAnsi="Helvetica" w:cs="Helvetica"/>
          <w:bCs/>
          <w:szCs w:val="22"/>
        </w:rPr>
        <w:t xml:space="preserve">für </w:t>
      </w:r>
      <w:r w:rsidR="006107CE" w:rsidRPr="002A2EE5">
        <w:rPr>
          <w:rFonts w:ascii="Helvetica" w:hAnsi="Helvetica" w:cs="Helvetica"/>
          <w:bCs/>
          <w:szCs w:val="22"/>
        </w:rPr>
        <w:t xml:space="preserve">Personal und </w:t>
      </w:r>
      <w:r w:rsidR="00BC2DA6" w:rsidRPr="002A2EE5">
        <w:rPr>
          <w:rFonts w:ascii="Helvetica" w:hAnsi="Helvetica" w:cs="Helvetica"/>
          <w:bCs/>
          <w:szCs w:val="22"/>
        </w:rPr>
        <w:t>Nachhaltigkeit</w:t>
      </w:r>
      <w:r w:rsidR="006107CE" w:rsidRPr="002A2EE5">
        <w:rPr>
          <w:rFonts w:ascii="Helvetica" w:hAnsi="Helvetica" w:cs="Helvetica"/>
          <w:bCs/>
          <w:szCs w:val="22"/>
        </w:rPr>
        <w:t xml:space="preserve"> </w:t>
      </w:r>
      <w:r w:rsidR="006107CE" w:rsidRPr="000C4F31">
        <w:rPr>
          <w:rFonts w:ascii="Helvetica" w:hAnsi="Helvetica" w:cs="Helvetica"/>
          <w:bCs/>
          <w:szCs w:val="22"/>
        </w:rPr>
        <w:t>verantwortlich</w:t>
      </w:r>
      <w:r w:rsidRPr="008771ED">
        <w:rPr>
          <w:rFonts w:ascii="Helvetica" w:hAnsi="Helvetica" w:cs="Helvetica"/>
          <w:bCs/>
          <w:szCs w:val="22"/>
        </w:rPr>
        <w:t>. „</w:t>
      </w:r>
      <w:r w:rsidR="006107CE" w:rsidRPr="008771ED">
        <w:rPr>
          <w:rFonts w:ascii="Helvetica" w:hAnsi="Helvetica" w:cs="Helvetica"/>
          <w:bCs/>
          <w:szCs w:val="22"/>
        </w:rPr>
        <w:t xml:space="preserve">Dass wir wichtige Klimaziele vorzeitig erreicht haben, ist ein </w:t>
      </w:r>
      <w:r w:rsidR="00AE3BB4" w:rsidRPr="008771ED">
        <w:rPr>
          <w:rFonts w:ascii="Helvetica" w:hAnsi="Helvetica" w:cs="Helvetica"/>
          <w:bCs/>
          <w:szCs w:val="22"/>
        </w:rPr>
        <w:t>schöner</w:t>
      </w:r>
      <w:r w:rsidR="006107CE" w:rsidRPr="008771ED">
        <w:rPr>
          <w:rFonts w:ascii="Helvetica" w:hAnsi="Helvetica" w:cs="Helvetica"/>
          <w:bCs/>
          <w:szCs w:val="22"/>
        </w:rPr>
        <w:t xml:space="preserve"> Erfolg, </w:t>
      </w:r>
      <w:r w:rsidR="001104DB" w:rsidRPr="008771ED">
        <w:rPr>
          <w:rFonts w:ascii="Helvetica" w:hAnsi="Helvetica" w:cs="Helvetica"/>
          <w:bCs/>
          <w:szCs w:val="22"/>
        </w:rPr>
        <w:t>der vor allem den Mitarbeitenden zu verdanken ist, die Miele auf diesem Weg entscheidend vorangebracht haben.“ Gleichzeit</w:t>
      </w:r>
      <w:r w:rsidR="0091653E">
        <w:rPr>
          <w:rFonts w:ascii="Helvetica" w:hAnsi="Helvetica" w:cs="Helvetica"/>
          <w:bCs/>
          <w:szCs w:val="22"/>
        </w:rPr>
        <w:t>ig</w:t>
      </w:r>
      <w:r w:rsidR="001104DB" w:rsidRPr="008771ED">
        <w:rPr>
          <w:rFonts w:ascii="Helvetica" w:hAnsi="Helvetica" w:cs="Helvetica"/>
          <w:bCs/>
          <w:szCs w:val="22"/>
        </w:rPr>
        <w:t xml:space="preserve"> sei es a</w:t>
      </w:r>
      <w:r w:rsidR="006107CE" w:rsidRPr="008771ED">
        <w:rPr>
          <w:rFonts w:ascii="Helvetica" w:hAnsi="Helvetica" w:cs="Helvetica"/>
          <w:bCs/>
          <w:szCs w:val="22"/>
        </w:rPr>
        <w:t xml:space="preserve">ber auch </w:t>
      </w:r>
      <w:r w:rsidRPr="008771ED">
        <w:rPr>
          <w:rFonts w:ascii="Helvetica" w:hAnsi="Helvetica" w:cs="Helvetica"/>
          <w:bCs/>
          <w:szCs w:val="22"/>
        </w:rPr>
        <w:t xml:space="preserve">weiterer Ansporn, </w:t>
      </w:r>
      <w:r w:rsidR="006107CE" w:rsidRPr="008771ED">
        <w:rPr>
          <w:rFonts w:ascii="Helvetica" w:hAnsi="Helvetica" w:cs="Helvetica"/>
          <w:bCs/>
          <w:szCs w:val="22"/>
        </w:rPr>
        <w:t>diese</w:t>
      </w:r>
      <w:r w:rsidR="00AE3BB4" w:rsidRPr="008771ED">
        <w:rPr>
          <w:rFonts w:ascii="Helvetica" w:hAnsi="Helvetica" w:cs="Helvetica"/>
          <w:bCs/>
          <w:szCs w:val="22"/>
        </w:rPr>
        <w:t>n</w:t>
      </w:r>
      <w:r w:rsidR="006107CE" w:rsidRPr="008771ED">
        <w:rPr>
          <w:rFonts w:ascii="Helvetica" w:hAnsi="Helvetica" w:cs="Helvetica"/>
          <w:bCs/>
          <w:szCs w:val="22"/>
        </w:rPr>
        <w:t xml:space="preserve"> </w:t>
      </w:r>
      <w:r w:rsidR="00033A59" w:rsidRPr="008771ED">
        <w:rPr>
          <w:rFonts w:ascii="Helvetica" w:hAnsi="Helvetica" w:cs="Helvetica"/>
          <w:bCs/>
          <w:szCs w:val="22"/>
        </w:rPr>
        <w:t>Kurs entschlossen weiter zu verfolgen.</w:t>
      </w:r>
      <w:r w:rsidR="00B8336B" w:rsidRPr="008771ED">
        <w:rPr>
          <w:rFonts w:ascii="Helvetica" w:hAnsi="Helvetica" w:cs="Helvetica"/>
          <w:bCs/>
          <w:szCs w:val="22"/>
        </w:rPr>
        <w:t xml:space="preserve"> </w:t>
      </w:r>
      <w:r w:rsidR="00AB2771" w:rsidRPr="008771ED">
        <w:rPr>
          <w:rFonts w:ascii="Helvetica" w:hAnsi="Helvetica" w:cs="Helvetica"/>
          <w:bCs/>
          <w:szCs w:val="22"/>
        </w:rPr>
        <w:t>Das jetzt vorgelegte Nachhaltigkeits-Update dokumentiere die</w:t>
      </w:r>
      <w:r w:rsidR="00AE3BB4" w:rsidRPr="008771ED">
        <w:rPr>
          <w:rFonts w:ascii="Helvetica" w:hAnsi="Helvetica" w:cs="Helvetica"/>
          <w:bCs/>
          <w:szCs w:val="22"/>
        </w:rPr>
        <w:t xml:space="preserve"> Erfolge</w:t>
      </w:r>
      <w:r w:rsidR="00AB2771" w:rsidRPr="008771ED">
        <w:rPr>
          <w:rFonts w:ascii="Helvetica" w:hAnsi="Helvetica" w:cs="Helvetica"/>
          <w:bCs/>
          <w:szCs w:val="22"/>
        </w:rPr>
        <w:t>, die in den vergangenen zwei Jahren erzielt wurden.</w:t>
      </w:r>
    </w:p>
    <w:bookmarkEnd w:id="0"/>
    <w:p w14:paraId="4CD9107C" w14:textId="6BFCB8D8" w:rsidR="00184F06" w:rsidRPr="002A2EE5" w:rsidRDefault="00E220A8" w:rsidP="00AB2771">
      <w:pPr>
        <w:overflowPunct/>
        <w:autoSpaceDE/>
        <w:autoSpaceDN/>
        <w:adjustRightInd/>
        <w:spacing w:line="300" w:lineRule="auto"/>
        <w:textAlignment w:val="auto"/>
        <w:rPr>
          <w:rFonts w:ascii="Helvetica" w:hAnsi="Helvetica" w:cs="Helvetica"/>
          <w:bCs/>
          <w:szCs w:val="22"/>
        </w:rPr>
      </w:pPr>
      <w:r w:rsidRPr="002A2EE5">
        <w:rPr>
          <w:rFonts w:ascii="Helvetica" w:hAnsi="Helvetica" w:cs="Helvetica"/>
          <w:bCs/>
          <w:szCs w:val="22"/>
        </w:rPr>
        <w:t xml:space="preserve">Dazu zählen </w:t>
      </w:r>
      <w:r w:rsidR="00AE3BB4" w:rsidRPr="002A2EE5">
        <w:rPr>
          <w:rFonts w:ascii="Helvetica" w:hAnsi="Helvetica" w:cs="Helvetica"/>
          <w:bCs/>
          <w:szCs w:val="22"/>
        </w:rPr>
        <w:t>vor allem</w:t>
      </w:r>
      <w:r w:rsidRPr="002A2EE5">
        <w:rPr>
          <w:rFonts w:ascii="Helvetica" w:hAnsi="Helvetica" w:cs="Helvetica"/>
          <w:bCs/>
          <w:szCs w:val="22"/>
        </w:rPr>
        <w:t xml:space="preserve"> die </w:t>
      </w:r>
      <w:r w:rsidR="00EC0681" w:rsidRPr="002A2EE5">
        <w:rPr>
          <w:rFonts w:ascii="Helvetica" w:hAnsi="Helvetica" w:cs="Helvetica"/>
          <w:bCs/>
          <w:szCs w:val="22"/>
        </w:rPr>
        <w:t xml:space="preserve">Senkung des </w:t>
      </w:r>
      <w:r w:rsidR="002703CB" w:rsidRPr="002A2EE5">
        <w:rPr>
          <w:rFonts w:ascii="Helvetica" w:hAnsi="Helvetica" w:cs="Helvetica"/>
          <w:bCs/>
          <w:szCs w:val="22"/>
        </w:rPr>
        <w:t>Ressourcenverbrauch</w:t>
      </w:r>
      <w:r w:rsidR="00EC0681" w:rsidRPr="002A2EE5">
        <w:rPr>
          <w:rFonts w:ascii="Helvetica" w:hAnsi="Helvetica" w:cs="Helvetica"/>
          <w:bCs/>
          <w:szCs w:val="22"/>
        </w:rPr>
        <w:t>s</w:t>
      </w:r>
      <w:r w:rsidR="002703CB" w:rsidRPr="002A2EE5">
        <w:rPr>
          <w:rFonts w:ascii="Helvetica" w:hAnsi="Helvetica" w:cs="Helvetica"/>
          <w:bCs/>
          <w:szCs w:val="22"/>
        </w:rPr>
        <w:t xml:space="preserve"> und </w:t>
      </w:r>
      <w:r w:rsidR="00030C64" w:rsidRPr="002A2EE5">
        <w:rPr>
          <w:rFonts w:ascii="Helvetica" w:hAnsi="Helvetica" w:cs="Helvetica"/>
          <w:bCs/>
          <w:szCs w:val="22"/>
        </w:rPr>
        <w:t>d</w:t>
      </w:r>
      <w:r w:rsidRPr="002A2EE5">
        <w:rPr>
          <w:rFonts w:ascii="Helvetica" w:hAnsi="Helvetica" w:cs="Helvetica"/>
          <w:bCs/>
          <w:szCs w:val="22"/>
        </w:rPr>
        <w:t>e</w:t>
      </w:r>
      <w:r w:rsidR="00EC0681" w:rsidRPr="002A2EE5">
        <w:rPr>
          <w:rFonts w:ascii="Helvetica" w:hAnsi="Helvetica" w:cs="Helvetica"/>
          <w:bCs/>
          <w:szCs w:val="22"/>
        </w:rPr>
        <w:t>r</w:t>
      </w:r>
      <w:r w:rsidRPr="002A2EE5">
        <w:rPr>
          <w:rFonts w:ascii="Helvetica" w:hAnsi="Helvetica" w:cs="Helvetica"/>
          <w:bCs/>
          <w:szCs w:val="22"/>
        </w:rPr>
        <w:t xml:space="preserve"> CO2-</w:t>
      </w:r>
      <w:r w:rsidR="002703CB" w:rsidRPr="002A2EE5">
        <w:rPr>
          <w:rFonts w:ascii="Helvetica" w:hAnsi="Helvetica" w:cs="Helvetica"/>
          <w:bCs/>
          <w:szCs w:val="22"/>
        </w:rPr>
        <w:t>Emissionen in der Produktion als auch bei den Produkten selbst. So konnten durch</w:t>
      </w:r>
      <w:r w:rsidR="00090991" w:rsidRPr="002A2EE5">
        <w:rPr>
          <w:rFonts w:ascii="Helvetica" w:hAnsi="Helvetica" w:cs="Helvetica"/>
          <w:bCs/>
          <w:szCs w:val="22"/>
        </w:rPr>
        <w:t xml:space="preserve"> E</w:t>
      </w:r>
      <w:r w:rsidR="002703CB" w:rsidRPr="002A2EE5">
        <w:rPr>
          <w:rFonts w:ascii="Helvetica" w:hAnsi="Helvetica" w:cs="Helvetica"/>
          <w:bCs/>
          <w:szCs w:val="22"/>
        </w:rPr>
        <w:t xml:space="preserve">nergieeffizienzmaßnahmen seit 2019 </w:t>
      </w:r>
      <w:r w:rsidRPr="002A2EE5">
        <w:rPr>
          <w:rFonts w:ascii="Helvetica" w:hAnsi="Helvetica" w:cs="Helvetica"/>
          <w:bCs/>
          <w:szCs w:val="22"/>
        </w:rPr>
        <w:t xml:space="preserve">jeweils </w:t>
      </w:r>
      <w:r w:rsidR="002703CB" w:rsidRPr="002A2EE5">
        <w:rPr>
          <w:rFonts w:ascii="Helvetica" w:hAnsi="Helvetica" w:cs="Helvetica"/>
          <w:bCs/>
          <w:szCs w:val="22"/>
        </w:rPr>
        <w:t xml:space="preserve">rund 10 Gigawattstunden Energie pro Jahr eingespart werden, die Hälfte davon allein 2022. </w:t>
      </w:r>
      <w:r w:rsidRPr="002A2EE5">
        <w:rPr>
          <w:rFonts w:ascii="Helvetica" w:hAnsi="Helvetica" w:cs="Helvetica"/>
          <w:bCs/>
          <w:szCs w:val="22"/>
        </w:rPr>
        <w:t>I</w:t>
      </w:r>
      <w:r w:rsidR="002703CB" w:rsidRPr="002A2EE5">
        <w:rPr>
          <w:rFonts w:ascii="Helvetica" w:hAnsi="Helvetica" w:cs="Helvetica"/>
          <w:bCs/>
          <w:szCs w:val="22"/>
        </w:rPr>
        <w:t xml:space="preserve">m aktuellen Jahr </w:t>
      </w:r>
      <w:r w:rsidR="00EC0681" w:rsidRPr="002A2EE5">
        <w:rPr>
          <w:rFonts w:ascii="Helvetica" w:hAnsi="Helvetica" w:cs="Helvetica"/>
          <w:bCs/>
          <w:szCs w:val="22"/>
        </w:rPr>
        <w:t xml:space="preserve">investiert Miele </w:t>
      </w:r>
      <w:r w:rsidR="003557E7" w:rsidRPr="002A2EE5">
        <w:rPr>
          <w:rFonts w:ascii="Helvetica" w:hAnsi="Helvetica" w:cs="Helvetica"/>
          <w:bCs/>
          <w:szCs w:val="22"/>
        </w:rPr>
        <w:br/>
      </w:r>
      <w:r w:rsidR="002703CB" w:rsidRPr="002A2EE5">
        <w:rPr>
          <w:rFonts w:ascii="Helvetica" w:hAnsi="Helvetica" w:cs="Helvetica"/>
          <w:bCs/>
          <w:szCs w:val="22"/>
        </w:rPr>
        <w:t>16 Millionen Euro in Photovoltaik- und Geothermie-Projekte</w:t>
      </w:r>
      <w:r w:rsidR="00EC0681" w:rsidRPr="002A2EE5">
        <w:rPr>
          <w:rFonts w:ascii="Helvetica" w:hAnsi="Helvetica" w:cs="Helvetica"/>
          <w:bCs/>
          <w:szCs w:val="22"/>
        </w:rPr>
        <w:t xml:space="preserve"> zur Erzeugung regenerativer Energie</w:t>
      </w:r>
      <w:r w:rsidR="002703CB" w:rsidRPr="002A2EE5">
        <w:rPr>
          <w:rFonts w:ascii="Helvetica" w:hAnsi="Helvetica" w:cs="Helvetica"/>
          <w:bCs/>
          <w:szCs w:val="22"/>
        </w:rPr>
        <w:t xml:space="preserve">. </w:t>
      </w:r>
      <w:r w:rsidR="002C79CA" w:rsidRPr="002A2EE5">
        <w:rPr>
          <w:rFonts w:ascii="Helvetica" w:hAnsi="Helvetica" w:cs="Helvetica"/>
          <w:bCs/>
          <w:szCs w:val="22"/>
        </w:rPr>
        <w:t>Standorte in China, Deutschland, den Niederlanden und Österreich</w:t>
      </w:r>
      <w:r w:rsidR="00030C64" w:rsidRPr="002A2EE5">
        <w:rPr>
          <w:rFonts w:ascii="Helvetica" w:hAnsi="Helvetica" w:cs="Helvetica"/>
          <w:bCs/>
          <w:szCs w:val="22"/>
        </w:rPr>
        <w:t xml:space="preserve"> verfügen</w:t>
      </w:r>
      <w:r w:rsidR="002C79CA" w:rsidRPr="002A2EE5">
        <w:rPr>
          <w:rFonts w:ascii="Helvetica" w:hAnsi="Helvetica" w:cs="Helvetica"/>
          <w:bCs/>
          <w:szCs w:val="22"/>
        </w:rPr>
        <w:t xml:space="preserve"> über Photovoltaikanlagen oder bauen diese auf. </w:t>
      </w:r>
      <w:r w:rsidR="00040929" w:rsidRPr="002A2EE5">
        <w:rPr>
          <w:rFonts w:ascii="Helvetica" w:hAnsi="Helvetica" w:cs="Helvetica"/>
          <w:bCs/>
          <w:szCs w:val="22"/>
        </w:rPr>
        <w:t xml:space="preserve">Ende 2023 wird Miele so über </w:t>
      </w:r>
      <w:r w:rsidR="003557E7" w:rsidRPr="002A2EE5">
        <w:rPr>
          <w:rFonts w:ascii="Helvetica" w:hAnsi="Helvetica" w:cs="Helvetica"/>
          <w:bCs/>
          <w:szCs w:val="22"/>
        </w:rPr>
        <w:br/>
      </w:r>
      <w:r w:rsidR="00040929" w:rsidRPr="002A2EE5">
        <w:rPr>
          <w:rFonts w:ascii="Helvetica" w:hAnsi="Helvetica" w:cs="Helvetica"/>
          <w:bCs/>
          <w:szCs w:val="22"/>
        </w:rPr>
        <w:t xml:space="preserve">10 Gigawattstunden Strom pro Jahr selbst erzeugen. Dies entspricht in etwa dem </w:t>
      </w:r>
      <w:r w:rsidR="003557E7" w:rsidRPr="002A2EE5">
        <w:rPr>
          <w:rFonts w:ascii="Helvetica" w:hAnsi="Helvetica" w:cs="Helvetica"/>
          <w:bCs/>
          <w:szCs w:val="22"/>
        </w:rPr>
        <w:t xml:space="preserve">jährlichen </w:t>
      </w:r>
      <w:r w:rsidR="00040929" w:rsidRPr="002A2EE5">
        <w:rPr>
          <w:rFonts w:ascii="Helvetica" w:hAnsi="Helvetica" w:cs="Helvetica"/>
          <w:bCs/>
          <w:szCs w:val="22"/>
        </w:rPr>
        <w:t xml:space="preserve">Verbrauch von 3.000 </w:t>
      </w:r>
      <w:r w:rsidRPr="002A2EE5">
        <w:rPr>
          <w:rFonts w:ascii="Helvetica" w:hAnsi="Helvetica" w:cs="Helvetica"/>
          <w:bCs/>
          <w:szCs w:val="22"/>
        </w:rPr>
        <w:t xml:space="preserve">privaten </w:t>
      </w:r>
      <w:r w:rsidR="00040929" w:rsidRPr="002A2EE5">
        <w:rPr>
          <w:rFonts w:ascii="Helvetica" w:hAnsi="Helvetica" w:cs="Helvetica"/>
          <w:bCs/>
          <w:szCs w:val="22"/>
        </w:rPr>
        <w:t>Haushalten</w:t>
      </w:r>
      <w:r w:rsidRPr="002A2EE5">
        <w:rPr>
          <w:rFonts w:ascii="Helvetica" w:hAnsi="Helvetica" w:cs="Helvetica"/>
          <w:bCs/>
          <w:szCs w:val="22"/>
        </w:rPr>
        <w:t xml:space="preserve"> in Deutschland</w:t>
      </w:r>
      <w:r w:rsidR="00040929" w:rsidRPr="002A2EE5">
        <w:rPr>
          <w:rFonts w:ascii="Helvetica" w:hAnsi="Helvetica" w:cs="Helvetica"/>
          <w:bCs/>
          <w:szCs w:val="22"/>
        </w:rPr>
        <w:t>.</w:t>
      </w:r>
    </w:p>
    <w:p w14:paraId="0178AE89" w14:textId="6CB0A7F6" w:rsidR="00A42C60" w:rsidRPr="002A2EE5" w:rsidRDefault="00F06864" w:rsidP="00AB2771">
      <w:pPr>
        <w:overflowPunct/>
        <w:autoSpaceDE/>
        <w:autoSpaceDN/>
        <w:adjustRightInd/>
        <w:spacing w:line="300" w:lineRule="auto"/>
        <w:textAlignment w:val="auto"/>
        <w:rPr>
          <w:rFonts w:ascii="Helvetica" w:hAnsi="Helvetica" w:cs="Helvetica"/>
          <w:bCs/>
          <w:szCs w:val="22"/>
        </w:rPr>
      </w:pPr>
      <w:r w:rsidRPr="002A2EE5">
        <w:rPr>
          <w:rFonts w:ascii="Helvetica" w:hAnsi="Helvetica" w:cs="Helvetica"/>
          <w:bCs/>
          <w:szCs w:val="22"/>
        </w:rPr>
        <w:t xml:space="preserve">Darüber hinaus </w:t>
      </w:r>
      <w:r w:rsidR="00B41F69" w:rsidRPr="002A2EE5">
        <w:rPr>
          <w:rFonts w:ascii="Helvetica" w:hAnsi="Helvetica" w:cs="Helvetica"/>
          <w:bCs/>
          <w:szCs w:val="22"/>
        </w:rPr>
        <w:t>hat</w:t>
      </w:r>
      <w:r w:rsidRPr="002A2EE5">
        <w:rPr>
          <w:rFonts w:ascii="Helvetica" w:hAnsi="Helvetica" w:cs="Helvetica"/>
          <w:bCs/>
          <w:szCs w:val="22"/>
        </w:rPr>
        <w:t xml:space="preserve"> </w:t>
      </w:r>
      <w:r w:rsidR="002C79CA" w:rsidRPr="002A2EE5">
        <w:rPr>
          <w:rFonts w:ascii="Helvetica" w:hAnsi="Helvetica" w:cs="Helvetica"/>
          <w:bCs/>
          <w:szCs w:val="22"/>
        </w:rPr>
        <w:t>Miele am Stammsitz in Gütersloh</w:t>
      </w:r>
      <w:r w:rsidRPr="002A2EE5">
        <w:rPr>
          <w:rFonts w:ascii="Helvetica" w:hAnsi="Helvetica" w:cs="Helvetica"/>
          <w:bCs/>
          <w:szCs w:val="22"/>
        </w:rPr>
        <w:t xml:space="preserve"> mit dem Bau</w:t>
      </w:r>
      <w:r w:rsidR="002C79CA" w:rsidRPr="002A2EE5">
        <w:rPr>
          <w:rFonts w:ascii="Helvetica" w:hAnsi="Helvetica" w:cs="Helvetica"/>
          <w:bCs/>
          <w:szCs w:val="22"/>
        </w:rPr>
        <w:t xml:space="preserve"> eine</w:t>
      </w:r>
      <w:r w:rsidRPr="002A2EE5">
        <w:rPr>
          <w:rFonts w:ascii="Helvetica" w:hAnsi="Helvetica" w:cs="Helvetica"/>
          <w:bCs/>
          <w:szCs w:val="22"/>
        </w:rPr>
        <w:t>r</w:t>
      </w:r>
      <w:r w:rsidR="002C79CA" w:rsidRPr="002A2EE5">
        <w:rPr>
          <w:rFonts w:ascii="Helvetica" w:hAnsi="Helvetica" w:cs="Helvetica"/>
          <w:bCs/>
          <w:szCs w:val="22"/>
        </w:rPr>
        <w:t xml:space="preserve"> Geothermie-Anlage </w:t>
      </w:r>
      <w:r w:rsidR="00C10C32" w:rsidRPr="002A2EE5">
        <w:rPr>
          <w:rFonts w:ascii="Helvetica" w:hAnsi="Helvetica" w:cs="Helvetica"/>
          <w:bCs/>
          <w:szCs w:val="22"/>
        </w:rPr>
        <w:t>begonnen</w:t>
      </w:r>
      <w:r w:rsidR="002C79CA" w:rsidRPr="002A2EE5">
        <w:rPr>
          <w:rFonts w:ascii="Helvetica" w:hAnsi="Helvetica" w:cs="Helvetica"/>
          <w:bCs/>
          <w:szCs w:val="22"/>
        </w:rPr>
        <w:t xml:space="preserve">. Ziel des Vorhabens, für das insgesamt 175 Spezialbohrungen durchgeführt </w:t>
      </w:r>
      <w:r w:rsidR="002C79CA" w:rsidRPr="002A2EE5">
        <w:rPr>
          <w:rFonts w:ascii="Helvetica" w:hAnsi="Helvetica" w:cs="Helvetica"/>
          <w:bCs/>
          <w:szCs w:val="22"/>
        </w:rPr>
        <w:lastRenderedPageBreak/>
        <w:t xml:space="preserve">werden, ist die erneuerbare Erzeugung von Wärme und Kälte für die Miele-Verwaltungsgebäude. Damit spart das Unternehmen </w:t>
      </w:r>
      <w:r w:rsidR="00E220A8" w:rsidRPr="002A2EE5">
        <w:rPr>
          <w:rFonts w:ascii="Helvetica" w:hAnsi="Helvetica" w:cs="Helvetica"/>
          <w:bCs/>
          <w:szCs w:val="22"/>
        </w:rPr>
        <w:t xml:space="preserve">jährlich </w:t>
      </w:r>
      <w:r w:rsidR="002C79CA" w:rsidRPr="002A2EE5">
        <w:rPr>
          <w:rFonts w:ascii="Helvetica" w:hAnsi="Helvetica" w:cs="Helvetica"/>
          <w:bCs/>
          <w:szCs w:val="22"/>
        </w:rPr>
        <w:t xml:space="preserve">mehr als vier Millionen Kilowattstunden Wärme aus fossilen Quellen ein – und damit rund 600 Tonnen </w:t>
      </w:r>
      <w:r w:rsidR="000940F5" w:rsidRPr="002A2EE5">
        <w:rPr>
          <w:rFonts w:ascii="Helvetica" w:hAnsi="Helvetica" w:cs="Helvetica"/>
          <w:bCs/>
          <w:szCs w:val="22"/>
        </w:rPr>
        <w:t>CO2</w:t>
      </w:r>
      <w:r w:rsidR="002C79CA" w:rsidRPr="002A2EE5">
        <w:rPr>
          <w:rFonts w:ascii="Helvetica" w:hAnsi="Helvetica" w:cs="Helvetica"/>
          <w:bCs/>
          <w:szCs w:val="22"/>
        </w:rPr>
        <w:t>.</w:t>
      </w:r>
    </w:p>
    <w:p w14:paraId="42F8E096" w14:textId="1C3A3F72" w:rsidR="00BC2DA6" w:rsidRPr="002A2EE5" w:rsidRDefault="00F06864" w:rsidP="00AB2771">
      <w:pPr>
        <w:overflowPunct/>
        <w:autoSpaceDE/>
        <w:autoSpaceDN/>
        <w:adjustRightInd/>
        <w:spacing w:line="300" w:lineRule="auto"/>
        <w:textAlignment w:val="auto"/>
        <w:rPr>
          <w:rFonts w:ascii="Helvetica" w:hAnsi="Helvetica" w:cs="Helvetica"/>
          <w:bCs/>
          <w:szCs w:val="22"/>
        </w:rPr>
      </w:pPr>
      <w:r w:rsidRPr="002A2EE5">
        <w:rPr>
          <w:rFonts w:ascii="Helvetica" w:hAnsi="Helvetica" w:cs="Helvetica"/>
          <w:bCs/>
          <w:szCs w:val="22"/>
        </w:rPr>
        <w:t>Insbesondere den s</w:t>
      </w:r>
      <w:r w:rsidR="0083164F" w:rsidRPr="002A2EE5">
        <w:rPr>
          <w:rFonts w:ascii="Helvetica" w:hAnsi="Helvetica" w:cs="Helvetica"/>
          <w:bCs/>
          <w:szCs w:val="22"/>
        </w:rPr>
        <w:t>ogenannten Scope-3-Emissionen</w:t>
      </w:r>
      <w:r w:rsidRPr="002A2EE5">
        <w:rPr>
          <w:rFonts w:ascii="Helvetica" w:hAnsi="Helvetica" w:cs="Helvetica"/>
          <w:bCs/>
          <w:szCs w:val="22"/>
        </w:rPr>
        <w:t xml:space="preserve"> </w:t>
      </w:r>
      <w:r w:rsidR="00EC0681" w:rsidRPr="002A2EE5">
        <w:rPr>
          <w:rFonts w:ascii="Helvetica" w:hAnsi="Helvetica" w:cs="Helvetica"/>
          <w:bCs/>
          <w:szCs w:val="22"/>
        </w:rPr>
        <w:t xml:space="preserve">(3.11) </w:t>
      </w:r>
      <w:r w:rsidRPr="002A2EE5">
        <w:rPr>
          <w:rFonts w:ascii="Helvetica" w:hAnsi="Helvetica" w:cs="Helvetica"/>
          <w:bCs/>
          <w:szCs w:val="22"/>
        </w:rPr>
        <w:t>kommt bei Miele</w:t>
      </w:r>
      <w:r w:rsidR="0083164F" w:rsidRPr="002A2EE5">
        <w:rPr>
          <w:rFonts w:ascii="Helvetica" w:hAnsi="Helvetica" w:cs="Helvetica"/>
          <w:bCs/>
          <w:szCs w:val="22"/>
        </w:rPr>
        <w:t xml:space="preserve"> eine große Bedeutung zu</w:t>
      </w:r>
      <w:r w:rsidRPr="002A2EE5">
        <w:rPr>
          <w:rFonts w:ascii="Helvetica" w:hAnsi="Helvetica" w:cs="Helvetica"/>
          <w:bCs/>
          <w:szCs w:val="22"/>
        </w:rPr>
        <w:t xml:space="preserve"> – denn gut 83 Prozent des CO2-Fußabdrucks </w:t>
      </w:r>
      <w:r w:rsidR="00184F06" w:rsidRPr="002A2EE5">
        <w:rPr>
          <w:rFonts w:ascii="Helvetica" w:hAnsi="Helvetica" w:cs="Helvetica"/>
          <w:bCs/>
          <w:szCs w:val="22"/>
        </w:rPr>
        <w:t xml:space="preserve">eines Produkts </w:t>
      </w:r>
      <w:r w:rsidRPr="002A2EE5">
        <w:rPr>
          <w:rFonts w:ascii="Helvetica" w:hAnsi="Helvetica" w:cs="Helvetica"/>
          <w:bCs/>
          <w:szCs w:val="22"/>
        </w:rPr>
        <w:t xml:space="preserve">entstehen während der Nutzungsphase. Angesichts der langen Lebensdauer der Hausgeräte – nur Miele testet seine </w:t>
      </w:r>
      <w:r w:rsidRPr="00CB053A">
        <w:rPr>
          <w:rFonts w:ascii="Helvetica" w:hAnsi="Helvetica" w:cs="Helvetica"/>
          <w:bCs/>
          <w:szCs w:val="22"/>
        </w:rPr>
        <w:t>Produkte auf bis zu 20 Jahre</w:t>
      </w:r>
      <w:r w:rsidRPr="002A2EE5">
        <w:rPr>
          <w:rFonts w:ascii="Helvetica" w:hAnsi="Helvetica" w:cs="Helvetica"/>
          <w:bCs/>
          <w:szCs w:val="22"/>
        </w:rPr>
        <w:t xml:space="preserve"> – ist hier also der größte Hebel zur Nachhaltigkeit.</w:t>
      </w:r>
      <w:r w:rsidR="00AB2771" w:rsidRPr="002A2EE5">
        <w:rPr>
          <w:rFonts w:ascii="Helvetica" w:hAnsi="Helvetica" w:cs="Helvetica"/>
          <w:bCs/>
          <w:szCs w:val="22"/>
        </w:rPr>
        <w:t xml:space="preserve"> </w:t>
      </w:r>
      <w:r w:rsidR="0083164F" w:rsidRPr="002A2EE5">
        <w:rPr>
          <w:rFonts w:ascii="Helvetica" w:hAnsi="Helvetica" w:cs="Helvetica"/>
          <w:bCs/>
          <w:szCs w:val="22"/>
        </w:rPr>
        <w:t xml:space="preserve">„Genau deshalb wollen wir diese </w:t>
      </w:r>
      <w:r w:rsidR="000940F5" w:rsidRPr="002A2EE5">
        <w:rPr>
          <w:rFonts w:ascii="Helvetica" w:hAnsi="Helvetica" w:cs="Helvetica"/>
          <w:bCs/>
          <w:szCs w:val="22"/>
        </w:rPr>
        <w:t>CO2</w:t>
      </w:r>
      <w:r w:rsidR="0083164F" w:rsidRPr="002A2EE5">
        <w:rPr>
          <w:rFonts w:ascii="Helvetica" w:hAnsi="Helvetica" w:cs="Helvetica"/>
          <w:bCs/>
          <w:szCs w:val="22"/>
        </w:rPr>
        <w:t xml:space="preserve">-Emissionen bis 2030 verglichen mit 2019 um insgesamt </w:t>
      </w:r>
      <w:r w:rsidR="0083164F" w:rsidRPr="00CB053A">
        <w:rPr>
          <w:rFonts w:ascii="Helvetica" w:hAnsi="Helvetica" w:cs="Helvetica"/>
          <w:bCs/>
          <w:szCs w:val="22"/>
        </w:rPr>
        <w:t>15 Prozent</w:t>
      </w:r>
      <w:r w:rsidR="0083164F" w:rsidRPr="002A2EE5">
        <w:rPr>
          <w:rFonts w:ascii="Helvetica" w:hAnsi="Helvetica" w:cs="Helvetica"/>
          <w:bCs/>
          <w:szCs w:val="22"/>
        </w:rPr>
        <w:t xml:space="preserve"> senken, und zwar im </w:t>
      </w:r>
      <w:r w:rsidR="00EC0681" w:rsidRPr="002A2EE5">
        <w:rPr>
          <w:rFonts w:ascii="Helvetica" w:hAnsi="Helvetica" w:cs="Helvetica"/>
          <w:bCs/>
          <w:szCs w:val="22"/>
        </w:rPr>
        <w:t>tatsächlichen</w:t>
      </w:r>
      <w:r w:rsidR="00184F06" w:rsidRPr="002A2EE5">
        <w:rPr>
          <w:rFonts w:ascii="Helvetica" w:hAnsi="Helvetica" w:cs="Helvetica"/>
          <w:bCs/>
          <w:szCs w:val="22"/>
        </w:rPr>
        <w:t xml:space="preserve"> </w:t>
      </w:r>
      <w:r w:rsidR="0083164F" w:rsidRPr="002A2EE5">
        <w:rPr>
          <w:rFonts w:ascii="Helvetica" w:hAnsi="Helvetica" w:cs="Helvetica"/>
          <w:bCs/>
          <w:szCs w:val="22"/>
        </w:rPr>
        <w:t xml:space="preserve">Gebrauch über alle Programme hinweg, nicht nur im Eco-Programm“, betont </w:t>
      </w:r>
      <w:r w:rsidR="00F23611" w:rsidRPr="002A2EE5">
        <w:rPr>
          <w:rFonts w:ascii="Helvetica" w:hAnsi="Helvetica" w:cs="Helvetica"/>
          <w:bCs/>
          <w:szCs w:val="22"/>
        </w:rPr>
        <w:t xml:space="preserve">Rebecca </w:t>
      </w:r>
      <w:r w:rsidR="0083164F" w:rsidRPr="002A2EE5">
        <w:rPr>
          <w:rFonts w:ascii="Helvetica" w:hAnsi="Helvetica" w:cs="Helvetica"/>
          <w:bCs/>
          <w:szCs w:val="22"/>
        </w:rPr>
        <w:t xml:space="preserve">Steinhage. </w:t>
      </w:r>
      <w:r w:rsidR="002E7F2B" w:rsidRPr="002A2EE5">
        <w:rPr>
          <w:rFonts w:ascii="Helvetica" w:hAnsi="Helvetica" w:cs="Helvetica"/>
          <w:bCs/>
          <w:szCs w:val="22"/>
        </w:rPr>
        <w:t xml:space="preserve">Auch hier </w:t>
      </w:r>
      <w:r w:rsidR="00F23611" w:rsidRPr="002A2EE5">
        <w:rPr>
          <w:rFonts w:ascii="Helvetica" w:hAnsi="Helvetica" w:cs="Helvetica"/>
          <w:bCs/>
          <w:szCs w:val="22"/>
        </w:rPr>
        <w:t xml:space="preserve">sei </w:t>
      </w:r>
      <w:r w:rsidR="002E7F2B" w:rsidRPr="002A2EE5">
        <w:rPr>
          <w:rFonts w:ascii="Helvetica" w:hAnsi="Helvetica" w:cs="Helvetica"/>
          <w:bCs/>
          <w:szCs w:val="22"/>
        </w:rPr>
        <w:t xml:space="preserve">Miele auf einem sehr guten Weg und </w:t>
      </w:r>
      <w:r w:rsidR="00EC0681" w:rsidRPr="002A2EE5">
        <w:rPr>
          <w:rFonts w:ascii="Helvetica" w:hAnsi="Helvetica" w:cs="Helvetica"/>
          <w:bCs/>
          <w:szCs w:val="22"/>
        </w:rPr>
        <w:t>läge</w:t>
      </w:r>
      <w:r w:rsidR="002E7F2B" w:rsidRPr="002A2EE5">
        <w:rPr>
          <w:rFonts w:ascii="Helvetica" w:hAnsi="Helvetica" w:cs="Helvetica"/>
          <w:bCs/>
          <w:szCs w:val="22"/>
        </w:rPr>
        <w:t xml:space="preserve"> </w:t>
      </w:r>
      <w:r w:rsidR="002E7F2B" w:rsidRPr="00CB053A">
        <w:rPr>
          <w:rFonts w:ascii="Helvetica" w:hAnsi="Helvetica" w:cs="Helvetica"/>
          <w:bCs/>
          <w:szCs w:val="22"/>
        </w:rPr>
        <w:t>vor</w:t>
      </w:r>
      <w:r w:rsidR="002E7F2B" w:rsidRPr="002A2EE5">
        <w:rPr>
          <w:rFonts w:ascii="Helvetica" w:hAnsi="Helvetica" w:cs="Helvetica"/>
          <w:bCs/>
          <w:szCs w:val="22"/>
        </w:rPr>
        <w:t xml:space="preserve"> </w:t>
      </w:r>
      <w:r w:rsidR="002E7F2B" w:rsidRPr="008771ED">
        <w:rPr>
          <w:rFonts w:ascii="Helvetica" w:hAnsi="Helvetica" w:cs="Helvetica"/>
          <w:bCs/>
          <w:szCs w:val="22"/>
        </w:rPr>
        <w:t>seinen Zielen</w:t>
      </w:r>
      <w:r w:rsidR="00AC6497" w:rsidRPr="008771ED">
        <w:rPr>
          <w:rFonts w:ascii="Helvetica" w:hAnsi="Helvetica" w:cs="Helvetica"/>
          <w:bCs/>
          <w:szCs w:val="22"/>
        </w:rPr>
        <w:t>.</w:t>
      </w:r>
    </w:p>
    <w:p w14:paraId="0ABBE80A" w14:textId="2AABEF05" w:rsidR="00AB2771" w:rsidRPr="002A2EE5" w:rsidRDefault="002E7F2B" w:rsidP="00AB2771">
      <w:pPr>
        <w:overflowPunct/>
        <w:autoSpaceDE/>
        <w:autoSpaceDN/>
        <w:adjustRightInd/>
        <w:spacing w:line="300" w:lineRule="auto"/>
        <w:textAlignment w:val="auto"/>
        <w:rPr>
          <w:rFonts w:ascii="Helvetica" w:hAnsi="Helvetica" w:cs="Helvetica"/>
          <w:bCs/>
          <w:szCs w:val="22"/>
        </w:rPr>
      </w:pPr>
      <w:r w:rsidRPr="002A2EE5">
        <w:rPr>
          <w:rFonts w:ascii="Helvetica" w:hAnsi="Helvetica" w:cs="Helvetica"/>
          <w:bCs/>
          <w:szCs w:val="22"/>
        </w:rPr>
        <w:t>Dies liegt nicht zuletzt an den besonders energie- und wassersparenden Geräten des Gütersloher Familienunter</w:t>
      </w:r>
      <w:r w:rsidR="006F391B" w:rsidRPr="002A2EE5">
        <w:rPr>
          <w:rFonts w:ascii="Helvetica" w:hAnsi="Helvetica" w:cs="Helvetica"/>
          <w:bCs/>
          <w:szCs w:val="22"/>
        </w:rPr>
        <w:t>n</w:t>
      </w:r>
      <w:r w:rsidRPr="002A2EE5">
        <w:rPr>
          <w:rFonts w:ascii="Helvetica" w:hAnsi="Helvetica" w:cs="Helvetica"/>
          <w:bCs/>
          <w:szCs w:val="22"/>
        </w:rPr>
        <w:t>ehmen</w:t>
      </w:r>
      <w:r w:rsidR="003557E7" w:rsidRPr="002A2EE5">
        <w:rPr>
          <w:rFonts w:ascii="Helvetica" w:hAnsi="Helvetica" w:cs="Helvetica"/>
          <w:bCs/>
          <w:szCs w:val="22"/>
        </w:rPr>
        <w:t>s</w:t>
      </w:r>
      <w:r w:rsidR="00167A58" w:rsidRPr="002A2EE5">
        <w:rPr>
          <w:rFonts w:ascii="Helvetica" w:hAnsi="Helvetica" w:cs="Helvetica"/>
          <w:bCs/>
          <w:szCs w:val="22"/>
        </w:rPr>
        <w:t>.</w:t>
      </w:r>
      <w:r w:rsidR="00BC2DA6" w:rsidRPr="002A2EE5">
        <w:rPr>
          <w:rFonts w:ascii="Helvetica" w:hAnsi="Helvetica" w:cs="Helvetica"/>
          <w:bCs/>
          <w:szCs w:val="22"/>
        </w:rPr>
        <w:t xml:space="preserve"> So gehören </w:t>
      </w:r>
      <w:r w:rsidR="00184F06" w:rsidRPr="002A2EE5">
        <w:rPr>
          <w:rFonts w:ascii="Helvetica" w:hAnsi="Helvetica" w:cs="Helvetica"/>
          <w:bCs/>
          <w:szCs w:val="22"/>
        </w:rPr>
        <w:t xml:space="preserve">etwa </w:t>
      </w:r>
      <w:r w:rsidR="00BC2DA6" w:rsidRPr="002A2EE5">
        <w:rPr>
          <w:rFonts w:ascii="Helvetica" w:hAnsi="Helvetica" w:cs="Helvetica"/>
          <w:bCs/>
          <w:szCs w:val="22"/>
        </w:rPr>
        <w:t xml:space="preserve">die Geschirrspüler der Baureihe </w:t>
      </w:r>
      <w:r w:rsidR="003557E7" w:rsidRPr="002A2EE5">
        <w:rPr>
          <w:rFonts w:ascii="Helvetica" w:hAnsi="Helvetica" w:cs="Helvetica"/>
          <w:bCs/>
          <w:szCs w:val="22"/>
        </w:rPr>
        <w:br/>
      </w:r>
      <w:r w:rsidR="00BC2DA6" w:rsidRPr="002A2EE5">
        <w:rPr>
          <w:rFonts w:ascii="Helvetica" w:hAnsi="Helvetica" w:cs="Helvetica"/>
          <w:bCs/>
          <w:szCs w:val="22"/>
        </w:rPr>
        <w:t xml:space="preserve">G 7000 zu den nachhaltigsten am Markt. Das Modell G 7465 </w:t>
      </w:r>
      <w:proofErr w:type="spellStart"/>
      <w:r w:rsidR="00BC2DA6" w:rsidRPr="002A2EE5">
        <w:rPr>
          <w:rFonts w:ascii="Helvetica" w:hAnsi="Helvetica" w:cs="Helvetica"/>
          <w:bCs/>
          <w:szCs w:val="22"/>
        </w:rPr>
        <w:t>SCVi</w:t>
      </w:r>
      <w:proofErr w:type="spellEnd"/>
      <w:r w:rsidR="00BC2DA6" w:rsidRPr="002A2EE5">
        <w:rPr>
          <w:rFonts w:ascii="Helvetica" w:hAnsi="Helvetica" w:cs="Helvetica"/>
          <w:bCs/>
          <w:szCs w:val="22"/>
        </w:rPr>
        <w:t xml:space="preserve"> XXL wurde kürzlich mit dem renommierten „Green </w:t>
      </w:r>
      <w:proofErr w:type="spellStart"/>
      <w:r w:rsidR="00BC2DA6" w:rsidRPr="002A2EE5">
        <w:rPr>
          <w:rFonts w:ascii="Helvetica" w:hAnsi="Helvetica" w:cs="Helvetica"/>
          <w:bCs/>
          <w:szCs w:val="22"/>
        </w:rPr>
        <w:t>Product</w:t>
      </w:r>
      <w:proofErr w:type="spellEnd"/>
      <w:r w:rsidR="00BC2DA6" w:rsidRPr="002A2EE5">
        <w:rPr>
          <w:rFonts w:ascii="Helvetica" w:hAnsi="Helvetica" w:cs="Helvetica"/>
          <w:bCs/>
          <w:szCs w:val="22"/>
        </w:rPr>
        <w:t xml:space="preserve"> Award“ ausgezeichnet. </w:t>
      </w:r>
      <w:r w:rsidR="00167A58" w:rsidRPr="002A2EE5">
        <w:rPr>
          <w:rFonts w:ascii="Helvetica" w:hAnsi="Helvetica" w:cs="Helvetica"/>
          <w:bCs/>
          <w:szCs w:val="22"/>
        </w:rPr>
        <w:t>Außerdem unterstützt Miele seine Kundinnen und Kunden durch Assistenzprogramme oder mit smarten Features</w:t>
      </w:r>
      <w:r w:rsidR="00BC2DA6" w:rsidRPr="002A2EE5">
        <w:rPr>
          <w:rFonts w:ascii="Helvetica" w:hAnsi="Helvetica" w:cs="Helvetica"/>
          <w:bCs/>
          <w:szCs w:val="22"/>
        </w:rPr>
        <w:t xml:space="preserve">. </w:t>
      </w:r>
      <w:r w:rsidR="00184F06" w:rsidRPr="002A2EE5">
        <w:rPr>
          <w:rFonts w:ascii="Helvetica" w:hAnsi="Helvetica" w:cs="Helvetica"/>
          <w:bCs/>
          <w:szCs w:val="22"/>
        </w:rPr>
        <w:t xml:space="preserve">Ein Beispiel ist </w:t>
      </w:r>
      <w:r w:rsidR="00BC2DA6" w:rsidRPr="002A2EE5">
        <w:rPr>
          <w:rFonts w:ascii="Helvetica" w:hAnsi="Helvetica" w:cs="Helvetica"/>
          <w:bCs/>
          <w:szCs w:val="22"/>
        </w:rPr>
        <w:t xml:space="preserve">das </w:t>
      </w:r>
      <w:proofErr w:type="spellStart"/>
      <w:r w:rsidR="00BC2DA6" w:rsidRPr="002A2EE5">
        <w:rPr>
          <w:rFonts w:ascii="Helvetica" w:hAnsi="Helvetica" w:cs="Helvetica"/>
          <w:bCs/>
          <w:szCs w:val="22"/>
        </w:rPr>
        <w:t>Consumption</w:t>
      </w:r>
      <w:proofErr w:type="spellEnd"/>
      <w:r w:rsidR="00BC2DA6" w:rsidRPr="002A2EE5">
        <w:rPr>
          <w:rFonts w:ascii="Helvetica" w:hAnsi="Helvetica" w:cs="Helvetica"/>
          <w:bCs/>
          <w:szCs w:val="22"/>
        </w:rPr>
        <w:t xml:space="preserve"> Dashboard der Miele App</w:t>
      </w:r>
      <w:r w:rsidR="00184F06" w:rsidRPr="002A2EE5">
        <w:rPr>
          <w:rFonts w:ascii="Helvetica" w:hAnsi="Helvetica" w:cs="Helvetica"/>
          <w:bCs/>
          <w:szCs w:val="22"/>
        </w:rPr>
        <w:t xml:space="preserve">, </w:t>
      </w:r>
      <w:r w:rsidR="00BC2DA6" w:rsidRPr="002A2EE5">
        <w:rPr>
          <w:rFonts w:ascii="Helvetica" w:hAnsi="Helvetica" w:cs="Helvetica"/>
          <w:bCs/>
          <w:szCs w:val="22"/>
        </w:rPr>
        <w:t xml:space="preserve">mit detaillierten Verbrauchsanzeigen, </w:t>
      </w:r>
      <w:r w:rsidR="007833F0" w:rsidRPr="002A2EE5">
        <w:rPr>
          <w:rFonts w:ascii="Helvetica" w:hAnsi="Helvetica" w:cs="Helvetica"/>
          <w:bCs/>
          <w:szCs w:val="22"/>
        </w:rPr>
        <w:t xml:space="preserve">langfristigen </w:t>
      </w:r>
      <w:r w:rsidR="00BC2DA6" w:rsidRPr="002A2EE5">
        <w:rPr>
          <w:rFonts w:ascii="Helvetica" w:hAnsi="Helvetica" w:cs="Helvetica"/>
          <w:bCs/>
          <w:szCs w:val="22"/>
        </w:rPr>
        <w:t>Statistiken</w:t>
      </w:r>
      <w:r w:rsidR="003557E7" w:rsidRPr="002A2EE5">
        <w:rPr>
          <w:rFonts w:ascii="Helvetica" w:hAnsi="Helvetica" w:cs="Helvetica"/>
          <w:bCs/>
          <w:szCs w:val="22"/>
        </w:rPr>
        <w:t xml:space="preserve"> </w:t>
      </w:r>
      <w:r w:rsidR="007833F0" w:rsidRPr="002A2EE5">
        <w:rPr>
          <w:rFonts w:ascii="Helvetica" w:hAnsi="Helvetica" w:cs="Helvetica"/>
          <w:bCs/>
          <w:szCs w:val="22"/>
        </w:rPr>
        <w:t xml:space="preserve">zum Nutzungsverhalten </w:t>
      </w:r>
      <w:r w:rsidR="00BC2DA6" w:rsidRPr="002A2EE5">
        <w:rPr>
          <w:rFonts w:ascii="Helvetica" w:hAnsi="Helvetica" w:cs="Helvetica"/>
          <w:bCs/>
          <w:szCs w:val="22"/>
        </w:rPr>
        <w:t>und praktischen Tipps für eine möglichst verbrauchsgünstige Nutzung.</w:t>
      </w:r>
    </w:p>
    <w:p w14:paraId="7B0A0A3F" w14:textId="08888033" w:rsidR="002E7F2B" w:rsidRPr="002A2EE5" w:rsidRDefault="003E3D65" w:rsidP="002E7F2B">
      <w:pPr>
        <w:overflowPunct/>
        <w:autoSpaceDE/>
        <w:autoSpaceDN/>
        <w:adjustRightInd/>
        <w:spacing w:line="300" w:lineRule="auto"/>
        <w:textAlignment w:val="auto"/>
        <w:rPr>
          <w:rFonts w:ascii="Helvetica" w:hAnsi="Helvetica" w:cs="Helvetica"/>
          <w:b/>
          <w:szCs w:val="22"/>
        </w:rPr>
      </w:pPr>
      <w:r w:rsidRPr="002A2EE5">
        <w:rPr>
          <w:rFonts w:ascii="Helvetica" w:hAnsi="Helvetica" w:cs="Helvetica"/>
          <w:b/>
          <w:szCs w:val="22"/>
        </w:rPr>
        <w:t xml:space="preserve">Weniger </w:t>
      </w:r>
      <w:r w:rsidR="002E7F2B" w:rsidRPr="002A2EE5">
        <w:rPr>
          <w:rFonts w:ascii="Helvetica" w:hAnsi="Helvetica" w:cs="Helvetica"/>
          <w:b/>
          <w:szCs w:val="22"/>
        </w:rPr>
        <w:t>fossile Energien</w:t>
      </w:r>
      <w:r w:rsidRPr="002A2EE5">
        <w:rPr>
          <w:rFonts w:ascii="Helvetica" w:hAnsi="Helvetica" w:cs="Helvetica"/>
          <w:b/>
          <w:szCs w:val="22"/>
        </w:rPr>
        <w:t xml:space="preserve"> auch in der Lieferkette</w:t>
      </w:r>
    </w:p>
    <w:p w14:paraId="327495D4" w14:textId="39F5C9DC" w:rsidR="002E7F2B" w:rsidRPr="002A2EE5" w:rsidRDefault="002E7F2B" w:rsidP="002E7F2B">
      <w:pPr>
        <w:overflowPunct/>
        <w:autoSpaceDE/>
        <w:autoSpaceDN/>
        <w:adjustRightInd/>
        <w:spacing w:line="300" w:lineRule="auto"/>
        <w:textAlignment w:val="auto"/>
        <w:rPr>
          <w:rFonts w:ascii="Helvetica" w:hAnsi="Helvetica" w:cs="Helvetica"/>
          <w:bCs/>
          <w:szCs w:val="22"/>
        </w:rPr>
      </w:pPr>
      <w:r w:rsidRPr="002A2EE5">
        <w:rPr>
          <w:rFonts w:ascii="Helvetica" w:hAnsi="Helvetica" w:cs="Helvetica"/>
          <w:bCs/>
          <w:szCs w:val="22"/>
        </w:rPr>
        <w:t xml:space="preserve">Durch eingekaufte Güter und Dienstleistungen entstehen 15 Prozent der CO2-Emissionen von Miele. Stahl hat hieran den größten Anteil. Mit der thyssenkrupp Steel Europe AG, der Salzgitter AG sowie mit H2 Green Steel hat Miele daher Absichtserklärungen unterzeichnet, um künftig größtenteils CO2-armen Stahl beziehen zu können. Bereits jetzt zeigt ein Pilotprojekt mit Salzgitter, wie grüner Stahl erfolgreich in Backöfen verbaut werden kann. „Wir reduzieren unseren Fußabdruck in der Beschaffung konsequent weiter und setzen seit 2023 in Backöfen auch Aluminium ein, dessen Produktion zu 100 Prozent mit Ökostrom aus Wasserkraft erfolgt“, so Christoph </w:t>
      </w:r>
      <w:proofErr w:type="spellStart"/>
      <w:r w:rsidRPr="002A2EE5">
        <w:rPr>
          <w:rFonts w:ascii="Helvetica" w:hAnsi="Helvetica" w:cs="Helvetica"/>
          <w:bCs/>
          <w:szCs w:val="22"/>
        </w:rPr>
        <w:t>Wendker</w:t>
      </w:r>
      <w:proofErr w:type="spellEnd"/>
      <w:r w:rsidRPr="002A2EE5">
        <w:rPr>
          <w:rFonts w:ascii="Helvetica" w:hAnsi="Helvetica" w:cs="Helvetica"/>
          <w:bCs/>
          <w:szCs w:val="22"/>
        </w:rPr>
        <w:t xml:space="preserve">, </w:t>
      </w:r>
      <w:proofErr w:type="spellStart"/>
      <w:r w:rsidRPr="002A2EE5">
        <w:rPr>
          <w:rFonts w:ascii="Helvetica" w:hAnsi="Helvetica" w:cs="Helvetica"/>
          <w:bCs/>
          <w:szCs w:val="22"/>
        </w:rPr>
        <w:t>Vice</w:t>
      </w:r>
      <w:proofErr w:type="spellEnd"/>
      <w:r w:rsidRPr="002A2EE5">
        <w:rPr>
          <w:rFonts w:ascii="Helvetica" w:hAnsi="Helvetica" w:cs="Helvetica"/>
          <w:bCs/>
          <w:szCs w:val="22"/>
        </w:rPr>
        <w:t xml:space="preserve"> </w:t>
      </w:r>
      <w:proofErr w:type="spellStart"/>
      <w:r w:rsidRPr="002A2EE5">
        <w:rPr>
          <w:rFonts w:ascii="Helvetica" w:hAnsi="Helvetica" w:cs="Helvetica"/>
          <w:bCs/>
          <w:szCs w:val="22"/>
        </w:rPr>
        <w:t>President</w:t>
      </w:r>
      <w:proofErr w:type="spellEnd"/>
      <w:r w:rsidRPr="002A2EE5">
        <w:rPr>
          <w:rFonts w:ascii="Helvetica" w:hAnsi="Helvetica" w:cs="Helvetica"/>
          <w:bCs/>
          <w:szCs w:val="22"/>
        </w:rPr>
        <w:t xml:space="preserve"> </w:t>
      </w:r>
      <w:proofErr w:type="spellStart"/>
      <w:r w:rsidRPr="002A2EE5">
        <w:rPr>
          <w:rFonts w:ascii="Helvetica" w:hAnsi="Helvetica" w:cs="Helvetica"/>
          <w:bCs/>
          <w:szCs w:val="22"/>
        </w:rPr>
        <w:t>Sustainability</w:t>
      </w:r>
      <w:proofErr w:type="spellEnd"/>
      <w:r w:rsidRPr="002A2EE5">
        <w:rPr>
          <w:rFonts w:ascii="Helvetica" w:hAnsi="Helvetica" w:cs="Helvetica"/>
          <w:bCs/>
          <w:szCs w:val="22"/>
        </w:rPr>
        <w:t xml:space="preserve"> and </w:t>
      </w:r>
      <w:proofErr w:type="spellStart"/>
      <w:r w:rsidRPr="002A2EE5">
        <w:rPr>
          <w:rFonts w:ascii="Helvetica" w:hAnsi="Helvetica" w:cs="Helvetica"/>
          <w:bCs/>
          <w:szCs w:val="22"/>
        </w:rPr>
        <w:t>Regulatory</w:t>
      </w:r>
      <w:proofErr w:type="spellEnd"/>
      <w:r w:rsidRPr="002A2EE5">
        <w:rPr>
          <w:rFonts w:ascii="Helvetica" w:hAnsi="Helvetica" w:cs="Helvetica"/>
          <w:bCs/>
          <w:szCs w:val="22"/>
        </w:rPr>
        <w:t xml:space="preserve"> Affairs bei Miele.</w:t>
      </w:r>
    </w:p>
    <w:p w14:paraId="5A682C53" w14:textId="77777777" w:rsidR="008771ED" w:rsidRPr="008771ED" w:rsidRDefault="008771ED" w:rsidP="002E7F2B">
      <w:pPr>
        <w:overflowPunct/>
        <w:autoSpaceDE/>
        <w:autoSpaceDN/>
        <w:adjustRightInd/>
        <w:spacing w:line="300" w:lineRule="auto"/>
        <w:textAlignment w:val="auto"/>
        <w:rPr>
          <w:rFonts w:ascii="Helvetica" w:hAnsi="Helvetica" w:cs="Helvetica"/>
          <w:bCs/>
          <w:szCs w:val="22"/>
        </w:rPr>
      </w:pPr>
    </w:p>
    <w:p w14:paraId="70394802" w14:textId="77777777" w:rsidR="008771ED" w:rsidRPr="008771ED" w:rsidRDefault="008771ED" w:rsidP="002E7F2B">
      <w:pPr>
        <w:overflowPunct/>
        <w:autoSpaceDE/>
        <w:autoSpaceDN/>
        <w:adjustRightInd/>
        <w:spacing w:line="300" w:lineRule="auto"/>
        <w:textAlignment w:val="auto"/>
        <w:rPr>
          <w:rFonts w:ascii="Helvetica" w:hAnsi="Helvetica" w:cs="Helvetica"/>
          <w:bCs/>
          <w:szCs w:val="22"/>
        </w:rPr>
      </w:pPr>
    </w:p>
    <w:p w14:paraId="2A1D489A" w14:textId="77777777" w:rsidR="00917952" w:rsidRDefault="00917952">
      <w:pPr>
        <w:overflowPunct/>
        <w:autoSpaceDE/>
        <w:autoSpaceDN/>
        <w:adjustRightInd/>
        <w:spacing w:before="0" w:after="160" w:line="259" w:lineRule="auto"/>
        <w:textAlignment w:val="auto"/>
        <w:rPr>
          <w:rFonts w:ascii="Helvetica" w:hAnsi="Helvetica" w:cs="Helvetica"/>
          <w:b/>
          <w:szCs w:val="22"/>
        </w:rPr>
      </w:pPr>
      <w:r>
        <w:rPr>
          <w:rFonts w:ascii="Helvetica" w:hAnsi="Helvetica" w:cs="Helvetica"/>
          <w:b/>
          <w:szCs w:val="22"/>
        </w:rPr>
        <w:br w:type="page"/>
      </w:r>
    </w:p>
    <w:p w14:paraId="196A42D0" w14:textId="1BBC83E9" w:rsidR="006F391B" w:rsidRPr="002A2EE5" w:rsidRDefault="003E3D65" w:rsidP="002E7F2B">
      <w:pPr>
        <w:overflowPunct/>
        <w:autoSpaceDE/>
        <w:autoSpaceDN/>
        <w:adjustRightInd/>
        <w:spacing w:line="300" w:lineRule="auto"/>
        <w:textAlignment w:val="auto"/>
        <w:rPr>
          <w:rFonts w:ascii="Helvetica" w:hAnsi="Helvetica" w:cs="Helvetica"/>
          <w:b/>
          <w:szCs w:val="22"/>
        </w:rPr>
      </w:pPr>
      <w:r w:rsidRPr="002A2EE5">
        <w:rPr>
          <w:rFonts w:ascii="Helvetica" w:hAnsi="Helvetica" w:cs="Helvetica"/>
          <w:b/>
          <w:szCs w:val="22"/>
        </w:rPr>
        <w:lastRenderedPageBreak/>
        <w:t>R</w:t>
      </w:r>
      <w:r w:rsidR="006F391B" w:rsidRPr="002A2EE5">
        <w:rPr>
          <w:rFonts w:ascii="Helvetica" w:hAnsi="Helvetica" w:cs="Helvetica"/>
          <w:b/>
          <w:szCs w:val="22"/>
        </w:rPr>
        <w:t>egenerative</w:t>
      </w:r>
      <w:r w:rsidRPr="002A2EE5">
        <w:rPr>
          <w:rFonts w:ascii="Helvetica" w:hAnsi="Helvetica" w:cs="Helvetica"/>
          <w:b/>
          <w:szCs w:val="22"/>
        </w:rPr>
        <w:t>r</w:t>
      </w:r>
      <w:r w:rsidR="006F391B" w:rsidRPr="002A2EE5">
        <w:rPr>
          <w:rFonts w:ascii="Helvetica" w:hAnsi="Helvetica" w:cs="Helvetica"/>
          <w:b/>
          <w:szCs w:val="22"/>
        </w:rPr>
        <w:t xml:space="preserve"> Kaffeeanbau in Brasilien</w:t>
      </w:r>
    </w:p>
    <w:p w14:paraId="786E9901" w14:textId="760E6480" w:rsidR="00A148FC" w:rsidRPr="002A2EE5" w:rsidRDefault="00E107B9" w:rsidP="002E7F2B">
      <w:pPr>
        <w:overflowPunct/>
        <w:autoSpaceDE/>
        <w:autoSpaceDN/>
        <w:adjustRightInd/>
        <w:spacing w:line="300" w:lineRule="auto"/>
        <w:textAlignment w:val="auto"/>
        <w:rPr>
          <w:rFonts w:ascii="Helvetica" w:hAnsi="Helvetica" w:cs="Helvetica"/>
          <w:bCs/>
          <w:szCs w:val="22"/>
        </w:rPr>
      </w:pPr>
      <w:r w:rsidRPr="00CB053A">
        <w:rPr>
          <w:rFonts w:ascii="Helvetica" w:hAnsi="Helvetica" w:cs="Helvetica"/>
          <w:bCs/>
          <w:szCs w:val="22"/>
        </w:rPr>
        <w:t xml:space="preserve">Seit </w:t>
      </w:r>
      <w:r w:rsidR="00CB053A" w:rsidRPr="00CB053A">
        <w:rPr>
          <w:rFonts w:ascii="Helvetica" w:hAnsi="Helvetica" w:cs="Helvetica"/>
          <w:bCs/>
          <w:szCs w:val="22"/>
        </w:rPr>
        <w:t>K</w:t>
      </w:r>
      <w:r w:rsidRPr="00CB053A">
        <w:rPr>
          <w:rFonts w:ascii="Helvetica" w:hAnsi="Helvetica" w:cs="Helvetica"/>
          <w:bCs/>
          <w:szCs w:val="22"/>
        </w:rPr>
        <w:t>urzem</w:t>
      </w:r>
      <w:r w:rsidRPr="002A2EE5">
        <w:rPr>
          <w:rFonts w:ascii="Helvetica" w:hAnsi="Helvetica" w:cs="Helvetica"/>
          <w:bCs/>
          <w:szCs w:val="22"/>
        </w:rPr>
        <w:t xml:space="preserve"> unterstützt Miele ein e</w:t>
      </w:r>
      <w:r w:rsidR="002E7F2B" w:rsidRPr="002A2EE5">
        <w:rPr>
          <w:rFonts w:ascii="Helvetica" w:hAnsi="Helvetica" w:cs="Helvetica"/>
          <w:bCs/>
          <w:szCs w:val="22"/>
        </w:rPr>
        <w:t>igene</w:t>
      </w:r>
      <w:r w:rsidR="00A2084B" w:rsidRPr="002A2EE5">
        <w:rPr>
          <w:rFonts w:ascii="Helvetica" w:hAnsi="Helvetica" w:cs="Helvetica"/>
          <w:bCs/>
          <w:szCs w:val="22"/>
        </w:rPr>
        <w:t>s</w:t>
      </w:r>
      <w:r w:rsidR="002E7F2B" w:rsidRPr="002A2EE5">
        <w:rPr>
          <w:rFonts w:ascii="Helvetica" w:hAnsi="Helvetica" w:cs="Helvetica"/>
          <w:bCs/>
          <w:szCs w:val="22"/>
        </w:rPr>
        <w:t xml:space="preserve"> Klimaschutzprojekt</w:t>
      </w:r>
      <w:r w:rsidRPr="002A2EE5">
        <w:rPr>
          <w:rFonts w:ascii="Helvetica" w:hAnsi="Helvetica" w:cs="Helvetica"/>
          <w:bCs/>
          <w:szCs w:val="22"/>
        </w:rPr>
        <w:t xml:space="preserve"> und fördert </w:t>
      </w:r>
      <w:r w:rsidR="00B41F69" w:rsidRPr="002A2EE5">
        <w:rPr>
          <w:rFonts w:ascii="Helvetica" w:hAnsi="Helvetica" w:cs="Helvetica"/>
          <w:bCs/>
          <w:szCs w:val="22"/>
        </w:rPr>
        <w:t>den</w:t>
      </w:r>
      <w:r w:rsidR="002E7F2B" w:rsidRPr="002A2EE5">
        <w:rPr>
          <w:rFonts w:ascii="Helvetica" w:hAnsi="Helvetica" w:cs="Helvetica"/>
          <w:bCs/>
          <w:szCs w:val="22"/>
        </w:rPr>
        <w:t xml:space="preserve"> Aufbau einer rund zwei Hektar großen Modellfarm im brasilianischen Santana da </w:t>
      </w:r>
      <w:proofErr w:type="spellStart"/>
      <w:r w:rsidR="002E7F2B" w:rsidRPr="002A2EE5">
        <w:rPr>
          <w:rFonts w:ascii="Helvetica" w:hAnsi="Helvetica" w:cs="Helvetica"/>
          <w:bCs/>
          <w:szCs w:val="22"/>
        </w:rPr>
        <w:t>Vargem</w:t>
      </w:r>
      <w:proofErr w:type="spellEnd"/>
      <w:r w:rsidR="007D1135" w:rsidRPr="002A2EE5">
        <w:rPr>
          <w:rFonts w:ascii="Helvetica" w:hAnsi="Helvetica" w:cs="Helvetica"/>
          <w:bCs/>
          <w:szCs w:val="22"/>
        </w:rPr>
        <w:t>, Minas Gerais</w:t>
      </w:r>
      <w:r w:rsidR="002E7F2B" w:rsidRPr="002A2EE5">
        <w:rPr>
          <w:rFonts w:ascii="Helvetica" w:hAnsi="Helvetica" w:cs="Helvetica"/>
          <w:bCs/>
          <w:szCs w:val="22"/>
        </w:rPr>
        <w:t xml:space="preserve">. Ziel ist es, lokale Kaffeeproduzenten bei </w:t>
      </w:r>
      <w:r w:rsidR="007833F0" w:rsidRPr="002A2EE5">
        <w:rPr>
          <w:rFonts w:ascii="Helvetica" w:hAnsi="Helvetica" w:cs="Helvetica"/>
          <w:bCs/>
          <w:szCs w:val="22"/>
        </w:rPr>
        <w:t xml:space="preserve">regenerativen </w:t>
      </w:r>
      <w:r w:rsidR="002E7F2B" w:rsidRPr="002A2EE5">
        <w:rPr>
          <w:rFonts w:ascii="Helvetica" w:hAnsi="Helvetica" w:cs="Helvetica"/>
          <w:bCs/>
          <w:szCs w:val="22"/>
        </w:rPr>
        <w:t>Anbaumethoden zu unterstützen</w:t>
      </w:r>
      <w:r w:rsidR="007833F0" w:rsidRPr="002A2EE5">
        <w:rPr>
          <w:rFonts w:ascii="Helvetica" w:hAnsi="Helvetica" w:cs="Helvetica"/>
          <w:bCs/>
          <w:szCs w:val="22"/>
        </w:rPr>
        <w:t xml:space="preserve"> und so Bodenqualität, Artenvielfalt und Kohlenstoffkreislauf zu verbessern – und damit auch die Einkünfte und Lebensqualität der Menschen vor Ort. </w:t>
      </w:r>
      <w:r w:rsidR="00A148FC" w:rsidRPr="002A2EE5">
        <w:rPr>
          <w:rFonts w:ascii="Helvetica" w:hAnsi="Helvetica" w:cs="Helvetica"/>
          <w:bCs/>
          <w:szCs w:val="22"/>
        </w:rPr>
        <w:t>Partner</w:t>
      </w:r>
      <w:r w:rsidRPr="002A2EE5">
        <w:rPr>
          <w:rFonts w:ascii="Helvetica" w:hAnsi="Helvetica" w:cs="Helvetica"/>
          <w:bCs/>
          <w:szCs w:val="22"/>
        </w:rPr>
        <w:t xml:space="preserve"> im Projekt</w:t>
      </w:r>
      <w:r w:rsidR="00A148FC" w:rsidRPr="002A2EE5">
        <w:rPr>
          <w:rFonts w:ascii="Helvetica" w:hAnsi="Helvetica" w:cs="Helvetica"/>
          <w:bCs/>
          <w:szCs w:val="22"/>
        </w:rPr>
        <w:t xml:space="preserve"> sind </w:t>
      </w:r>
      <w:r w:rsidRPr="002A2EE5">
        <w:rPr>
          <w:rFonts w:ascii="Helvetica" w:hAnsi="Helvetica" w:cs="Helvetica"/>
          <w:bCs/>
          <w:szCs w:val="22"/>
        </w:rPr>
        <w:t>d</w:t>
      </w:r>
      <w:r w:rsidR="00090991" w:rsidRPr="002A2EE5">
        <w:rPr>
          <w:rFonts w:ascii="Helvetica" w:hAnsi="Helvetica" w:cs="Helvetica"/>
          <w:bCs/>
          <w:szCs w:val="22"/>
        </w:rPr>
        <w:t xml:space="preserve">er </w:t>
      </w:r>
      <w:r w:rsidR="00A148FC" w:rsidRPr="002A2EE5">
        <w:rPr>
          <w:rFonts w:ascii="Helvetica" w:hAnsi="Helvetica" w:cs="Helvetica"/>
          <w:bCs/>
          <w:szCs w:val="22"/>
        </w:rPr>
        <w:t>brasilianische Projek</w:t>
      </w:r>
      <w:r w:rsidR="003008C9" w:rsidRPr="002A2EE5">
        <w:rPr>
          <w:rFonts w:ascii="Helvetica" w:hAnsi="Helvetica" w:cs="Helvetica"/>
          <w:bCs/>
          <w:szCs w:val="22"/>
        </w:rPr>
        <w:t>t</w:t>
      </w:r>
      <w:r w:rsidR="00090991" w:rsidRPr="002A2EE5">
        <w:rPr>
          <w:rFonts w:ascii="Helvetica" w:hAnsi="Helvetica" w:cs="Helvetica"/>
          <w:bCs/>
          <w:szCs w:val="22"/>
        </w:rPr>
        <w:t>initiator</w:t>
      </w:r>
      <w:r w:rsidR="00A148FC" w:rsidRPr="002A2EE5">
        <w:rPr>
          <w:rFonts w:ascii="Helvetica" w:hAnsi="Helvetica" w:cs="Helvetica"/>
          <w:bCs/>
          <w:szCs w:val="22"/>
        </w:rPr>
        <w:t xml:space="preserve"> </w:t>
      </w:r>
      <w:proofErr w:type="spellStart"/>
      <w:r w:rsidR="00A148FC" w:rsidRPr="002A2EE5">
        <w:rPr>
          <w:rFonts w:ascii="Helvetica" w:hAnsi="Helvetica" w:cs="Helvetica"/>
          <w:bCs/>
          <w:szCs w:val="22"/>
        </w:rPr>
        <w:t>Flowins</w:t>
      </w:r>
      <w:proofErr w:type="spellEnd"/>
      <w:r w:rsidR="00A148FC" w:rsidRPr="002A2EE5">
        <w:rPr>
          <w:rFonts w:ascii="Helvetica" w:hAnsi="Helvetica" w:cs="Helvetica"/>
          <w:bCs/>
          <w:szCs w:val="22"/>
        </w:rPr>
        <w:t xml:space="preserve"> und das Amsterdamer Startup </w:t>
      </w:r>
      <w:proofErr w:type="spellStart"/>
      <w:r w:rsidR="00A148FC" w:rsidRPr="002A2EE5">
        <w:rPr>
          <w:rFonts w:ascii="Helvetica" w:hAnsi="Helvetica" w:cs="Helvetica"/>
          <w:bCs/>
          <w:szCs w:val="22"/>
        </w:rPr>
        <w:t>reNature</w:t>
      </w:r>
      <w:proofErr w:type="spellEnd"/>
      <w:r w:rsidR="00A148FC" w:rsidRPr="002A2EE5">
        <w:rPr>
          <w:rFonts w:ascii="Helvetica" w:hAnsi="Helvetica" w:cs="Helvetica"/>
          <w:bCs/>
          <w:szCs w:val="22"/>
        </w:rPr>
        <w:t>.</w:t>
      </w:r>
    </w:p>
    <w:p w14:paraId="73FFD3FF" w14:textId="21326FF9" w:rsidR="002E7F2B" w:rsidRPr="002A2EE5" w:rsidRDefault="002E7F2B" w:rsidP="002E7F2B">
      <w:pPr>
        <w:overflowPunct/>
        <w:autoSpaceDE/>
        <w:autoSpaceDN/>
        <w:adjustRightInd/>
        <w:spacing w:line="300" w:lineRule="auto"/>
        <w:textAlignment w:val="auto"/>
        <w:rPr>
          <w:rFonts w:ascii="Helvetica" w:hAnsi="Helvetica" w:cs="Helvetica"/>
          <w:bCs/>
          <w:szCs w:val="22"/>
        </w:rPr>
      </w:pPr>
      <w:r w:rsidRPr="002A2EE5">
        <w:rPr>
          <w:rFonts w:ascii="Helvetica" w:hAnsi="Helvetica" w:cs="Helvetica"/>
          <w:bCs/>
          <w:szCs w:val="22"/>
        </w:rPr>
        <w:t>Im ersten Schritt hat Miele einen hohen fünfstelligen Euro-Betrag investiert</w:t>
      </w:r>
      <w:r w:rsidR="003E3D65" w:rsidRPr="002A2EE5">
        <w:rPr>
          <w:rFonts w:ascii="Helvetica" w:hAnsi="Helvetica" w:cs="Helvetica"/>
          <w:bCs/>
          <w:szCs w:val="22"/>
        </w:rPr>
        <w:t>, der n</w:t>
      </w:r>
      <w:r w:rsidRPr="002A2EE5">
        <w:rPr>
          <w:rFonts w:ascii="Helvetica" w:hAnsi="Helvetica" w:cs="Helvetica"/>
          <w:bCs/>
          <w:szCs w:val="22"/>
        </w:rPr>
        <w:t>ach erfolgreicher Testphase</w:t>
      </w:r>
      <w:r w:rsidR="00E107B9" w:rsidRPr="002A2EE5">
        <w:rPr>
          <w:rFonts w:ascii="Helvetica" w:hAnsi="Helvetica" w:cs="Helvetica"/>
          <w:bCs/>
          <w:szCs w:val="22"/>
        </w:rPr>
        <w:t xml:space="preserve"> </w:t>
      </w:r>
      <w:r w:rsidR="003E3D65" w:rsidRPr="002A2EE5">
        <w:rPr>
          <w:rFonts w:ascii="Helvetica" w:hAnsi="Helvetica" w:cs="Helvetica"/>
          <w:bCs/>
          <w:szCs w:val="22"/>
        </w:rPr>
        <w:t xml:space="preserve">um ein Mehrfaches aufgestockt </w:t>
      </w:r>
      <w:r w:rsidR="00E107B9" w:rsidRPr="002A2EE5">
        <w:rPr>
          <w:rFonts w:ascii="Helvetica" w:hAnsi="Helvetica" w:cs="Helvetica"/>
          <w:bCs/>
          <w:szCs w:val="22"/>
        </w:rPr>
        <w:t>werden soll</w:t>
      </w:r>
      <w:r w:rsidR="003E3D65" w:rsidRPr="002A2EE5">
        <w:rPr>
          <w:rFonts w:ascii="Helvetica" w:hAnsi="Helvetica" w:cs="Helvetica"/>
          <w:bCs/>
          <w:szCs w:val="22"/>
        </w:rPr>
        <w:t xml:space="preserve">. </w:t>
      </w:r>
      <w:r w:rsidR="00ED04ED" w:rsidRPr="002A2EE5">
        <w:rPr>
          <w:rFonts w:ascii="Helvetica" w:hAnsi="Helvetica" w:cs="Helvetica"/>
          <w:bCs/>
          <w:szCs w:val="22"/>
        </w:rPr>
        <w:t xml:space="preserve">Die Farm </w:t>
      </w:r>
      <w:r w:rsidR="000E7797" w:rsidRPr="002A2EE5">
        <w:rPr>
          <w:rFonts w:ascii="Helvetica" w:hAnsi="Helvetica" w:cs="Helvetica"/>
          <w:bCs/>
          <w:szCs w:val="22"/>
        </w:rPr>
        <w:t xml:space="preserve">der Projektgruppe </w:t>
      </w:r>
      <w:proofErr w:type="spellStart"/>
      <w:r w:rsidR="000E7797" w:rsidRPr="002A2EE5">
        <w:rPr>
          <w:rFonts w:ascii="Helvetica" w:hAnsi="Helvetica" w:cs="Helvetica"/>
          <w:bCs/>
          <w:szCs w:val="22"/>
        </w:rPr>
        <w:t>Flowins</w:t>
      </w:r>
      <w:proofErr w:type="spellEnd"/>
      <w:r w:rsidR="000E7797" w:rsidRPr="002A2EE5">
        <w:rPr>
          <w:rFonts w:ascii="Helvetica" w:hAnsi="Helvetica" w:cs="Helvetica"/>
          <w:bCs/>
          <w:szCs w:val="22"/>
        </w:rPr>
        <w:t xml:space="preserve"> </w:t>
      </w:r>
      <w:r w:rsidR="00ED04ED" w:rsidRPr="002A2EE5">
        <w:rPr>
          <w:rFonts w:ascii="Helvetica" w:hAnsi="Helvetica" w:cs="Helvetica"/>
          <w:bCs/>
          <w:szCs w:val="22"/>
        </w:rPr>
        <w:t xml:space="preserve">umfasst eine Fläche von 80 Hektar, davon rund die Hälfte Kaffeeplantagen. Die gesamte </w:t>
      </w:r>
      <w:proofErr w:type="spellStart"/>
      <w:r w:rsidR="00ED04ED" w:rsidRPr="002A2EE5">
        <w:rPr>
          <w:rFonts w:ascii="Helvetica" w:hAnsi="Helvetica" w:cs="Helvetica"/>
          <w:bCs/>
          <w:szCs w:val="22"/>
        </w:rPr>
        <w:t>Flowins</w:t>
      </w:r>
      <w:proofErr w:type="spellEnd"/>
      <w:r w:rsidR="00ED04ED" w:rsidRPr="002A2EE5">
        <w:rPr>
          <w:rFonts w:ascii="Helvetica" w:hAnsi="Helvetica" w:cs="Helvetica"/>
          <w:bCs/>
          <w:szCs w:val="22"/>
        </w:rPr>
        <w:t>-Gemeinschaft im Osten Brasiliens ist deutlich größer</w:t>
      </w:r>
      <w:r w:rsidR="00A148FC" w:rsidRPr="002A2EE5">
        <w:rPr>
          <w:rFonts w:ascii="Helvetica" w:hAnsi="Helvetica" w:cs="Helvetica"/>
          <w:bCs/>
          <w:szCs w:val="22"/>
        </w:rPr>
        <w:t xml:space="preserve">, mit </w:t>
      </w:r>
      <w:r w:rsidR="00ED04ED" w:rsidRPr="002A2EE5">
        <w:rPr>
          <w:rFonts w:ascii="Helvetica" w:hAnsi="Helvetica" w:cs="Helvetica"/>
          <w:bCs/>
          <w:szCs w:val="22"/>
        </w:rPr>
        <w:t>rund 5.900 Hektar,</w:t>
      </w:r>
      <w:r w:rsidR="00E107B9" w:rsidRPr="002A2EE5">
        <w:rPr>
          <w:rFonts w:ascii="Helvetica" w:hAnsi="Helvetica" w:cs="Helvetica"/>
          <w:bCs/>
          <w:szCs w:val="22"/>
        </w:rPr>
        <w:t xml:space="preserve"> </w:t>
      </w:r>
      <w:r w:rsidR="00ED04ED" w:rsidRPr="002A2EE5">
        <w:rPr>
          <w:rFonts w:ascii="Helvetica" w:hAnsi="Helvetica" w:cs="Helvetica"/>
          <w:bCs/>
          <w:szCs w:val="22"/>
        </w:rPr>
        <w:t xml:space="preserve">von </w:t>
      </w:r>
      <w:r w:rsidR="00A148FC" w:rsidRPr="002A2EE5">
        <w:rPr>
          <w:rFonts w:ascii="Helvetica" w:hAnsi="Helvetica" w:cs="Helvetica"/>
          <w:bCs/>
          <w:szCs w:val="22"/>
        </w:rPr>
        <w:t xml:space="preserve">denen </w:t>
      </w:r>
      <w:r w:rsidR="00ED04ED" w:rsidRPr="002A2EE5">
        <w:rPr>
          <w:rFonts w:ascii="Helvetica" w:hAnsi="Helvetica" w:cs="Helvetica"/>
          <w:bCs/>
          <w:szCs w:val="22"/>
        </w:rPr>
        <w:t>2.800 für den Kaffeeanbau</w:t>
      </w:r>
      <w:r w:rsidR="00A148FC" w:rsidRPr="002A2EE5">
        <w:rPr>
          <w:rFonts w:ascii="Helvetica" w:hAnsi="Helvetica" w:cs="Helvetica"/>
          <w:bCs/>
          <w:szCs w:val="22"/>
        </w:rPr>
        <w:t xml:space="preserve"> genutzt werden</w:t>
      </w:r>
      <w:r w:rsidR="00ED04ED" w:rsidRPr="002A2EE5">
        <w:rPr>
          <w:rFonts w:ascii="Helvetica" w:hAnsi="Helvetica" w:cs="Helvetica"/>
          <w:bCs/>
          <w:szCs w:val="22"/>
        </w:rPr>
        <w:t xml:space="preserve">. Insgesamt könnten dort mehr als 5.000 Tonnen Rohkaffee produziert werden, </w:t>
      </w:r>
      <w:r w:rsidR="00A148FC" w:rsidRPr="002A2EE5">
        <w:rPr>
          <w:rFonts w:ascii="Helvetica" w:hAnsi="Helvetica" w:cs="Helvetica"/>
          <w:bCs/>
          <w:szCs w:val="22"/>
        </w:rPr>
        <w:t xml:space="preserve">also etwa </w:t>
      </w:r>
      <w:r w:rsidR="00A2084B" w:rsidRPr="002A2EE5">
        <w:rPr>
          <w:rFonts w:ascii="Helvetica" w:hAnsi="Helvetica" w:cs="Helvetica"/>
          <w:bCs/>
          <w:szCs w:val="22"/>
        </w:rPr>
        <w:br/>
      </w:r>
      <w:r w:rsidR="00ED04ED" w:rsidRPr="002A2EE5">
        <w:rPr>
          <w:rFonts w:ascii="Helvetica" w:hAnsi="Helvetica" w:cs="Helvetica"/>
          <w:bCs/>
          <w:szCs w:val="22"/>
        </w:rPr>
        <w:t>84.</w:t>
      </w:r>
      <w:r w:rsidR="00ED04ED" w:rsidRPr="00CB053A">
        <w:rPr>
          <w:rFonts w:ascii="Helvetica" w:hAnsi="Helvetica" w:cs="Helvetica"/>
          <w:bCs/>
          <w:szCs w:val="22"/>
        </w:rPr>
        <w:t xml:space="preserve">000 Kaffeesäcke </w:t>
      </w:r>
      <w:r w:rsidR="00A148FC" w:rsidRPr="00CB053A">
        <w:rPr>
          <w:rFonts w:ascii="Helvetica" w:hAnsi="Helvetica" w:cs="Helvetica"/>
          <w:bCs/>
          <w:szCs w:val="22"/>
        </w:rPr>
        <w:t>zu</w:t>
      </w:r>
      <w:r w:rsidR="00A148FC" w:rsidRPr="002A2EE5">
        <w:rPr>
          <w:rFonts w:ascii="Helvetica" w:hAnsi="Helvetica" w:cs="Helvetica"/>
          <w:bCs/>
          <w:szCs w:val="22"/>
        </w:rPr>
        <w:t xml:space="preserve"> je </w:t>
      </w:r>
      <w:r w:rsidR="00ED04ED" w:rsidRPr="002A2EE5">
        <w:rPr>
          <w:rFonts w:ascii="Helvetica" w:hAnsi="Helvetica" w:cs="Helvetica"/>
          <w:bCs/>
          <w:szCs w:val="22"/>
        </w:rPr>
        <w:t>60 Kilogramm. „</w:t>
      </w:r>
      <w:r w:rsidRPr="002A2EE5">
        <w:rPr>
          <w:rFonts w:ascii="Helvetica" w:hAnsi="Helvetica" w:cs="Helvetica"/>
          <w:bCs/>
          <w:szCs w:val="22"/>
        </w:rPr>
        <w:t>Durch das Engagement in Brasilien müssen wir langfristig weniger Kompensationszertifikate auf dem freien Markt kaufen und unterstützen gleichzeitig lokale Kaffeeproduzenten bei Anbaumethoden, die die Kaffeequalität verbessern, belastete Bodenflächen wiederherstellen und das Klima durch CO2-Bindung im Boden entlasten</w:t>
      </w:r>
      <w:r w:rsidR="00ED04ED" w:rsidRPr="002A2EE5">
        <w:rPr>
          <w:rFonts w:ascii="Helvetica" w:hAnsi="Helvetica" w:cs="Helvetica"/>
          <w:bCs/>
          <w:szCs w:val="22"/>
        </w:rPr>
        <w:t>“, erklärt Wendker.</w:t>
      </w:r>
    </w:p>
    <w:p w14:paraId="23AD7006" w14:textId="49B41AEF" w:rsidR="002E7F2B" w:rsidRPr="002A2EE5" w:rsidRDefault="006F391B" w:rsidP="002E7F2B">
      <w:pPr>
        <w:overflowPunct/>
        <w:autoSpaceDE/>
        <w:autoSpaceDN/>
        <w:adjustRightInd/>
        <w:spacing w:line="300" w:lineRule="auto"/>
        <w:textAlignment w:val="auto"/>
        <w:rPr>
          <w:rFonts w:ascii="Helvetica" w:hAnsi="Helvetica" w:cs="Helvetica"/>
          <w:b/>
          <w:szCs w:val="22"/>
        </w:rPr>
      </w:pPr>
      <w:r w:rsidRPr="002A2EE5">
        <w:rPr>
          <w:rFonts w:ascii="Helvetica" w:hAnsi="Helvetica" w:cs="Helvetica"/>
          <w:b/>
          <w:szCs w:val="22"/>
        </w:rPr>
        <w:t>Nachhaltigkeit auch auf der IFA im Fokus</w:t>
      </w:r>
    </w:p>
    <w:p w14:paraId="4FAF599D" w14:textId="389CED3F" w:rsidR="002E7F2B" w:rsidRPr="002A2EE5" w:rsidRDefault="002E7F2B" w:rsidP="002E7F2B">
      <w:pPr>
        <w:overflowPunct/>
        <w:autoSpaceDE/>
        <w:autoSpaceDN/>
        <w:adjustRightInd/>
        <w:spacing w:line="300" w:lineRule="auto"/>
        <w:textAlignment w:val="auto"/>
        <w:rPr>
          <w:rFonts w:ascii="Helvetica" w:hAnsi="Helvetica" w:cs="Helvetica"/>
          <w:bCs/>
          <w:szCs w:val="22"/>
        </w:rPr>
      </w:pPr>
      <w:r w:rsidRPr="002A2EE5">
        <w:rPr>
          <w:rFonts w:ascii="Helvetica" w:hAnsi="Helvetica" w:cs="Helvetica"/>
          <w:bCs/>
          <w:szCs w:val="22"/>
        </w:rPr>
        <w:t xml:space="preserve">Innovative Produkte und Services für mehr Nachhaltigkeit im Haushalt </w:t>
      </w:r>
      <w:r w:rsidR="00A148FC" w:rsidRPr="002A2EE5">
        <w:rPr>
          <w:rFonts w:ascii="Helvetica" w:hAnsi="Helvetica" w:cs="Helvetica"/>
          <w:bCs/>
          <w:szCs w:val="22"/>
        </w:rPr>
        <w:t xml:space="preserve">hat Miele </w:t>
      </w:r>
      <w:r w:rsidRPr="002A2EE5">
        <w:rPr>
          <w:rFonts w:ascii="Helvetica" w:hAnsi="Helvetica" w:cs="Helvetica"/>
          <w:bCs/>
          <w:szCs w:val="22"/>
        </w:rPr>
        <w:t xml:space="preserve">auch auf </w:t>
      </w:r>
      <w:r w:rsidR="00A148FC" w:rsidRPr="002A2EE5">
        <w:rPr>
          <w:rFonts w:ascii="Helvetica" w:hAnsi="Helvetica" w:cs="Helvetica"/>
          <w:bCs/>
          <w:szCs w:val="22"/>
        </w:rPr>
        <w:t xml:space="preserve">seinem </w:t>
      </w:r>
      <w:r w:rsidRPr="002A2EE5">
        <w:rPr>
          <w:rFonts w:ascii="Helvetica" w:hAnsi="Helvetica" w:cs="Helvetica"/>
          <w:bCs/>
          <w:szCs w:val="22"/>
        </w:rPr>
        <w:t>diesjährigen IFA</w:t>
      </w:r>
      <w:r w:rsidR="00A148FC" w:rsidRPr="002A2EE5">
        <w:rPr>
          <w:rFonts w:ascii="Helvetica" w:hAnsi="Helvetica" w:cs="Helvetica"/>
          <w:bCs/>
          <w:szCs w:val="22"/>
        </w:rPr>
        <w:t>-Auftritt</w:t>
      </w:r>
      <w:r w:rsidRPr="002A2EE5">
        <w:rPr>
          <w:rFonts w:ascii="Helvetica" w:hAnsi="Helvetica" w:cs="Helvetica"/>
          <w:bCs/>
          <w:szCs w:val="22"/>
        </w:rPr>
        <w:t xml:space="preserve"> i</w:t>
      </w:r>
      <w:r w:rsidR="00A148FC" w:rsidRPr="002A2EE5">
        <w:rPr>
          <w:rFonts w:ascii="Helvetica" w:hAnsi="Helvetica" w:cs="Helvetica"/>
          <w:bCs/>
          <w:szCs w:val="22"/>
        </w:rPr>
        <w:t>n</w:t>
      </w:r>
      <w:r w:rsidRPr="002A2EE5">
        <w:rPr>
          <w:rFonts w:ascii="Helvetica" w:hAnsi="Helvetica" w:cs="Helvetica"/>
          <w:bCs/>
          <w:szCs w:val="22"/>
        </w:rPr>
        <w:t xml:space="preserve"> </w:t>
      </w:r>
      <w:r w:rsidR="00A148FC" w:rsidRPr="002A2EE5">
        <w:rPr>
          <w:rFonts w:ascii="Helvetica" w:hAnsi="Helvetica" w:cs="Helvetica"/>
          <w:bCs/>
          <w:szCs w:val="22"/>
        </w:rPr>
        <w:t xml:space="preserve">den </w:t>
      </w:r>
      <w:r w:rsidRPr="002A2EE5">
        <w:rPr>
          <w:rFonts w:ascii="Helvetica" w:hAnsi="Helvetica" w:cs="Helvetica"/>
          <w:bCs/>
          <w:szCs w:val="22"/>
        </w:rPr>
        <w:t>Fokus</w:t>
      </w:r>
      <w:r w:rsidR="00A148FC" w:rsidRPr="002A2EE5">
        <w:rPr>
          <w:rFonts w:ascii="Helvetica" w:hAnsi="Helvetica" w:cs="Helvetica"/>
          <w:bCs/>
          <w:szCs w:val="22"/>
        </w:rPr>
        <w:t xml:space="preserve"> gerückt</w:t>
      </w:r>
      <w:r w:rsidRPr="002A2EE5">
        <w:rPr>
          <w:rFonts w:ascii="Helvetica" w:hAnsi="Helvetica" w:cs="Helvetica"/>
          <w:bCs/>
          <w:szCs w:val="22"/>
        </w:rPr>
        <w:t xml:space="preserve">. Unter dem Motto „A Miele Open House“ zeigt der Gütersloher Hausgerätekonzern in Berlin, wie das Unternehmen seine Kundinnen und Kunden dabei unterstützt, ihren Alltag möglichst nachhaltig zu gestalten. Das stellt Miele vor allem mit seinen langlebigen und energiesparenden Hausgeräten unter Beweis und präsentiert etwa Waschmaschine und Kühl-Gefrier-Kombination, die jeweils um 10 Prozent sparsamer </w:t>
      </w:r>
      <w:r w:rsidR="00A148FC" w:rsidRPr="002A2EE5">
        <w:rPr>
          <w:rFonts w:ascii="Helvetica" w:hAnsi="Helvetica" w:cs="Helvetica"/>
          <w:bCs/>
          <w:szCs w:val="22"/>
        </w:rPr>
        <w:t xml:space="preserve">sind </w:t>
      </w:r>
      <w:r w:rsidRPr="002A2EE5">
        <w:rPr>
          <w:rFonts w:ascii="Helvetica" w:hAnsi="Helvetica" w:cs="Helvetica"/>
          <w:bCs/>
          <w:szCs w:val="22"/>
        </w:rPr>
        <w:t xml:space="preserve">als die beste Energieeffizienzklasse A. </w:t>
      </w:r>
      <w:r w:rsidRPr="002A2EE5">
        <w:rPr>
          <w:rFonts w:ascii="Helvetica" w:hAnsi="Helvetica" w:cs="Helvetica"/>
        </w:rPr>
        <w:t xml:space="preserve">Auf der IFA zeigt Miele zudem ein Update des </w:t>
      </w:r>
      <w:proofErr w:type="spellStart"/>
      <w:r w:rsidRPr="002A2EE5">
        <w:rPr>
          <w:rFonts w:ascii="Helvetica" w:hAnsi="Helvetica" w:cs="Helvetica"/>
        </w:rPr>
        <w:t>Consumption</w:t>
      </w:r>
      <w:proofErr w:type="spellEnd"/>
      <w:r w:rsidRPr="002A2EE5">
        <w:rPr>
          <w:rFonts w:ascii="Helvetica" w:hAnsi="Helvetica" w:cs="Helvetica"/>
        </w:rPr>
        <w:t xml:space="preserve"> Dashboards mit zusätzlichen Funktionen.</w:t>
      </w:r>
    </w:p>
    <w:p w14:paraId="150DC829" w14:textId="77777777" w:rsidR="002E7F2B" w:rsidRDefault="002E7F2B" w:rsidP="002E7F2B">
      <w:pPr>
        <w:overflowPunct/>
        <w:autoSpaceDE/>
        <w:autoSpaceDN/>
        <w:adjustRightInd/>
        <w:spacing w:line="300" w:lineRule="auto"/>
        <w:textAlignment w:val="auto"/>
        <w:rPr>
          <w:rFonts w:ascii="Helvetica" w:hAnsi="Helvetica" w:cs="Helvetica"/>
        </w:rPr>
      </w:pPr>
      <w:r w:rsidRPr="002A2EE5">
        <w:rPr>
          <w:rFonts w:ascii="Helvetica" w:hAnsi="Helvetica" w:cs="Helvetica"/>
        </w:rPr>
        <w:t>Auch mit einem interaktiven Infostand im neuen Sustainability Village (Halle 2.2) zeigt Miele Sparpotenziale im Haushalt auf. Besucherinnen und Besucher erfahren beispielsweise, wie sie ohne großen Aufwand Strom- und Wasserverschwendung vermeiden können – mit positiven Effekten für den Verbrauch, die Umwelt und den Geldbeutel.</w:t>
      </w:r>
    </w:p>
    <w:p w14:paraId="1668E162" w14:textId="77777777" w:rsidR="004E34C1" w:rsidRDefault="004E34C1" w:rsidP="002E7F2B">
      <w:pPr>
        <w:overflowPunct/>
        <w:autoSpaceDE/>
        <w:autoSpaceDN/>
        <w:adjustRightInd/>
        <w:spacing w:line="300" w:lineRule="auto"/>
        <w:textAlignment w:val="auto"/>
        <w:rPr>
          <w:rFonts w:ascii="Helvetica" w:hAnsi="Helvetica" w:cs="Helvetica"/>
        </w:rPr>
      </w:pPr>
    </w:p>
    <w:p w14:paraId="339FB0CA" w14:textId="77777777" w:rsidR="00917952" w:rsidRDefault="00917952">
      <w:pPr>
        <w:overflowPunct/>
        <w:autoSpaceDE/>
        <w:autoSpaceDN/>
        <w:adjustRightInd/>
        <w:spacing w:before="0" w:after="160" w:line="259" w:lineRule="auto"/>
        <w:textAlignment w:val="auto"/>
        <w:rPr>
          <w:rFonts w:ascii="Helvetica" w:hAnsi="Helvetica" w:cs="Helvetica"/>
          <w:b/>
          <w:bCs/>
        </w:rPr>
      </w:pPr>
      <w:r>
        <w:rPr>
          <w:rFonts w:ascii="Helvetica" w:hAnsi="Helvetica" w:cs="Helvetica"/>
          <w:b/>
          <w:bCs/>
        </w:rPr>
        <w:br w:type="page"/>
      </w:r>
    </w:p>
    <w:p w14:paraId="2D478D8E" w14:textId="4077164F" w:rsidR="004E34C1" w:rsidRPr="00835D44" w:rsidRDefault="004E34C1" w:rsidP="004E34C1">
      <w:pPr>
        <w:overflowPunct/>
        <w:autoSpaceDE/>
        <w:autoSpaceDN/>
        <w:adjustRightInd/>
        <w:spacing w:line="300" w:lineRule="auto"/>
        <w:textAlignment w:val="auto"/>
        <w:rPr>
          <w:rFonts w:ascii="Helvetica" w:hAnsi="Helvetica" w:cs="Helvetica"/>
          <w:b/>
          <w:bCs/>
        </w:rPr>
      </w:pPr>
      <w:r w:rsidRPr="00835D44">
        <w:rPr>
          <w:rFonts w:ascii="Helvetica" w:hAnsi="Helvetica" w:cs="Helvetica"/>
          <w:b/>
          <w:bCs/>
        </w:rPr>
        <w:lastRenderedPageBreak/>
        <w:t xml:space="preserve">Erster Prototyp für Mikroplastikfilterung </w:t>
      </w:r>
    </w:p>
    <w:p w14:paraId="2D0E5BDA" w14:textId="40C60ED9" w:rsidR="004E34C1" w:rsidRDefault="004E34C1" w:rsidP="004E34C1">
      <w:pPr>
        <w:overflowPunct/>
        <w:autoSpaceDE/>
        <w:autoSpaceDN/>
        <w:adjustRightInd/>
        <w:spacing w:line="300" w:lineRule="auto"/>
        <w:textAlignment w:val="auto"/>
        <w:rPr>
          <w:rFonts w:ascii="Helvetica" w:hAnsi="Helvetica" w:cs="Helvetica"/>
        </w:rPr>
      </w:pPr>
      <w:r w:rsidRPr="00835D44">
        <w:rPr>
          <w:rFonts w:ascii="Helvetica" w:hAnsi="Helvetica" w:cs="Helvetica"/>
        </w:rPr>
        <w:t xml:space="preserve">Die Umwelt hat Miele auch </w:t>
      </w:r>
      <w:r w:rsidR="00CE0368">
        <w:rPr>
          <w:rFonts w:ascii="Helvetica" w:hAnsi="Helvetica" w:cs="Helvetica"/>
        </w:rPr>
        <w:t xml:space="preserve">an </w:t>
      </w:r>
      <w:r w:rsidRPr="00835D44">
        <w:rPr>
          <w:rFonts w:ascii="Helvetica" w:hAnsi="Helvetica" w:cs="Helvetica"/>
        </w:rPr>
        <w:t xml:space="preserve">anderer Stelle im Blick: Zur IFA 2023 </w:t>
      </w:r>
      <w:r>
        <w:rPr>
          <w:rFonts w:ascii="Helvetica" w:hAnsi="Helvetica" w:cs="Helvetica"/>
        </w:rPr>
        <w:t>zeigt</w:t>
      </w:r>
      <w:r w:rsidRPr="00835D44">
        <w:rPr>
          <w:rFonts w:ascii="Helvetica" w:hAnsi="Helvetica" w:cs="Helvetica"/>
        </w:rPr>
        <w:t xml:space="preserve"> </w:t>
      </w:r>
      <w:r w:rsidR="00CE0368">
        <w:rPr>
          <w:rFonts w:ascii="Helvetica" w:hAnsi="Helvetica" w:cs="Helvetica"/>
        </w:rPr>
        <w:t>das Unternehmen</w:t>
      </w:r>
      <w:r w:rsidRPr="00835D44">
        <w:rPr>
          <w:rFonts w:ascii="Helvetica" w:hAnsi="Helvetica" w:cs="Helvetica"/>
        </w:rPr>
        <w:t xml:space="preserve"> einen ersten Prototyp zur Mikroplastikfilterung bei Waschmaschinen. „Unser Ziel ist es, eine möglichst kundenfreundliche Lösung anzubieten, die langfristig genutzt werden kann und einen wartungs- und reinigungsfreundlichen Betrieb ermöglicht“, </w:t>
      </w:r>
      <w:r w:rsidRPr="00CE0368">
        <w:rPr>
          <w:rFonts w:ascii="Helvetica" w:hAnsi="Helvetica" w:cs="Helvetica"/>
        </w:rPr>
        <w:t xml:space="preserve">so </w:t>
      </w:r>
      <w:r w:rsidR="00CE0368">
        <w:rPr>
          <w:rFonts w:ascii="Helvetica" w:hAnsi="Helvetica" w:cs="Helvetica"/>
        </w:rPr>
        <w:t xml:space="preserve">Dr. </w:t>
      </w:r>
      <w:r w:rsidRPr="00CE0368">
        <w:rPr>
          <w:rFonts w:ascii="Helvetica" w:hAnsi="Helvetica" w:cs="Helvetica"/>
        </w:rPr>
        <w:t>Markus Miele</w:t>
      </w:r>
      <w:r w:rsidRPr="00835D44">
        <w:rPr>
          <w:rFonts w:ascii="Helvetica" w:hAnsi="Helvetica" w:cs="Helvetica"/>
        </w:rPr>
        <w:t xml:space="preserve"> auf der </w:t>
      </w:r>
      <w:r>
        <w:rPr>
          <w:rFonts w:ascii="Helvetica" w:hAnsi="Helvetica" w:cs="Helvetica"/>
        </w:rPr>
        <w:t>IFA-</w:t>
      </w:r>
      <w:r w:rsidRPr="00835D44">
        <w:rPr>
          <w:rFonts w:ascii="Helvetica" w:hAnsi="Helvetica" w:cs="Helvetica"/>
        </w:rPr>
        <w:t xml:space="preserve">Pressekonferenz. Die </w:t>
      </w:r>
      <w:r>
        <w:rPr>
          <w:rFonts w:ascii="Helvetica" w:hAnsi="Helvetica" w:cs="Helvetica"/>
        </w:rPr>
        <w:t>neue</w:t>
      </w:r>
      <w:r w:rsidRPr="00835D44">
        <w:rPr>
          <w:rFonts w:ascii="Helvetica" w:hAnsi="Helvetica" w:cs="Helvetica"/>
        </w:rPr>
        <w:t xml:space="preserve"> Lösung werde daher über eine sehr hohe Filtrationsleistung verfügen, für alle Waschprogramme geeignet und insgesamt nachhaltig </w:t>
      </w:r>
      <w:r>
        <w:rPr>
          <w:rFonts w:ascii="Helvetica" w:hAnsi="Helvetica" w:cs="Helvetica"/>
        </w:rPr>
        <w:t>gestaltet</w:t>
      </w:r>
      <w:r w:rsidRPr="00835D44">
        <w:rPr>
          <w:rFonts w:ascii="Helvetica" w:hAnsi="Helvetica" w:cs="Helvetica"/>
        </w:rPr>
        <w:t xml:space="preserve"> sein, </w:t>
      </w:r>
      <w:r>
        <w:rPr>
          <w:rFonts w:ascii="Helvetica" w:hAnsi="Helvetica" w:cs="Helvetica"/>
        </w:rPr>
        <w:t>damit</w:t>
      </w:r>
      <w:r w:rsidRPr="00835D44">
        <w:rPr>
          <w:rFonts w:ascii="Helvetica" w:hAnsi="Helvetica" w:cs="Helvetica"/>
        </w:rPr>
        <w:t xml:space="preserve"> Kundinnen und Kunden </w:t>
      </w:r>
      <w:r>
        <w:rPr>
          <w:rFonts w:ascii="Helvetica" w:hAnsi="Helvetica" w:cs="Helvetica"/>
        </w:rPr>
        <w:t>den Filter auch</w:t>
      </w:r>
      <w:r w:rsidRPr="00835D44">
        <w:rPr>
          <w:rFonts w:ascii="Helvetica" w:hAnsi="Helvetica" w:cs="Helvetica"/>
        </w:rPr>
        <w:t xml:space="preserve"> </w:t>
      </w:r>
      <w:r>
        <w:rPr>
          <w:rFonts w:ascii="Helvetica" w:hAnsi="Helvetica" w:cs="Helvetica"/>
        </w:rPr>
        <w:t>gern und dauerhaft einsetzen.</w:t>
      </w:r>
      <w:r w:rsidRPr="00835D44">
        <w:rPr>
          <w:rFonts w:ascii="Helvetica" w:hAnsi="Helvetica" w:cs="Helvetica"/>
        </w:rPr>
        <w:t xml:space="preserve"> „Wir glauben, dass unser Mikroplastikfilter im Vergleich </w:t>
      </w:r>
      <w:r>
        <w:rPr>
          <w:rFonts w:ascii="Helvetica" w:hAnsi="Helvetica" w:cs="Helvetica"/>
        </w:rPr>
        <w:t>mit</w:t>
      </w:r>
      <w:r w:rsidRPr="00835D44">
        <w:rPr>
          <w:rFonts w:ascii="Helvetica" w:hAnsi="Helvetica" w:cs="Helvetica"/>
        </w:rPr>
        <w:t xml:space="preserve"> anderen Lösungen ganz vorne </w:t>
      </w:r>
      <w:r>
        <w:rPr>
          <w:rFonts w:ascii="Helvetica" w:hAnsi="Helvetica" w:cs="Helvetica"/>
        </w:rPr>
        <w:t xml:space="preserve">dabei </w:t>
      </w:r>
      <w:r w:rsidRPr="00835D44">
        <w:rPr>
          <w:rFonts w:ascii="Helvetica" w:hAnsi="Helvetica" w:cs="Helvetica"/>
        </w:rPr>
        <w:t xml:space="preserve">sein </w:t>
      </w:r>
      <w:r>
        <w:rPr>
          <w:rFonts w:ascii="Helvetica" w:hAnsi="Helvetica" w:cs="Helvetica"/>
        </w:rPr>
        <w:t>wird</w:t>
      </w:r>
      <w:r w:rsidRPr="00835D44">
        <w:rPr>
          <w:rFonts w:ascii="Helvetica" w:hAnsi="Helvetica" w:cs="Helvetica"/>
        </w:rPr>
        <w:t>“</w:t>
      </w:r>
      <w:r w:rsidR="00331DC3">
        <w:rPr>
          <w:rFonts w:ascii="Helvetica" w:hAnsi="Helvetica" w:cs="Helvetica"/>
        </w:rPr>
        <w:t>, so der Geschäftsführende Gesellschafter der Miele Gruppe.</w:t>
      </w:r>
      <w:r w:rsidRPr="00835D44">
        <w:rPr>
          <w:rFonts w:ascii="Helvetica" w:hAnsi="Helvetica" w:cs="Helvetica"/>
        </w:rPr>
        <w:t xml:space="preserve"> </w:t>
      </w:r>
      <w:r>
        <w:rPr>
          <w:rFonts w:ascii="Helvetica" w:hAnsi="Helvetica" w:cs="Helvetica"/>
        </w:rPr>
        <w:t xml:space="preserve">Die </w:t>
      </w:r>
      <w:r w:rsidRPr="00835D44">
        <w:rPr>
          <w:rFonts w:ascii="Helvetica" w:hAnsi="Helvetica" w:cs="Helvetica"/>
        </w:rPr>
        <w:t xml:space="preserve">Markteinführung </w:t>
      </w:r>
      <w:r>
        <w:rPr>
          <w:rFonts w:ascii="Helvetica" w:hAnsi="Helvetica" w:cs="Helvetica"/>
        </w:rPr>
        <w:t xml:space="preserve">ist für </w:t>
      </w:r>
      <w:r w:rsidRPr="00835D44">
        <w:rPr>
          <w:rFonts w:ascii="Helvetica" w:hAnsi="Helvetica" w:cs="Helvetica"/>
        </w:rPr>
        <w:t xml:space="preserve">Ende 2024 </w:t>
      </w:r>
      <w:r>
        <w:rPr>
          <w:rFonts w:ascii="Helvetica" w:hAnsi="Helvetica" w:cs="Helvetica"/>
        </w:rPr>
        <w:t>vorgesehen</w:t>
      </w:r>
      <w:r w:rsidRPr="00835D44">
        <w:rPr>
          <w:rFonts w:ascii="Helvetica" w:hAnsi="Helvetica" w:cs="Helvetica"/>
        </w:rPr>
        <w:t>.</w:t>
      </w:r>
    </w:p>
    <w:p w14:paraId="4A211868" w14:textId="3E0C0D9C" w:rsidR="00AB2771" w:rsidRPr="002A2EE5" w:rsidRDefault="00356775" w:rsidP="00AB2771">
      <w:pPr>
        <w:overflowPunct/>
        <w:autoSpaceDE/>
        <w:autoSpaceDN/>
        <w:adjustRightInd/>
        <w:spacing w:line="300" w:lineRule="auto"/>
        <w:textAlignment w:val="auto"/>
        <w:rPr>
          <w:rFonts w:ascii="Helvetica" w:hAnsi="Helvetica" w:cs="Helvetica"/>
          <w:bCs/>
          <w:szCs w:val="22"/>
        </w:rPr>
      </w:pPr>
      <w:r>
        <w:rPr>
          <w:rFonts w:ascii="Helvetica" w:hAnsi="Helvetica" w:cs="Helvetica"/>
          <w:bCs/>
          <w:szCs w:val="22"/>
        </w:rPr>
        <w:br/>
      </w:r>
      <w:r w:rsidR="00035DC5" w:rsidRPr="00CB053A">
        <w:rPr>
          <w:rFonts w:ascii="Helvetica" w:hAnsi="Helvetica" w:cs="Helvetica"/>
          <w:bCs/>
          <w:szCs w:val="22"/>
        </w:rPr>
        <w:t xml:space="preserve">Das </w:t>
      </w:r>
      <w:hyperlink r:id="rId11" w:history="1">
        <w:r w:rsidR="00035DC5" w:rsidRPr="0091653E">
          <w:rPr>
            <w:rStyle w:val="Hyperlink"/>
            <w:rFonts w:ascii="Helvetica" w:hAnsi="Helvetica" w:cs="Helvetica"/>
            <w:bCs/>
            <w:szCs w:val="22"/>
          </w:rPr>
          <w:t>Nachhaltigkeits-Update 2023</w:t>
        </w:r>
      </w:hyperlink>
      <w:r w:rsidR="00035DC5" w:rsidRPr="00CB053A">
        <w:rPr>
          <w:rFonts w:ascii="Helvetica" w:hAnsi="Helvetica" w:cs="Helvetica"/>
          <w:bCs/>
          <w:szCs w:val="22"/>
        </w:rPr>
        <w:t xml:space="preserve"> ergänzt den </w:t>
      </w:r>
      <w:hyperlink r:id="rId12" w:history="1">
        <w:r w:rsidR="00035DC5" w:rsidRPr="0091653E">
          <w:rPr>
            <w:rStyle w:val="Hyperlink"/>
            <w:rFonts w:ascii="Helvetica" w:hAnsi="Helvetica" w:cs="Helvetica"/>
            <w:bCs/>
            <w:szCs w:val="22"/>
          </w:rPr>
          <w:t>Miele Nachhaltigkeitsbericht</w:t>
        </w:r>
      </w:hyperlink>
      <w:r w:rsidR="00035DC5" w:rsidRPr="00CB053A">
        <w:rPr>
          <w:rFonts w:ascii="Helvetica" w:hAnsi="Helvetica" w:cs="Helvetica"/>
          <w:bCs/>
          <w:szCs w:val="22"/>
        </w:rPr>
        <w:t>. Beides ist über</w:t>
      </w:r>
      <w:r w:rsidR="00035DC5" w:rsidRPr="002A2EE5">
        <w:rPr>
          <w:rFonts w:ascii="Helvetica" w:hAnsi="Helvetica" w:cs="Helvetica"/>
          <w:bCs/>
          <w:szCs w:val="22"/>
        </w:rPr>
        <w:t xml:space="preserve"> </w:t>
      </w:r>
      <w:hyperlink r:id="rId13" w:history="1">
        <w:r w:rsidR="00035DC5" w:rsidRPr="002A2EE5">
          <w:rPr>
            <w:rStyle w:val="Hyperlink"/>
            <w:rFonts w:ascii="Helvetica" w:hAnsi="Helvetica" w:cs="Helvetica"/>
            <w:bCs/>
            <w:szCs w:val="22"/>
          </w:rPr>
          <w:t>www.miele.com/nachhaltigkeit</w:t>
        </w:r>
      </w:hyperlink>
      <w:r w:rsidR="00035DC5" w:rsidRPr="002A2EE5">
        <w:rPr>
          <w:rFonts w:ascii="Helvetica" w:hAnsi="Helvetica" w:cs="Helvetica"/>
          <w:bCs/>
          <w:szCs w:val="22"/>
        </w:rPr>
        <w:t xml:space="preserve"> zum Download verfügbar.</w:t>
      </w:r>
    </w:p>
    <w:p w14:paraId="7E0828B0" w14:textId="77777777" w:rsidR="0066589A" w:rsidRPr="001A576F" w:rsidRDefault="0066589A" w:rsidP="0066589A">
      <w:pPr>
        <w:spacing w:line="300" w:lineRule="auto"/>
        <w:rPr>
          <w:rFonts w:ascii="Helvetica" w:hAnsi="Helvetica" w:cs="Helvetica"/>
          <w:bCs/>
        </w:rPr>
      </w:pPr>
      <w:r>
        <w:rPr>
          <w:rStyle w:val="Fett"/>
          <w:color w:val="000000"/>
          <w:sz w:val="21"/>
          <w:szCs w:val="21"/>
          <w:shd w:val="clear" w:color="auto" w:fill="FFFFFF"/>
        </w:rP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4" w:tgtFrame="_blank" w:history="1">
        <w:r>
          <w:rPr>
            <w:rStyle w:val="Hyperlink"/>
            <w:color w:val="000000"/>
            <w:sz w:val="21"/>
            <w:szCs w:val="21"/>
            <w:shd w:val="clear" w:color="auto" w:fill="FFFFFF"/>
          </w:rPr>
          <w:t>petra.ummenberger@miele.com</w:t>
        </w:r>
      </w:hyperlink>
      <w:r>
        <w:rPr>
          <w:rFonts w:cs="Arial"/>
          <w:color w:val="000000"/>
          <w:sz w:val="21"/>
          <w:szCs w:val="21"/>
        </w:rPr>
        <w:br/>
      </w:r>
      <w:r>
        <w:rPr>
          <w:rFonts w:cs="Arial"/>
          <w:b/>
          <w:bCs/>
          <w:color w:val="000000"/>
          <w:sz w:val="21"/>
          <w:szCs w:val="21"/>
          <w:shd w:val="clear" w:color="auto" w:fill="FFFFFF"/>
        </w:rPr>
        <w:br/>
      </w:r>
      <w:r>
        <w:rPr>
          <w:rFonts w:ascii="Helvetica" w:hAnsi="Helvetica" w:cs="Helvetica"/>
          <w:b/>
        </w:rPr>
        <w:br/>
      </w:r>
      <w:r w:rsidRPr="001760B9">
        <w:rPr>
          <w:rFonts w:cs="Arial"/>
          <w:b/>
          <w:bCs/>
          <w:sz w:val="21"/>
          <w:szCs w:val="21"/>
        </w:rPr>
        <w:t>Über das Unternehmen:</w:t>
      </w:r>
      <w:r>
        <w:rPr>
          <w:rFonts w:cs="Arial"/>
          <w:color w:val="000000"/>
          <w:sz w:val="21"/>
          <w:szCs w:val="21"/>
          <w:shd w:val="clear" w:color="auto" w:fill="FFFFFF"/>
        </w:rPr>
        <w:t xml:space="preserve"> </w:t>
      </w:r>
      <w:r w:rsidRPr="001760B9">
        <w:rPr>
          <w:rFonts w:cs="Arial"/>
          <w:sz w:val="21"/>
          <w:szCs w:val="21"/>
        </w:rPr>
        <w:t xml:space="preserve">Miele ist der weltweit führende Anbieter von Premium-Hausgeräten für die Bereiche Kochen, Backen, Dampfgaren, Kühlen/Gefrieren, Kaffeezubereitung, Geschirrspülen, Wäsche- und Bodenpflege. Hinzu kommen Geschirrspüler, Waschmaschinen und Trockner für den gewerblichen Einsatz sowie Reinigungs-, Desinfektions- und Sterilisationsgeräte für medizinische Einrichtungen und Labore. Das 1899 gegründete Unternehmen unterhält acht Produktionsstandorte in Deutschland, je ein Werk in Österreich, Tschechien, China, Rumänien und Polen sowie die zwei Werke der italienischen Medizintechnik-Tochter </w:t>
      </w:r>
      <w:proofErr w:type="spellStart"/>
      <w:r w:rsidRPr="001760B9">
        <w:rPr>
          <w:rFonts w:cs="Arial"/>
          <w:sz w:val="21"/>
          <w:szCs w:val="21"/>
        </w:rPr>
        <w:t>Steelco</w:t>
      </w:r>
      <w:proofErr w:type="spellEnd"/>
      <w:r w:rsidRPr="001760B9">
        <w:rPr>
          <w:rFonts w:cs="Arial"/>
          <w:sz w:val="21"/>
          <w:szCs w:val="21"/>
        </w:rPr>
        <w:t xml:space="preserve"> Group. Der Umsatz betrug im Geschäftsjahr 2022 rund 5,43 Milliarden Euro. In fast 100 Ländern/Regionen ist Miele mit eigenen Vertriebsgesellschaften oder über Importeure vertreten. Weltweit beschäftigt der in vierter Generation familiengeführte Konzern etwa 23.300 Mitarbeiterinnen und Mitarbeiter, etwa 11.900 davon in Deutschland. Hauptsitz ist Gütersloh in Westfalen. </w:t>
      </w:r>
      <w:r>
        <w:rPr>
          <w:rFonts w:cs="Arial"/>
          <w:sz w:val="21"/>
          <w:szCs w:val="21"/>
        </w:rPr>
        <w:br/>
      </w:r>
      <w:r>
        <w:rPr>
          <w:rFonts w:cs="Arial"/>
          <w:color w:val="000000"/>
          <w:sz w:val="21"/>
          <w:szCs w:val="21"/>
          <w:shd w:val="clear" w:color="auto" w:fill="FFFFFF"/>
        </w:rPr>
        <w:t>Die österreichische Vertriebs- und Servicegesellschaft wurde 1955 in Salzburg gegründet, erreichte 2022 einen Umsatz von € 262,7 Mio. Euro. Das Werk in Bürmoos erzielte einen Umsatz von 40,8 Mio. Euro.</w:t>
      </w:r>
    </w:p>
    <w:p w14:paraId="1946E1F3" w14:textId="77777777" w:rsidR="00917952" w:rsidRDefault="00917952">
      <w:pPr>
        <w:overflowPunct/>
        <w:autoSpaceDE/>
        <w:autoSpaceDN/>
        <w:adjustRightInd/>
        <w:spacing w:before="0" w:after="160" w:line="259" w:lineRule="auto"/>
        <w:textAlignment w:val="auto"/>
        <w:rPr>
          <w:rFonts w:ascii="Helvetica" w:hAnsi="Helvetica" w:cs="Helvetica"/>
          <w:b/>
        </w:rPr>
      </w:pPr>
      <w:r>
        <w:rPr>
          <w:rFonts w:ascii="Helvetica" w:hAnsi="Helvetica" w:cs="Helvetica"/>
          <w:b/>
        </w:rPr>
        <w:br w:type="page"/>
      </w:r>
    </w:p>
    <w:p w14:paraId="5D62676E" w14:textId="104DF1EE" w:rsidR="00014EA5" w:rsidRDefault="00014EA5" w:rsidP="00356775">
      <w:pPr>
        <w:spacing w:before="480" w:line="300" w:lineRule="auto"/>
        <w:rPr>
          <w:rFonts w:ascii="Helvetica" w:hAnsi="Helvetica" w:cs="Helvetica"/>
          <w:b/>
        </w:rPr>
      </w:pPr>
      <w:r w:rsidRPr="002A2EE5">
        <w:rPr>
          <w:rFonts w:ascii="Helvetica" w:hAnsi="Helvetica" w:cs="Helvetica"/>
          <w:b/>
        </w:rPr>
        <w:lastRenderedPageBreak/>
        <w:t xml:space="preserve">Zu diesem Text gibt es </w:t>
      </w:r>
      <w:r w:rsidR="00ED04ED" w:rsidRPr="002A2EE5">
        <w:rPr>
          <w:rFonts w:ascii="Helvetica" w:hAnsi="Helvetica" w:cs="Helvetica"/>
          <w:b/>
        </w:rPr>
        <w:t>vier</w:t>
      </w:r>
      <w:r w:rsidRPr="002A2EE5">
        <w:rPr>
          <w:rFonts w:ascii="Helvetica" w:hAnsi="Helvetica" w:cs="Helvetica"/>
          <w:b/>
        </w:rPr>
        <w:t xml:space="preserve"> Fotos</w:t>
      </w:r>
    </w:p>
    <w:p w14:paraId="546368C1" w14:textId="1D93EC58" w:rsidR="00CB053A" w:rsidRDefault="00CB053A" w:rsidP="00CB053A">
      <w:pPr>
        <w:spacing w:line="300" w:lineRule="auto"/>
        <w:rPr>
          <w:rFonts w:ascii="Helvetica" w:hAnsi="Helvetica" w:cs="Arial"/>
          <w:bCs/>
          <w:szCs w:val="22"/>
        </w:rPr>
      </w:pPr>
      <w:r>
        <w:rPr>
          <w:noProof/>
        </w:rPr>
        <mc:AlternateContent>
          <mc:Choice Requires="wps">
            <w:drawing>
              <wp:anchor distT="0" distB="0" distL="114300" distR="114300" simplePos="0" relativeHeight="251678720" behindDoc="1" locked="0" layoutInCell="1" allowOverlap="1" wp14:anchorId="69AD241B" wp14:editId="03463B5A">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108691274" name="Rechteck 108691274"/>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5"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1563D6" id="Rechteck 108691274" o:spid="_x0000_s1026" style="position:absolute;margin-left:0;margin-top:12.9pt;width:102.05pt;height:76.55pt;z-index:-2516377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3H+WaAgAARQUAAA4AAABkcnMvZTJvRG9jLnhtbKxU22obMRB9L/Qf&#10;hN6btY3dJCZ2MDEpgZCGJiXPslbrFehWaXxJv75H2rUd0kKh1A+ypJmdM3PmjK6u99awrYpJezfj&#10;w7MBZ8pJX2u3nvHvz7efLjhLJFwtjHdqxl9V4tfzjx+udmGqRr71plaRIYhL012Y8ZYoTKsqyVZZ&#10;kc58UA7GxkcrCMe4ruoodohuTTUaDD5XOx/rEL1UKeF22Rn5vMRvGiXpa9MkRczMOHKjssayrvJa&#10;za/EdB1FaLXs0xD/kIUV2gH0GGopSLBN1L+FslpGn3xDZ9LbyjeNlqrUgGqGg3fVPLUiqFILyEnh&#10;SFP6f2Hlw/YpPEbQsAtpmrDNVeybaPM/8mP7QtbrkSy1JyZxORxdTsYDcCphuzwfTiaFzer0dYiJ&#10;vihvWd7MeEQzCkdie58IiHA9uGSwldHhVhvD6gDeEDh6etHUFhaAV77NTj0P6OLf1dIxvPRyY5Wj&#10;TjJRGUHQa2p1SICZKrtSNRK8q4coB3IlKDVE7ajTR4ryG5IvWkkUFck2J9wg2f4epRwN2B9KyV7G&#10;sV1m67xwJaDxBvDAsQGYya05E2aN4ZEUS4nOZxYKWKZnKVLLtgL6Td7ousvIasLYGG1n/GKQf/ka&#10;wMZlSFWE35N86mverXz9+hgztYXiFOStBsi9SPQoIqQP3jHO9BVLYzwy9/2Os9bHn3+6z/7oBayc&#10;7TBKyPTHRkTFmblz0OrlcDzOs1cO48n5KPf2rWX11uI29sajWrQC2ZVt9idz2DbR2xdM/SKjwiSc&#10;BHbHX3+4oW7E8W5ItVgUN8xbEHTvnoI8iCnT+7x/ETH0EiWI+8Efxk5M3ym1880MO7/YkG90kfGJ&#10;V/QgHzCrpRv9u5Ifg7fn4nV6/ea/AAAA//8DAFBLAwQKAAAAAAAAACEAbEUvjdOXAADTlw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SSLUR1LEf1q5Zaiv9P/AK9cvDemROD24PerdpqAUhNxxW3KpCud&#10;na6ng4L1rWWpdi3Fcbaaj/c9Pu7q1LO92/KrfgO1ZyQztrS+3Bea3NKucAF2/WuF03UQOA9dJpep&#10;CTb83156Vz1Lm0WdUk8bHDNWJ4W8b6T4m8R+KdD0m8jkk8Oa3Dp19GjEmKZtOs7va3yKASl1G3Bc&#10;YcZYHKJcs5twUdfpWH8P474+LPHButejuoz4ohNvbpMGNlH/AGVp+YWAlfYS++XBWI4mB2HPmyc0&#10;jaPQ6wybh0qKQ7T5kZ5U8bTTtgY4HTNSG0bG4ip5uhZ/Nr/wWC/Youf2Bv24NR/4Q3SPJ8E+MGk1&#10;/wAF/Z7Vkgt4JZGFxpwPlrGrQSllWNC5WCS1ZiGfA8aAjvLWO7tn3JIgZG9RX7y/8Ft/2Dm/bQ/Y&#10;51Kbwh4e+2ePPAPma74OW3ty092qoPtmnqEhllkM8CkpDHsMlzDaBmChs/gD8MNWiurGbQJQ3mW+&#10;Xhyh+6TyPwJ/WuXHR5oKoun5HNKHLI+nvgx8JW8QfCPT9RmgLLcLIY9vUYkYZrLfwjN4UPirTxDt&#10;aTwnYPw3TL3gPP1HrzX09+yP8Phefs8+Gbk7Waazy3zg7QWdun415P8AtK2V14S+K9xptlahvt3h&#10;XSEYHoAbu+BI5znnj8vSvmMHiZPGzi/P8z7LF0YLLabXaP5GH+xPrEvxO8P6PZWeq+X/AMI9HNpj&#10;Sf6SokhjkEkBASSM4ELRfez+FfudYeDtdh1pdUtvEFuzNHCmJYbp1bAujnDXWM5br/8AWx+FH7FO&#10;m6r8PfiXqHhaxt1keTVNZjW1urqYFVht4vLH+rZhtVQuCOAOeOn7zXXimKy1CFU0SKQtKqr5f2xu&#10;kdx/dtvb/ORn0KkoSxTfkrfNs834cJFPfml+UT+aj9tfw7qvib/gof8AFvwlaXdit9qHxo160juN&#10;Q1CGxtRK+rToGlnuZFit49xy0ksioi5Z3ABau0+KP/BGv/gpl8G/G/gv4c+Pf2UNYi1f4haxJpfh&#10;O303VbDUI7q6RPMeOSW0uJI7ULFvlLTtGoihmkzshlZOL/bXHh/U/wDgof8AFseMtRvNP0q4+NGv&#10;f2teaZp4uri2t21afzZIoJZIBNIqlisbyRBiApePJYfoJcf8HJtndeLofhpdaN4wk8B23xv/AOEx&#10;t/iA9qp8UReHzqLaqfD62X9oeSp81m0v7SL3yv7MZk+yZJStKNPDyv7Rtdv6/U/qzHY7ijB4LB/2&#10;TQjVi6d6ikpJq0VyuLTSeru4WcpJWjbdfnH8ev2Nv2gP2YfjBefAT47eH9D8P+LNP0N9W1DSZvG2&#10;kTfZbcQPcBJJIbp40uHij3R2rMJ5fMhEcbmaIP5vFpGrTaTNr0Ol3DWNtcRQXF6sLGGKWRXaONnx&#10;tVmWKUqpOWEbkZ2nH7GfAv8A4OBP2Evg9+3f8ev2rrjwf8Xr7RvjFpvhT7HpMfhXS47jTrrS7O4s&#10;5kkzqpSRGTyJEkBDZllQoojV5cb9mz/g4c/Zd/Zw+CHgX4TeFPgN4kgs/hl4T1Tw3DodvosS2vja&#10;F7e2MGoXBi1OK30i6uL2Bp7nfZas8YuJhFOxmmaXR4fC30qW1fn10/DX8Djp8UcYQpJTypzko022&#10;pcicpU3KaSak1yztTWrWvO5JKx+d3xn/AOCeP7YX7Pf7OvhP9rH4v/CH+yPh/wCOPsP/AAi+v/8A&#10;CQafcfbftlo95bfuILh5o98Ebv8AvI127drbWIU+Paro2saFcrZa3pVzZzSW8NxHDdQNGzQyxrLF&#10;IAwBKvG6OrdGVlIyCDX6zr/wXz/Yx0b9kz9nH4cL+z9408U+LfgC2gX/APYfiDS9Og0fWNRsdBud&#10;K3Ld/aZ5bbyZbv7bBN9lkfzLOJdkRfzYvI/+Ctv/AAWS+Fn7ef7Nen/s5/DXwv4mmjtvi3feL4da&#10;8S6abGTT7J47oQadtfVNSa7fffzkzLJawxJDDFDapGAsc1aOFjFuE+m39WOnKc/4urYuFDG5fZSl&#10;JOafKoxTdnyvmbfKk73SlzWjrFo1P+CNNhrNx+zVqNxb3MH2Ff2hfBguoZLZmdj9vtNpVvMAXkj+&#10;Bs47dR6N+206y/8ABVvwGtpFtMfjDwkszdMn7bCf5FR+FfGP/BP/AOM/i/4d20Gg+GvFN5CW+IGl&#10;alBpMd1OYbi4tiZUd4FHly7TGp+bngY5Ar7K/axv9K8W/wDBUXwRr3hPXbPUrO48eeEfs99pt0k0&#10;Uii8tUYK6MQcMCODxyPWtsHWUo8vY/nzxKouPGGLlveS/wDSY6H2L8I9N8UXnxu+MQ0jUbW3th4q&#10;08t51jLI2/8A4R/Sc4ZJ04xjjb75PQeieG7PxdY65qUq+ItPkK3DpubTrjvDbZ63R6f/AKu9cN8K&#10;5dS0b42fGKzh8OveEeLrDMghuyqn/hHtJ43RQSLn2znnpjBPjX7W37Tnxi+H/wAWbv4deE/DdxZ2&#10;t5pv2prqxhvxcSyssa7Vb7IWUARYygz+86nHyrFYijCnzPXyPj8Nh5VZqK0PdfjNJ4ptNOgutS8T&#10;2cdvH5zT3UtvJHGi/Z5TnLXi4xj8q+QP+Chl1a+OPhxGb3x1ff2Vq2vLa2mseEbO2vUJFyiTM6SX&#10;xjmEaiZtuQRNFH0KnHjniL4neOfiD8ZNJ8C+J7bVNW8XaxdW8GnW91FqC3G94544YfPnhEaK0jEA&#10;SbV7E7csPTv2r/AV78I/2SPhr4d8RaJdR3V15mpX1vNC7SW11cTxXUsbNCjxEo9yyko7Idp2sRgn&#10;gliJzj8LXw2/8CWx62FwdOniFeabtJadPcZz37PHw08TeEvgrYXWjWiSyXmns9xef2RBDJcBN+xW&#10;aG4j3Y+bBdS3zHNd/wDDz4e/Eu5tpmjtlXdqF5ytm2f+PqY5/wCP33/z1Pb/ALM3hJdZ/Zk0PX9Q&#10;0O4SD+y7ry5Fs7vnaZhj/U9eM8Zwa9h8DaLDZ2ckGj6A+z7bebnktLoDJmkzwYfr/SvQjjIcqS3P&#10;KqYNuo35v8z5n+Nvwy8bWfhPXfE0tnJt/wCESmnb/RcBQLRcnm9P/PP/APX3+H/ipDrdzbaPcXM3&#10;l/vLgNmFxtUBhkkTnj34/XFfq5+0iJv+GXPFOpf2JMCvw2vpWm+x3AIxZSnPMXtX4z/tJ+Nry98G&#10;Q6TCZraOb7YhIVwzDcBtBZByQccepzjvVCpKpi4W21/JmsqdOll1Xvp+aOb8Oax40+Ofja38JeEf&#10;EX2Wztd0Hh+6W4xJBm/juLi+WOeYbXXOVbdHvMKKp3oxHb/B/Sl0PU4/ClsrbYYtUsU+0SFmKq0i&#10;/MSBzhOeB9B0rP8A2NvC2meHvEfg3Vhp/wDxMNavZd9zmRSIkcRpEmNgwSSx2ks7sf8AWH5Fs+Ep&#10;BbfEa1sojj/ifazCw27cYW8bGAFA4XpgD2HSu6s/4kVsot/O7uY4WCvRqPdzS+Vo2/P8iH4wlbjw&#10;74mjkkXd51g21mP/AD3Y/TotZ/7LNz9g+LGmyLhWZbocn/p2Y9fw/Sui+LWhS/2b40lKbVhay256&#10;fI8/+Fcr+zPokviT4zaFoK6h9ka4a8PniPft22crdNw64x1715NFx+q1L7X/APbUfSYqMvrVKy6L&#10;/wBKZ9JeFv2oPij8I9bv9L8Bau8Ok65Pa2/ipY22TXFjFOXkgicghGdS0bMykYYgEcg/K9n8N/HG&#10;gQaP4gPie3vfEHh+48jS4daEeo6fHY4d1iWC4iYRmOZpH2FZI5DcE7YzGfO+hNS+FV7PbZj1yKJv&#10;Jjf5rQ7vnTcB94Hj/PSuRHwS1PWLK8v38Xxw/Z7VZVV7EMSCWXH3hg/L71z0cwwmEu1K17J6P5dP&#10;MuvkmIx8k5QbetrNLor9fI9k/Zx/b38G/svfCXxPd+FPA+sXXxM8Y61LqmrateTpcWQuPsgTfM7S&#10;iS9865i+0yKqW3lm+nSIqsSiUr51f4WXrz3Mc3ipVa0h3Yax+9971fj7pGff2orqVfB1JN6N+jPO&#10;lldWnZWa+aP28h1F5eEb5jwvPWrVvflW5X+L/OK5S31eTGEkX/D/AD/Or9trBU/M5x028/lX21j4&#10;dSOwsNQZmwfzrasr3KABs/SuKtNZduGOM/l/n/PNb+lXkkm0h2P1rOUWaRkmdhptycgKfaup0RHk&#10;CsG69s1yWgp5rKoIzmu60JoIlTcPmx/FXLJGkTbtYZo1AVc+nFch8DxcXHxF+Loa+km2fES2Ty28&#10;K2+niD/inNEby1niJfUx82/7VMBIpc2oHl2kRPdWU0LhRvFZvgO0n0jxh4yS40mSFNS1q21G3umu&#10;PMW5RtPtbbKrj93ta0ZduTyN3G+uGZ1R2R1Fvp7OM4/Cpp1jRAqrzUYvAGOWwtNmYSHAPy/3qxsW&#10;Vrj94+8gCv5wv+Cs/wCzlZfsof8ABQbxsnw/8J3Fj4N1DXluNEZLIRWqSS2Npd3djCI4oolWA3sY&#10;WJN3lxPb72LE1/SIbVpOFGK+M/8AgqJ+wjB+2f8Asv8AxP8ADHw58J2d74+0PxZb654ZaaRonlvI&#10;tM09ZrdXCHJns1MaoSI2mEBdl2bkJR5oNEyjLqfP/wCxZoEM/wCzv4Fe3+dbnw/FLG5+7zn169Qf&#10;Q186ft+aV9g+OtvYx7Ftbrwbp63HmbdhX7Veg7g3orswyMYBzjjP1f8AsNWES/sgfDWSEfN/widk&#10;zDjO4x57j9cV43+1j4G8NeKfjpNea3YSfbLHSrW3tbyO5kjeNRvlVhsYdHlc5POTg8Cvh8M+XGSf&#10;r+Z9hitcHGPp+R85/C+ey8OfFF9U0G8a7kjvtUNvaab5bXEazw+WqMi4VW4O4KAAM4xjA/Vpv24N&#10;fku47q1/Yp/aAYRyqWx8O+eI5VAH7/1cdwOvSvzli0K8tfEk+qW8sUN1JIzG6i0+ATSg5xvk2bpD&#10;j+JyxOTknJrtLD4z/tPrcSu37SXjRo8KI4/+EgmPAC9ctycg5PU5NehHESpSv5L8P+HPMnTjUgl5&#10;t/fb/I0vjL/wTP8A2TPjV8XPE3xg1/8AZw/bOt9U8WeIrvWtWhtPB9gsEU11ctPMsam2dggMjBcs&#10;2MAFjya565/4I/fsZzWkg0r9nz9tQTlSLeS68L6akZbtn/RQcVv6h8df2mZbR7e1/aS8ZQs1uU8x&#10;del3DIxkHdwR6jGDz15rLuvjV+02ln9kb9pfx3t8wyL/AMVVcDaSRnkOCRhRhTkDkjBJqvrMZdD6&#10;enxhxXRpqEMZNJJJK60SOK+J3/BKb9l7w3pduvhf4GftZQ6hca1Fawrr3h+xSC4RmOIUaK0ZjOww&#10;FwGGcnBxivPPh3+yd/wTV/s3Uk+MeqfGq11K11aaP7L4d1rRpEtrcKMJMbm2ifzlfcjfIoIXdtUs&#10;UX1vx78Sfjh490a40Hxt8bvFeowzvvkgvtZlnjaTDDcEclQQCegAwa88ufh5o9ufJtra1VZGdrn/&#10;AEeMiRiScnK88n+hojK87msuN+LOVL65P8P8jr/AX/BM/wDYL+JPhC38c+A/g1+2J4i0m8km+xax&#10;4e0XR7qznVJnj+SZICjFSpVsMQHVhxjjzX48/wDBJbxzfeMJtK/ZH/Zt+O8lpDp0MtxbfEbwq6Xc&#10;Du8iiTFjaurxN5bbc7CSHGfkObL22veEobbTfCuuJZWqyNN9ltrSJVMh2c4C9Tt59e9dR8LtF0Hx&#10;P8X/AAv4F+IvjiSP+1Y7iSO3ubFpFuYUV1lUMJEYSGR4TGq4XdGxYn/VS9FSVOjTdSS219bK5nS4&#10;z4wrVo0oY2d20tWra/I8P0L/AIJo/tqeE59Vl1j4EeJmhsbDULPUmj8M6ltsZZLHfibdbDysRskj&#10;ZwfLZX5BFVPh3oPi/wCBPhvw/peteJdU8Kah/wAJBpetaJ4k03TjNLaWsktrdW+pWsczQrOgVvOQ&#10;lkSTrvCndX6F/tT/ALKXhrS/hPqXxL8M6triano9q2pah9ouLeGGWOJHZl228KCIqpbY4ClgqRsy&#10;odyfEFv4E0mwnt9attJNrNZSQta/Zrh1RJIQoRguQowYwwGMe2K6cBjI4qjdK1uh87ntPHSxzrYu&#10;fPOerk93okfS+q+P/wDgpXoPwT1X4Z/s5p8frnxxrniSTUNY8Ua78LRPPqMltFptjcAXULFrQQyw&#10;XUbReVchYktIiyyedIflP4ofDz/gpz8fPi7qvwv+I3xD8cax45vtJSXxB4LZdTivJbIKqiWbTo7d&#10;T5RQxAu0eCNuSeK3I9MuJUgW61Jm8ljKucDErSiZ3HHUyKr+zDI55ouI/FK6nPfW3i+6L30UMN9K&#10;5Vt8cZO1QCMIBljtUAEuT15HbGCX2V9x5LlJ/af9fMxfgf8AsM/8FEv2Xvir4c+KXhT4B+IkvtL1&#10;q3u7HT9Q8KassF7NCy3CxFfswLHbAzfLyFVjyAa+tP2q/wBoTUfF37PXwx8C6x+zV8UPD114d8KQ&#10;W2oXmueGNlveSqunK0trIZGaaLMTfOyqT5sRwN5A+SdS8JarqNxFfa1rPntDGRbiW3ibYpMbHB2Z&#10;yTGh+sak8gGotLs/E3hea4k0PXpLT7ZbxQXnlxp++ji2iMNleQoUAf8A180YjD/WFdpX0/NGmFrf&#10;V6qld216JvVW6n6E/s4ftjalpf7NPh/wOn7FXx7177JDfKusaD8OhcWMwea4AMcnnru2lgrfLwVY&#10;DJFes6R+3xY6ajuv/BOL9pSZfMkKs3wujHLsxH3rkev+etfkTrnhu5167m1fXNQkubq5YGXzZPlK&#10;gAYAHC8ADgc4z1qtdfDzw++of2hJpNuJNijzBCucDPB45xk9azp4CEUtPxJqY2UpN33fkfph+1f/&#10;AMFHPCGl/s5az4L8a/sefGLweda8I3OgWuoeL/A8NjZ/ap7aaJB5jT/dzk/KC2FbCkjFflL8Zpl8&#10;SaHp9tHEtisdxcyLLqDCFWLNH90+wAz6ZHrXVav4esdVuNNvtVihmfS7E2unLJboxggMjvtTjI+e&#10;V2B6hmJGOMN1rQ7LVbKLT9YlF0sDsUW4VZApbbkjcDjhV9uK7KeFjTqRlFbf12OeWK5qM6cnvbou&#10;jT7lD4TeIH0bR/CPlxzzto8dzvkt498Mu+YO2xhkMCEYMSuOMNvAAqX4banDqvxY0e+gm3LeeINZ&#10;nOGzt32l82DgnBB69SDnrRby3vh2G30zRr6S3tIUMcMMES7YlZjuA+XgEnJHQnnrzWx4T0Hw1pni&#10;+x8SJp7tqC3Ukn2uS4kLGSVWSR9pbb8wkfPHVjwCBWlWm/Z1HbeL/UeHrRdalG+0ov7rLv5G58Xk&#10;kl8N+N2itvlaNCNvbb9pP+HvXnP7JNx5f7QHhmVZPuNeDA97Kcf1rvviTrD6n4I8VXKhdtxbhjt9&#10;PKl+nGa8n/ZouzbfGrQpkY5V7jp6/ZJhXg4eP+yV15P/ANJR9hipL65h35r/ANKPqC81tZvDFrdr&#10;MrFtMiPpnCSdfwx+VZsJMS6o7vtX7GsCszcDc8h9fasPQb+7l0tYmYsF0/aAGyCBu/M9K1lu3n8O&#10;6hfRkbj5JXHOAFkPbjufyr5fERcYtea/NH1+BkpSi32f5Mw7EJJquog7dv2ccsoz0c8fhRUcBe3X&#10;UroFz+7XO0dflf8ApRXoUebW3l+R42Kfv/efp9pmoyucNu9eK29Od2wd7c9qwNItn3KXxXUaVEqY&#10;3x4PUe5r9g9mj8PhOXc29LjZgu811WivGgBUVzFjMqIOP4v0q5Z6q0L4L+3Lc1jUpt7HTCpynomm&#10;X0EX3XroNO1janDmvL7LxAUHDcVvad4lJABPX3rhqU2dUJpnqOl6wrIAr/QVkeGPFeny/tA+J9Di&#10;8tbiDwXoNxPiGIMwkvNYRSWCiQ/6ojDEoMfJgmTOLpWvFsfP+tUfDOs6gfjp4mkebxF9j/4RLQ1t&#10;1urnOkeZ9q1XzPs0f8N1jy/tDfxR/Yx/DXn1YM6oS1PZor4Sv8zGrkM6sRgt9a4+z1hzgKfatjT9&#10;WLlVZh9c1yuLR0Rt1OotpURcYyfWuJ+EmlXukfED4pX98V8vU/Hlvc2n+r/1Y0DSIT91ifvxP98B&#10;vbbtY9NZ37MMbuKz/Dd+02s+IkMqybdYjVVVslf9Dtjg/KMHnOMtwQc87VEtUEj5AltbXStd8RaZ&#10;punxWtnaeLtbhtbaGNY44o01K5WNEUDCqFAAUDAH4V8kftoeK/BOhfFm6t/F/iTS7CZvD9vJaw6h&#10;cRxyTJhsOqsQXG9XAIBG5COoqT9q3/gqBqX7O/7THjj4P33wX0fxLBpvivULiz17Q/G7fZ7yG4uW&#10;uVAJsiBJGJDBMilhHPDNGGPlkn5H/bB/aX039rnxfo/xAh+FzeGr7TdN+wXX/E++2rcQiQvHgGCL&#10;Yys8uT824OOm3n4inh61PFSlNaXfVf5n01XE0alBRg76Lo/8jc0u8+ANvYxi/wDGMM0yxj/WX9xJ&#10;tPfGCffvWla6h+zkqKz6pp+5WLbla449R0r5/s9AMVzjy+OSFx0XtW3B4cJhDNHznHHfmt6kox6n&#10;JGJ7RNrP7Nyx75r6zYgAqfLuTz09OoFVr3xL+yyLMNNJp6zf8tBHDc8gAen1NeTzeGXjQAIwYDqT&#10;WHrOgPBFiJGB4+b/AD1opyjJ7ilGx6tqXjL9lKO1kR57HcoHl/6LdHpxjp/n8a5298efssjgzae3&#10;rmzufX/drxfxNbeWWV16NkbcVxeqTNErK453en+Ne1hcPGXVnDVqcvRH0Pd/Er9laNlP2jT9o/h/&#10;s+6yP/HM/wAq9l8C+LfgZ8F/it/wiGgeHtQ1vU9KsV1bVdPvIcwxpJax2t9ZqJGYhFbZJuj3JIGk&#10;ZsNGqD4e8HfB34nfE+xutU8D+GPtVrbXCwSTS30ECmQru2J5zrvYLgkLkruXdjeufoP4Q/Drw38J&#10;Td6x8aZrfWpp7N9M1fUpdSnhWys2eHyZbeSYKMosMbr8gb5jHlc8bY7K6lfDvkbdk9Fu3b7tr6eh&#10;eWZhTw+LTkkrtK72Wt77Pqlr0Por4s/E/wDZaPhabwBP+zHDpOm2ul3GrWd3G0scVrf3MUQYtsiW&#10;HgRuykTN5gHyxkGQD5O1bxT+zbFqM1neara+dDI8chMN4RuDEE/d9vyql+0zYfFrw3oWk+Dh8TNa&#10;8VabfN9o0GZrg+S1nbxIyGOM5LgrcIy8jaqdG3ZXwvwl4d8U/Efxpp3gvwnp8moa1rmoRWlhb+co&#10;ae4lcKil3IUZZuWYgDqSBk08pwUaeFdTn0evXpve+3W5vn2NlWxap8iTj6dbW1W+lreR7dL4g/Zr&#10;J8yPVbM4bgfZbkY/8c5ra+H/AIZ+DXxP8T2HhTwc0d3PqGpQ2YWG1umbfIdq4UDc/sqg++Bkj6ht&#10;/wDg2Z+Lcfw90vxTr/7UWi2mr3sai+0qPw800djO0YkWF5FuN3RkyxjGN4IBGTXmv7Pn7I3x8/ZJ&#10;/aT1TwHpen+Hbjxx4b0uTV9En8QNNa6ZKjT29rJM1yNm9Y4bidSiuSsqSoAWBysVmWDp0ZOjUvNL&#10;Rar+l+hngssxFbEwVWFot621fpvv2Oe+KP7JM3wk1fTNB+I/wl8QaDqGpW5lt49Usla3fbHvkCXV&#10;tPLG235uG2sFjZ3WMEZ8j1PV/wBnKyvJNOuJI45reUpNHLBeKUYHBXGODxX6AftkeIPih8d/CGoS&#10;aZqHgPxN4Z8N6rpt7aXfh/xFOdTSV4/st/avCpYTRtHPdhZYipGzy+X3bPzO/aF8MxXAs/iTommy&#10;CzudtjfXfnPKs9xGvyTMz/MGljXO0gHMbtk5JrPJcwqYz3KztLy772/T1R0Z9ldLAyUqC923Xttf&#10;+ujOmk1z9m1Ol1CW9vtX09PWobrXv2d3IRbiEduPtP8AnNeIHJ+8KGY19KqSXVny/N5HstxrH7P7&#10;Y8m9h78/6V+XT8arT6v8AiFjTUQ30W64/MV5Dmiq5PMOY9Tm1H4ISL/r4du7BbZPnH867P4R674L&#10;t9G0XSIfEdpJdrqH+jw+eDKym6LoMdcldvB9cHHNfPIGTXT+CrDS7cf2xqOrwwSci3VdQETp2LHa&#10;wYZ6Dpxnggg1NSnzQaKp1PZ1FLs0fQ+oarK3w11zzELeZpsbEj+H9xJ1H+FcD+z1fCL4zaG6vtG+&#10;cf8AktKP61wuq6pYNFKsPiWd8xkKv9rO+c9sbznNc+PEt/pl3HcaHfzW8sWdtxDKVbkEED2wSPcV&#10;5kcucYzjf4v8rHvSzhVKlOfL8DXXfW59oaVqUNqlnYSHbJJb3DE/wthl9evL/wA/xs+GL20/4R26&#10;tJbhU8yxUx+Zgb8JJjjPXlePpXxYfiH45+UnxZfccD/SW4ob4i+OCPm8U3v/AH/NebV4blUi1zr7&#10;vO57GH4thQkn7Nu3n5WPtTTp7W4OoRtJtXy1THlg8YIJ9P8A9dFfFP8Awn3jM8nxNef9/jRQuH6k&#10;fhqfgYz4no1Hd0n95+/Xws8Pz+C/Amh+D9Q1251S40vSLazn1O7ZvNvHjjVDM5ZmO5yu45JOTySe&#10;a62G7MDAg9V718ufsfftB+PPiN4bttHHh2TxPq39p3R8XeKI9TSHTbdgy+VFAQG8xvs7W4VYkETc&#10;t5jt5jH6YgWdo1WUANtG5VYnH6f0FfoFGpGrBct/x/p+erPzVpwept2WpbuG3BsYz6/5/wA96ty3&#10;yL87P1/hrHsY/Ml8uGQs2fmVew/ClvY595by2XLZwc5HFacoc1omtHq3QCT6VpaXqksvIbP1zXF3&#10;nirw34ZiuLrxLrtnaLa2Et/cCedVaO1jx5kxXO7YuQC3QEgdwK888cft4fAbwn4S8Qan4b+IGg31&#10;1aeHZtR8MyrqKtaavIsLsIEkjJy4lUI6j7pdFzuO0cuIqUaMbykjanJ8x9OafrboqkS1DYavYaZ8&#10;Uzew/Z1u9Z8Pqk8i6TM0s0dnMSge5DeUiq19JsiZQ7GWVlJCMF5/StZ0rVLm3tdP1i1uGurMXdtH&#10;DdKzTW5wBMoB+ZMsvzDjkc1TfQEvPj/4S8SW+lyXCr4K1yOHVY9TthDEsl1o7+WYShmlMnlhlljd&#10;YkELCRXaWIpw1I072vr/AMN/mdsZNnt2m+IV8pTvAz3/AAre0rUmcKMk5/WuJ0i1cylQfz6V2Og6&#10;XI8e5frXFUpo6YVJHU6ZdlkXH8VTW0UXnXyzfOtxMPMWSQsuPKQYwXYAcdAsY5J2kku9XTrRo/lb&#10;15rVljT7LCcH7pVj/wACJ9Pf3rDkNlJHwR/wWl/4J5eCvjZ8FtT/AGk/hl4TtbHx14MtZL/Uv7Nt&#10;IYzrunKd9yszFkzJChkuEf53YJJEEZpUKfkX4a0RZAu1Mbvu8etf0hfFbxpp3wu8A6z8Qdbmjitd&#10;H0+S4eS4WYxggfLv8qORwm7G5gjbVyxGAa/D/wCKH7OutaZ8dtW0XwpN4Z1CHVLhNS0+PwrcPFZR&#10;RXkivFbQLcLGy7BMi+VhmjUYYkxyFfmM8lTw8lyvV7r9fnr9x6mBlzJxZ5Tp/hEXciyLGwZflk+X&#10;0PH+H5V2GjfD13RSYlzn7xXpXu3i74I6ZNbx61pVokcjtCkiqvBLbRmtjwf8I1uysQiXtgfZ84/8&#10;er5SpXlKVj1oxglc8Dn+Gp2bhBgkddvNch4t8ASQBn8gqAOvrX2+3wClmtsrCnT/AJ9z/wDFV5b8&#10;Vvg1Jo8LlkUDti2PHH+9W2HlUjK7MZOL2PhHx1oElu8hEW3Lc/lXn9l4RvPF3jCw8IQPLG+oX0cH&#10;mxwea0e9tpfZuXftGWxuXOOo619K/FPwKzztDBNGWZiP+Pc8t/31XlHgWCPw78YrMXGGcfaIsLEB&#10;gtBIvO7IOQSMcdcgjFfYZdUcoo8jEx3O08WarpHhrSY/Cnh23jtbWwhWOwNmgC7lUFdwyQXJBO/k&#10;u/JyzEmn4W13wF8SNGXStd0SGbbMxhkuo9+CS2RuOSHBY465BI4JqTx3p8dxazi9n2yRgtHdfKGC&#10;t8wzt7q33WHcAeuPIfCF5qWhwSXsOpfu/tJMVoZHYyOzZAGBtGc8gYOASQep+kp6WbPJlqey+K/D&#10;nh20+Hy/Dy5gZTJqBm8L6l9um/4lTeVIXt4VVh5STSEOwQruZAxySSvW/wDBPL4S/AH4QfG3WPiR&#10;4512a/udB0tbnw6lxFcM9ou4x3kzLDbmFyqSRKJJZYVVZZtsUjhHi8Z1LxVrGoC1h1fU4QLG+hbz&#10;GQbhMp2nGOMEsFA5J6ZOTmHxB401u18b2d9oev32mzWdqDKun3TwvKJCMK2CuU+TJGeu3Az0zxmD&#10;WLwlShS91zT19d/v69zowuKdHFU6tT3lG33L/Lp2P25+Fz/G3xTpkHj3wN4g0i+1e31Zbb7Hc6xN&#10;Y6c9pJcF7m9W1gSVZLpfMdWibG1oiF2ggV8I/t4/tQfbf2r9H8N614Zk1Kb7edJvLOzvyt1JDeld&#10;ywzRuBBNE0cUsbAh0kdWVo/vnzL4U/tpftR69qPhv4OeFvBHhPxXL4m16101NH8QQxW9neRTSY+z&#10;uvmRRh2mkRo5l8twyuCZAIli+5PhP/wRx8bfD6SH47/FzXIvGHxJ8ReMkiltre3DW9pGLeaRpoBI&#10;kbCWWZFkkumRCq5jVEj815vgI8NYzLeaWIjzOKduVt8zei7Nb22v80ffxzzB46UIYd8t2ruSSUUt&#10;X3ve3p30bt8z/thftI3kg8G+MdH8D65o/hfR/Emn2Ov+KtY0G1F39myWmWKKJDuKxozM3Ad8Eq3y&#10;kfLX7Ung8+HdC8ceG7ASJo+n6xFPpzX2myCZbcFUt8LIA0AdXwpAGVVsqAwVP3Q/ay/ZHm8O/s5X&#10;fwg+C1vHfeIfGWdHhkvl2rOGjuJZYd7BlWN4lKkSCRAYY5BEXTePnD/go3/wSC/Zu1P9g7xP8XdA&#10;8W+IbTx54R+Hkmt3OsSsnkap9khjuJY7uEwxu0rR2zxoSY3jZgXD4Kt6+U5XicNXjBpKSs5W16pp&#10;ebSvforq3n5ec5nRxlKVRSbTuo9Oju7dE3st3Z+i/BfntTeasTLGvVvphP8A69R4TP3v/Hf/AK9f&#10;anxJDSqpc4FSABmwjc/7n/16u6Fpov8AVksmXduU9BTA0PCHg9tbcXd4Clqpzjo0x9vb1P4DnJHY&#10;jwxY+ZtOnWuzaf8AlivGMY7ehr6q/wCCeX7LH7OvxW+EE3iT4u/Dqx1S+bx5daPZyyNNudUsba5R&#10;DsdQAoWYk4PDYPHI+iPF3/BMH9jDxhYw28fwsOjyQzM5m0e+khM2Y5ECNv3/AChnEnAB3RoCSu5G&#10;z5iPaRi7H5ZeKfDluYWjtrSGP/rmvNcnJot1GeUr7l+BX/BJ/XbD4laVrPx30Cyl8M/2XNJfaXHq&#10;u+X7bGsUYjleIRNskkaeZPKLYjiRXYM2D3Ol/wDBKT4RwfGpPFeraXbyeCo4LwroC6lP5k87+S0B&#10;dgqskaNJdKEWQkJbWpd5GkmFEZClUifm9/ZlwP4P1pBptxjOz9a+5f2mf2H/AIDfDzxN4H8CeEPD&#10;7Wsmv+ILybVLq2trq8uorVpooLKAI9wkK2/2i6trd5HZZWZ0YOMSV8kN4Yj8CatNp/jaw0lr5luL&#10;W4026SaR9ImEr2ryXCQMpjeJ1d0VmfJSMvE6SCq5hxqRlscl/ZtwOqGivSfj98Mfh/4E+LK/Dz4Y&#10;/E7S/FFvHCh1DWtM0wpZW7BT5gUI9w0iRohkeVWYEM2F+Q5KqzGpJq5+mn/BP74t+FrzSovgJ4mv&#10;LyTUNQhS703WF1CVUuo5oUeOGMEq9ovlbfKULGpAK7UfAk85/bB+Fs/w8+M2t6ToWteJpv7S08zt&#10;cX0dzNb37IwY2sbSvKbvyxsyeisdu1QFxxPwBt/En7MuraDPqNvfWn/CWeHR9sikksYJEkjmV1mS&#10;MSyNb7ZYbedJ3SNmCbkwjh2+9/Hv7UXwn8a/smeMfFGnaj4bj1qXwv8A2dqRvoY4oNYumtz5mnwh&#10;pVkdz5jxxxFtwkmQASZIbjjWo4qjLDVHaUb2vvZfn5vf9cZe5W54q99z8+5fgr8RJ/h3p3j/AOCF&#10;5ceKvEV1dQ50bTZolFqrRTyzSFUfJWF4YkLE7C1ztYq6c+LT/tb/AB8u/ECz3XxH8RJps0kXmLN4&#10;jvYLK4mtAkmxULvGcEpJtCfKzqRt+WqcnjrxFDoNv4b/AOPppftlpJJKvlYKJsV8KQZCYJWXYSce&#10;YCCM7Rk6F8MvA+r6DZ3WteMrPzJDcTWtra3Ahuzh1VVdHV0LucFQSAVVm3leRwxlhYxuoNdNHv8A&#10;cdEozqv3tUdN4h1PWvjFeSfFHxj44kUNYzRsb67e88yRIvNjt8HzJsO+5Q3zr5rhWMSHejfESw+E&#10;r+1i8OXmmPLPpMN351vNFNHc4kV/tJbgI+M4VlU4Ubhk4N74V/C63fwHaLomp2d7r2sa+VsdP8P6&#10;i81wLeO2eZpZkS1ZU4dEPzxBRvJVMSMPU5vg6/wy0AfEa41dptUuikelyafazrqC2wZTv8l4kEbM&#10;QoAJWTKuAgDbm4cwxFPCU06j3dl5t97Xb830WrKjRUdVp/X6npXwT/af8dfDmzkuvjb8ONe0q3ub&#10;PS9F02+8TalPbPZaZbKEa1g2xW88jQuXkGyR5I2mXdvdhKPsX9mH43eGviZ8SNE+KxufEWoS+Ik1&#10;PStB/tC/kmiEcwtbwx26xRm0QrHYuXV5o5Q9pdxIhaGSOvif4weHfhzrXwfPjTT/AB9H9u8M6JG2&#10;pahfXV6bu+vpMLBCqkLBKu+PfE6EyMFZ5pHDLjoP2bfE0vhjwba67pGk3Gn6zouo6nqeg61G2++v&#10;V+y3dpM6CWLyo2lBtY1kt2KM9sfMypmC/K08fDB4+OLxU3HmlduLdnK1l8SctPhs0rNvaNzH7Vux&#10;+gn7Qv7aWh/s0fG3wH8Kda0YLbeKruM3msXLFILe2MvkyMXOAGQtG4GWJUPkLtBb6m8P3SBlyuNw&#10;yuVIP5HmvxX/AOClHxX8e/HH4n+GLWDxN4fa20nQbZ9N1nTdUY2+ordoshlt2eFJIpHaFAYSxClF&#10;BYkMa+tv2ZP2wviHfeFdLi+LGh6zpMfh3wvJNH8QvFUaz6TFdXMYnS6uZjJ5iXcsMscVvZBPOMV5&#10;G4EiXXlw/bU8dzYqpF6x0tpt3u9rdV6HUoWpqR+iUU0ZO4DbzVPxHqXh7+ztStfENmt9Y2+mrPfW&#10;Mdn9qeSImTcPIQtJICEIC+X82CFLncqZXw6+GsPgLTri1m8Va9ql3cXBl1C+8QatJcPJN0ZlQkRW&#10;6k/8soEiiXoqKOK86+N2neCPjJovxR+GNn8QdLkmt/BNm10sYiuf7NuIJ76UOwYEI6sqZZNs0RCu&#10;jxv5bjpxFSVKi3bWzsu9k2VT+Kx+e3xK/bLHhv4H6p8Hvhv4KvNFsbiFdLvbGG+jutC855RM81uk&#10;5uFkSZIpmj2PDJEsccoknkFxJJ03wOvfE/x5+J2nHxnq2ivrUP8AxLf7Q0yNZJNFhht3jMMULRLF&#10;GSlkGQRlrZDduVTAktz8qReGbnxH4obxT4j13UGS+vGe6vp2d5JblvnknO8r87su7AckNkseDn66&#10;/Yh8Kr4M8V+GdYudsfnLcWUl8L7zI7ySL7agkiV0Ro4nWWKMBkAJVu5YL+XU8Z7atCMpXV4prZWv&#10;2W27+/0Ppo04xi2t7P8AL/gHRQeGkvPCsLyQ/MrWx+7j3r9FPCHw88JeHLf7F4Z8O6fpsTSeYyaf&#10;ZJChYgDJVAOcADPt7V8H6KttbeGS0q8xrB5eRnPyE/h0/Sv0V0aNFT5sZzX0XDtOEpTb/u/qcOYS&#10;asvX9CWDw2WhxjP1Nc/4q8JW7xlpbZCcc7kBJ9q7+zngjhwQPu/lWP4keKQcH619hUoU1TueTGpL&#10;mPh7/gpl4Rsv+GTfFxi0+Pd/xLvLZYgGB/tG29u4rgfiJ4F8Oa//AMEwrjTvHLuNOsPg7FqEkrys&#10;gt2stPS6iclUdgEeBG4RyQuApPFe1f8ABTS3C/sk+Lpdw+X7Afp/p9v/AFrkdR0DQ9T/AOCftnp3&#10;iXw34q1nTbj4U2keoaX4HSGTV7mBrCMSLaRzMsc02wsRE+5ZcbCkgby28+muXEv0/Vm0/wCD8z8S&#10;Pih4huNP8OjU7e9maaC38iS3m8mRSpYopeaFyrSE7GwhZRuCNhmIHKaRpP8AZWnx6pP85t7UCzt/&#10;4UbAXIHJLH+vHWvpTX/2LNMH7JGofFFfHdxN4gXTJtQ1jT/7JtfsdyVh8xIlXy1kjZSIx5hcruQt&#10;5Y+VY/nDwlqFhe2Mb3FpJIsCj91uHyONwAdTzg9iOD/Lty/H4bHRl7J/C7PTqVmGW4vLuT2ytzq6&#10;1voTwrf2ejxqMKski+duZiTvIBG0dSBk49uRxkcd46vdS1TWZ7eKRoJrVYsMqs7DdGM8YxjoDkY5&#10;57V2PirUJ4NPDW4WO4lkQRM5KksGBwGOcL69euOSab8HfhFp/wAb/i8yeM9VbR/DqalJcatrC3SR&#10;uIYLbzDBB8rbZZNscQchxG8yMY5ADGe+dalh6bqTdkk3/Vjjw9Criq0aVNXlJpLpq3bfofot+z38&#10;DPgr+1jrf7OH7VPwV8GaX4JsfD/jxb3x/Y+H9Pt7TdNbKZ4DPvMfnsl7brbb0iaSZbzefkjr9hfD&#10;QtN4P9mWp+yqY7K6C7WSAqm5duMJ84524BVV9MV+QH7C2mfs7/sl/DDWde+Fus6xew3S21/ri63q&#10;slxCmxUhWS0DW9pA9u75dLkRJ5sTRMP3bQqPsL9jf9v7Uf2gPi3b/CtpdRuLSFlg1rd4fubKTR5P&#10;sdzPBvLqmFl8o43j5hjZ3NfJZVnmHpVvqXvSSk1F2bsm9FJ3vo3v210PtM4yLE1KP11uMW4pySdk&#10;2lq4qyWq6d9NT7G8UzJe6O1nJp0Mv7xNivHna+cq49CCAQeoIB7VxPxJ07yPhfrwuE+0LH4fuvvn&#10;5pwsDnnGML2A9yRjNddCdKvrRW/tqbbaqFaRrMfKoBPmDOcj5f4vzGefMv2tPib4Z+GnwF8ReMNe&#10;8Q2MFjBp6RR32qatBaWrySSCKMS3cm1Yd8jJHlg+WfC56V9e7c3MfG3aptH4Of8ABWL9p7xD4i8e&#10;XXgQ+FY4rTS5r7R7WPxFaxTX8KbrSVpGtb6GWWzDtvmju7V4Rc213ZoDvs5ol8f1/wCD1r8Nfh34&#10;c/aB+F+t+Gb3T7qEwXFxfancLf6bqElvdBPtMVrLJb2IEqKbYvcOZ2ijlbEYnjj6P9rD9o7x9+1Z&#10;cLqHxq+CXgPwrrMmlrLaav588L6oLeG5jj8l2mYyQlrgeSY28mWdBkzxpJ5Pn/wh+H/w98c/CttL&#10;0fSvEmp33iObT7WWaO8K2Gi3q63HAZ5YrdXZw9re28UNxcIsYkmvI0SV/L8vni7xOU+z/wBhP4C/&#10;CPWPhhZ/FjUbDwxrXi7UtIt9Vm1K+ubbUtUSZmG2TzTcyNG3mx3m5hDFISGic5tN83xh+0eI7r9t&#10;HxbYoqNDZ6tLYW0cdilukcNuiwxxpGnARY41VSMF0CscFiK+q/8Agm98M9C+I3hPWG8PLBrvi/Tt&#10;SVvFHizQdam8Pz21rqavcSWU11BIbm/TfbLtkntmZJZZfIkRIYrk/Ov7XugX/hn9urXvDur6pNfX&#10;GnWenwTX9yyiS8KaPZr5525A3434zkbsHkGnH+I35Di7nuH7Efxa8J/CP4WW1j4qi1pre++KWoXF&#10;xLYWyPDbR/2RDaqN6yJJBJPcXtpCsshECM0ZZ4/mLfoVHYWmo6ZDqlqZ/LmXfGLq3aGRRtJ2sjqG&#10;U+xAPtmvgD9gf4afHb4n6ZYx/D+Xw3D4X0v4iXB8Q3Wp6PDezG2l02OO9tpopZUD2twsVtFtVWYy&#10;YcMgiIf9Ibm6Q2rRLEv3cDZwOR1FKUpKWhjKMeZtnH3eimQZYqo6ZX/Iqsvh8yjYp3MnDcDNdBJb&#10;vN8+7CtgbW7DHSkfTwFby5GGedu3p7+4rZMwk4nmHir4MeFdc8Sy+L7i0kW/nXTBcTLcOA8dhczX&#10;NupQnbxJcSnkE5KnqikeNfGD/gnx8FPiV41/4S6fwEpaBtQ1G+8u8EZ1a4uQx+yluWVfNLzFzgo8&#10;o8s4LBPp6+tJZbvDj5TGWdt2Mdar3FtapGfm/iOPWtkpSM+aMXc/M/4ufs1Q/syftGeD7PwlPeaj&#10;4Fs7rT9N+IHiC/ZLGyiluJbQX8Us8aFrOzkguLYgSFkie6mMR3KcFfob46+HngPx5pjaN4z8NW+o&#10;W0nnlo5FIP761ltJDlSDlreeWItnO1yKKHCXc0+sLqfnJ8P/AB1pvhOW61zx94In1Vl86C6a91CV&#10;AUAyYg6PuzGxjuCVXLqpVFKuDUHwg/aHfS/EWreF/iEYbPw540ulWXSY4kZbNXEyrO+5HdFjadXK&#10;RkbxAqMGCqDy0fh/VrvwWviXwtBHdL/aOn6ZrVvIfNaO4l+0+XsfCwFGSMY5UuFYKMKxWn4E0/Sr&#10;z4peGdbS0W+k0/V7Gzk0yS1S4W6ScyNG8SsCswVwAyOD80qhgwDBflpP2PNVe9m/68mzqnCMtz0z&#10;xB8IdQ8fePY7SS60fT9F1nWJLXVJNJvLaW+0u3zAZljKuPMbZIYRGTsHlyITlyo5v/hneTwiNYtr&#10;3V9OS3huCLGxuLUf2hdwIwXzmhjkuIoE6OCzuXRWaMsAGr6C8IaJPJJcHxxpmpWN1cRebaXmsNNJ&#10;IOJzJESyiQLKZc7+QZAx+UOWXrLTwz4e8c3P2/xVp9vdXmoF4vJsUFvcRuyRLDMXRV+VC7yKm/b5&#10;qjKqpU18dQ4urUU6dSC5e63W1t3Z6empnDGc0lzo+b/A3hax+HGgf8JXZahpMa6lJBY3OhrJczXl&#10;7aBohvEYDQbFckKwkAYsHBIKGT03wJ4K8c3T3ni7wT9nhvZl36Xr1zppVbv7O7iWWJGKSm3R5EZp&#10;DC7kpDEFXEynnPGnw01ayh1a40y1uL7w7b6gmrTx6PYW8NvDNKVSCNi8aNE0ke10iWFUCSrlAzGv&#10;YPgb4X+H2mXlvocWpfZodQvI0m1a1uoz5KyPKHeGVQkQUCVt6DCOFkQmMRRY8rPsfCV6sJc3M+qv&#10;ppo79dtP+BbOrU5qnu9T5/8AFHxb+N/gC61H4XfGzWrrULBtPuLAeLNNmN3DqNhme6hUiFyGd5Ee&#10;UbyGKAq5WNAR6l8D9Ki8S6HaXOmXqm1g0/7a2lyNKsepSz3LLcWkf2pBs3m4uWjiCOQN4Uyn5mxf&#10;2ptIj8QeBpPG8uqXVnfCzt722aSRm8i3YC42NuLvvbyUaAFw/lwb2ZIj81f9lObRfE/g6w074iaR&#10;fOsdleQWM6rtmuZjJM0DgxqzXEfnSLH91mAXgMisGwxsqdfJ/rEIqDUlzKK00i9UvNdE9Oi2NqM3&#10;UWv/AADlfht4Q1fwz4pvvg5f60v9m6Beyak0k2kht1uUiBudm4SEPm3IV1kIMoBDqJEXvP2g/wBo&#10;7x18bfh9pvwyu/ESwWFzcPqMltHo9vZ25vZkSNZWitlj8yRY1Ia4lXzQJJERtjOD5z+0h4e8eeI/&#10;iTqHjXwD4Nma3u5PPjuNOtTPEiIVtJCkaABmkbYzBkiyWkREABNUTqZu9X0/QdTtprO10/zU+xSy&#10;TBkAdpclD/qQJXdjsIVi7MiqeF+moVq1bDwrufxRTaVrXS1v3179jup1l7FQa1T0flc/Tb9g39oz&#10;4B/C34Xf8NN/GzxTrXiv4hXGsahoukra6hd3UxtvkkFtbwzTCF+CkzyIo8r7bGJCrykNvfFn9sr9&#10;mn9oXx7faprGp+NPhH4q8O6dp0un69eaAsUguIJbxrizmFshubiGSOZoPKkkaP8A0mR1hRg5l+D/&#10;AIIJr/wzljbw54yaRrG8S40nW2YJJp+/YN8cpIjScoqMmZUbZbhY1EmCeq+MHh34eaLoF5rVn4jv&#10;LrUtS8mXTYYbqP5YWWSeQWwEWWgAmkk7mNHRj80ZVuKrxBWpRWEppOKSto9bJat3UrvyeltNtPSp&#10;06PNzNu7/r7g8J63pNreXWgazcWdrqyNPLfWMM26NFWNCedrZyTtK9VHmE45I9V/ZutLnXLu48Ge&#10;E766iWRt6XHzSsu6BzNsXcPlCKx3gjhm+9tyfk3RfEDWfjq68XG11ZteurjzNHi1K7WCGGFUuYyu&#10;533Ex7LbaMEYDINhK19E/s06u/jbxnqEui6hDHDHBBcNPPdLCURM7wJFTvuYI2w46nIUtXzWIo+x&#10;jzPsr/5Lf5NntUJR11to/wAj6Ui1O1XQ4W3ttZkjwW/6Ytx69j/jX6Q280UTBkkx838R61+Tlv4r&#10;QNa6Wt1GfM1RVDwyq0bfuZBuBUlWU9iODnNfoj8Ovj34H+KHibXdI8J61DPZ6HHabtQEh/0iWYSl&#10;lWMgMFQRqN56sWGAFDP9hw5j6Mas4Skry5eVX3spN28rddtu6OHMqUuWLS01/Q9cbXYo4zhuo9ay&#10;Nb8QKYPv9RXKy/EfwiVAfxFbqGO3EkgU/kcVI17YarbtPa6lGVVtu5SCOPfNfZ/WVPRP8TyOTyPn&#10;v/gp94gz+xx40WP5nAsSq+o/tC34rR+AXiGCP9nP4f7o2bPgXSD16/6FFXIf8FU5dP039i/xqf7a&#10;hmk8uwIjjjJx/wATC36np6+1TfAnxj4OsP2cvh7Bfa9MJz4F0kFI9OlYbvsUWRuxjj16VhTqL6w2&#10;+36jlGXsbef6I+fP2kvh9F/wnfxL+FVtDDb2fijR5NV0lvtE0zRm+SZZGl3AYLXkd0wjUlQmwZGd&#10;q/lvY6DO1pHpWuGbSbrS90d1b3NltIZThl3ZBHzcFSevuAR+sv7QVtpvifxpoP7R/wAOvEd1qB8Q&#10;W+n+D20WO2MSxiCbVbySRi3zSO3nwqiKBtKNktvxHifF3/gjp8APix8MYdY0rx1rPhjxhqDyX9/q&#10;sNwbq1u7yaZZZTLaSModQpmVPLeLaZNz+YBtrjy2pHAZpiKbXuNqXo3v+LPo8zpyzLIMJWv78eaN&#10;u6VrP7rfefkxq8R1m+kisZVe3s9ixNLuRWJdCucjd97b0ByFBxitj9n3R9R1X4s3HhDR9G03UNQu&#10;rWOWx0/Wtbhgsrz960ctv9maN5L+eRZFWKC3zM7DCRTHEZ9g+NH/AATw/af/AGebu4l1P4bXHiqw&#10;RFlGseEbuKSOX5gNvlysk+4NtyvlfxEAnmvTv+CPf7EPhz41/tsaVrnx/wDCGqafY6HpA1nwlaX1&#10;wLFr/WrW+gdLd4m/fShI2mm2JtDNACWeIOj/AEE6uGxVN01JO+m/9M+ao08ThayqOLXLre2mn4Hq&#10;HhD/AIJK/tW+JPhzdfGvxd8WdH8Lxw51mHSvsUmp3V9NEkk8U86+dbxDCyEJGC3lmCEeYBCqJ9o/&#10;D34G6/8AFD4oT38Piq40+bR/DUHkzWGI2mmllzuYjGQoidcDqJ2wRxj6A8caRofj34feKPA2j6jc&#10;W11HbvoviCQafJGbaaSyhnR181EE5WG8ibKO0YyyZDpIo4D9j7WZPFeiTa1oN3BibTbGXzpLdn2B&#10;lfaD8w4bBIwTjacjBFeFWy+jTzTDwS0tJrzaVn+Fj6almFavlOJqSd3eCfkr6fjcy7uz/bN0bUh4&#10;Qu/h7Yaj4dklaK51C08XST6i6IS1vKy3MCxZBVFdUZchmYsxRQ3J2mqfF2BW8I/GXVtHtdYtoor2&#10;Hwra6yl1PZW8hljgmndUVtrmKWOM7Qu2BlG9kYj6g1Txl4n8LPay+Ira2jt7mX7Ovlyqxd9rNvi5&#10;3OAqszLtDKqs2Cquy/mbpn7XenfEX9u/9oLVfFPi24sdO0PWNJ8M6LHq9mFaFLD7fFcKn2YPmJ7s&#10;3UyM7Fys652f6tPoFh4w2bb6f11PlK1SUo9EeBW/wR+Lv7Qn7dvivxnqPxNttE1vTfGEcPh3WNL+&#10;G95qumpLpa2U0jXsm23jsJmktLYxpLI0zxxRRtcXVs9rJe+Xf8FDPh98TPh74C8b23iX4U2b6NHq&#10;WnXuhCPXL/XJvCMvnW8V1JNcy28Bki1eSMXJnlaWIzwXCvGLuVnX7U8df8FC/wBmb4b3yaH4v+Ld&#10;nb3kjSbrdbSd5VKorfOqIxQlCu0NgsCMZ6V5/wDtya9oXxu/Zb8dWth4sVW0nw3fTXumi8juoRJD&#10;H5xguIo5innJLboUkDbopI+C6NLFLrGnK+hwOor6ngf7Cf7Tdron7Ys3wJ1ywdQzXVva6vN4invb&#10;qe+NpALhHlt7mW3u7drqK6uYw3neW17LIJyPMaTxf/goU0af8FEfF15DIreYlnIrKeGH9k2eCCOu&#10;favGdFHjDQfDVp46l1WzXStI1jT3h0ldW+y3F40lsrNcWyQN8uxbeNJriMrKrzR78liq73xU8W6R&#10;47+L0fi/wprmsatp8ej2NoNQ1i3VZ0kjs4YvLdkVUJBicKcZZU5LEMxfLaVzZaSPpj/gnt+1xrXw&#10;WuY/gwdQ8K6fpviDxk1xdah4mhnj8p5EWMeTIkojkL+UyhZBGqOqAyHz8xfop4X+K3w48d65qHh/&#10;wd4og1S40uFJdQaxheS3gV/uAzqph3NjIUOWZfmAK81+QvgO8trXwS8dpoQ/tyHUZL2HXI74JcWl&#10;qU2KsalCTGXaRpNhdzsT7gSQt6X+yp8UPido37Sfh/wD4A1i+sbPWtXsYda0vTYQBc28VwZXeVkD&#10;GYeUZX8xSAUcnKpmvIrZjy4rkgk0t/8Agf8AB/yvw1ai9pZI/T+7ngiVRFu5YnPXH4cVVl1SOK2y&#10;CPmU7juIA+h6j/OK+Z/2vv26/DfwNH/CG/Dt7fWvGTSqZrW6hkkttPhG1iZQjKzuythEVhgksxG0&#10;I/tXhnVdR1jwjY3mu2kFrqklov8AaVnaXSzLbXQUCaJXyQ22UMnPdefb2aU6VSo4Rd7b9vS/cwnJ&#10;rocPq13rPwx8fSaprPil5NF1SSJr2TWvMkgsiFIXypBAVwzAkRtLkFuCqqAfm79rD9uH4wwWc3hn&#10;4BeKW0vWIfiOnhrT9NtdBN9fXhgtk+1gtOkkcj/abq3hEa7X3R5V5VlJj+l/HI/ta31CwS8lhuLN&#10;vNjms9Tmt5S+z5fOiiXc53gMRswQ6FdwyR+dvx8+A/xT1r4p+JtXsPCGsWTX+rSXy6hrUksMjSbt&#10;7SIcRosDNcWaNKyxLA00SEkRvLJ0SajHQWHUZVLSNrwX+2X8Rfh1Pr/xM1D4yLrGoeLNN1E2c2oa&#10;S63EptZfKtpPmeW1sZXjlkf7PGjxj7Faqwbz95K8z0L4aeIfi9p1xpcttqWrapoPh2a/t9Lk1CR7&#10;i10GJLKS2hgdVkhdnW7ZvKWOJg6MS26byyVlKo46HUoUftLU1vEPhvxTofie+0bULXS7e90OZbeW&#10;KxaK8h8xZPL+z+ZArxpKAN+SVTbuwclFONql3r/w58Txax4ek+wyxzW224+y7GikBjkEgjJxGVdR&#10;gttba+043nboW/7XnjLV7S4vNQ1ONN0PkT7QzNLb71AEgUAsqoNqIsiopH95sna13x78F/iROvg+&#10;DSL6xuEs0inFvGDHFIrRhkDkFgnnZXcQxQZGXVd7fIe2xVGSVehps2nzLTve366eehr7VRTUoP1P&#10;oH4T3g1/SrPWLEW8f9sQie3a+sZY4mU5/wCe/wAoA+6WRmUHA4wK9bsbO5utJh8EQ+CdL1LxAnlR&#10;wXek6jC73NvDDKDIiQM3zIHjaRwxDi2VmX5JnbwX9n/S30fwzqPgTTdSm1ibT1+zWmsW+jIIJtOW&#10;Td51w8jvIjBJdqBWVwgiUINgLez6f8Q/iL8PtI1y38L+JtXFjYMI7W3sfEl152l/Mz5hW0lRZsIj&#10;OzbTEFVWLR7xn8nzOny4xqk766O2rWno9V0f5nNSjGMnCT0+84f4ga3qfhiG18I3D6hZ6bDNBPMs&#10;uoRy7BiOWGOUBPN2/ZjBGoHk7RENuNjR103wf1fTL+O2Z9VWAz6XIGaG5DImbjyJQHiBUJ5EbJ8g&#10;mjPzDDGQ7PPviP458O/F24uLuXw7cW+saPaxp4o0+fy5LNLZpGli+zwBUMVrPOwAMEo8mRriDbtn&#10;tlfE+H/xqvvBl9J4d8N6pDbwSWG+HWprGOSOW6itissXmJaiSISRPCqnhASdzAytIN3gqmKwtox9&#10;5atetn57pprurNaO4OHs5Wev9fL/AIc2P2l/G+m3nxF8TeGtL8Oiy0WTWbmGxsI7aSNYrWQueCWL&#10;ESH7PvfGXRBGHjQCKrHwibTPgppfhvVbU2d5Fp9vay/2bdsrLPO0bOz+XIHSREkMhcrjBkbaVyJK&#10;4H47+KPEXxT8e6f47kghiste0nTDpdnHC6xStb2sdi8uCCVDzWsh43EjJzjBNn9n3xj4l+IWl6X4&#10;S8NeCZrzxLp8MsuoS2VpJLdaos3mn7GI4GMi+ZBiH93t3mQrtLMkjehVy6v/AGXGK+FaTXnZx+9O&#10;6dtbtfLam5RqO3fQ1v20fiPa+FNY1TwfaTvq11DJd2A+0WMsq3eIQhm3vBGJZUmxJvxxkkB3eWaT&#10;xbw0muan4auNK1LWmtZ49PgCyfa5NyuIZPs0GPMXYJEj8ofKSoEeMI5J7L48eLdM8TfEfSYNN1S8&#10;1XQPC9vB4ftfEEd1awzS3lja29sLiRXBkkDLauVLEAFkKscBG5KTwLY6PFdapBqem6la6rpJl1Rr&#10;C4WRLSF1gWBy0n3MzsF3BWAYlW2/cP02WRjhcoowkmpNJ6rz7aW9O7sdko8tZ26P+vwNPwP8U/Gv&#10;hfRLjQLaC386xjZrW6Wxi1MRSxSgxwtHNI1vgvb3B2yxCVUkcqZBKqv6d4Q+IeuW/jbWPEfhbU7p&#10;4U0GSxvpH1S6mzDLAyASrsZOYmUJGz7UVdrBpisleUav/YXw+1GGzsbvSWsbqziLyXVmPNtWePf5&#10;lsyEjKY+ZNwO/wCUxhg6J1dhcv4q1r+1fh3DcX+m3FxMlvp0l9tvvs5eUbsJbBWKRx5PyiIKkjFA&#10;ZBt5cwoU5UpcsEudPVrvbRv07vz9fQhUdPR+mp2Gp6DouqRpqNzZgXn9mxT/AL+RpI4Y8qvmTEpg&#10;Dy4QAkYGftakMGCoPoz4AeBodI+HE+leG9Tm1K58TzTn7ZeabaxbBvlt0iwpLeSRGsgVnAXKPtjd&#10;mjj8v+B76H4h0e+8Oa2+m6vqGm6mrLdabbJdQyBmfzjK0m5kkkksoXXJRsTSrghtg2PgdqmveGtN&#10;fxbY2+oW+n/bUZWSBBDayMdiF25e2TyxK+6bYpMY8x0GGPwNbEYhJ4Z6crVvmrpK+vy2+47o1rRS&#10;O5i8Q6vpX2PxJpmpR/b49XW5tfJuBu+1LGxG4eYJM/OWUqCPMVFYHcRXsH7J/wAUT4f0nXrb7XKJ&#10;pls5xHNETlfnGcjjowYZHJyxyDx8yWupXn2mz0zXLvULO3uIGgU6baxXUNleRyyectwplXcRCEkO&#10;A7FWACtwG67wPqmpaT4duNTLw2tx5rfbY5nb9ztyqhRkfeIALEsRvUuQFk3c8q2JwtRShL3le1ns&#10;mmv1t5PbodPtlUp6s+nNe+I8msJaWF/M1zDIuPJvLmN9gUHYZVkJbcSwPmDAymcjgFuu+PZFUobp&#10;d204/en+grxP4WHXvGHiKKCy8ONKt7dNEdSv7lI41kSKWRhuwA21kyM9PlAZsFW7rxh4O8QabKn2&#10;zVrHFxIyxyQ3UUxDL97IUnb95TzgcivsuD6lSVOpVm73aX3K/wCphUXP8KPL/wBs7xi9z8C/ESM5&#10;kaSO3ALsx63MeAB/nrVPwX8a/GNh8KfDNhBfJJDF4bsoljmVXCqIEGMEe1Yf7V+m38X7PnirxFJf&#10;x+VY+QqxzR/NM630UZ27M8Z+b5iMgZB6ZxPCGg663w58NymS32TeH7N41MiE7TAhHQHB+vNfo2Ed&#10;GU7vX1PPxEasYaaan0X+zNrMnxj8DyQfECwtbW10XxDcv4fVpma5byYE8yeGMBoUy98AOVmPyPx5&#10;I8r6Q8V/EK+8C+DZdUvY7jUH0/T3uLy2jWNJZVAbKp0VmBG3aThiVGVyDXzz+wx4T0TSPB2seIxq&#10;irrF9qH9nw2zTZjMcKrMXRNytvJmw3zbSIomwWiGfV/2gfGdr4c8GzalJqtvZi10O7uZrjU2CQpD&#10;FEXLOx2bAMhtxCjAJGMZHkYqXs8dUce/9f5nuYTmlgYKWpy3j1tK+I8djr+ifE2a30m+jjn8lrhX&#10;S6jYhkcCVGkX5l2AADDEpgkkr4v+1H4M8L6j4102HU9Lk1SfTNDuGW4vbNCsYlngPyqVPBaBSfk6&#10;qp6dKv7Mfxe8C3fgqLxb4kj0qe31K4d7GXxBp4ntbS0gZreGSNkME0ZuYY45Crx4Ej4VSZDGPHf2&#10;4/jh+0B8HfH8nxA8LaFpOo6H4l0+Nbm3vvDdxAtj5UbKWji85JUiK27uwlLbfnIx28+lzVcVy6KW&#10;p1Yi8cG3FXWn3HZ2nxF8Z/s26hL4v+A3i268G6puU6h/YSwJDcRhblY47mCVXhukQ3t0ypcRSKkk&#10;xkjCSYZfqD9gz9ufwRb+G7zSfhpFJeeJ9P0W6jPw01/VPsupXfkr/o7b1NwhVm8vdcIJkQSPkKzE&#10;D458UHxL4n+Dy/ErxT4Ot44Y9zzJp9898Y4QikzNHsRj/wAtBsQOwG3buLkJ4d4S+I3wC+MWqeH/&#10;AAK/gOXWPFq6bHNqkwtYZLK3uFO2YNIzx7lBXzP3aSLtkXazEEDpoVvaxVanN/um9Vry330btZ21&#10;7mcaeKy+Tw1ai2qqS5Xo5W2s7PVX8z9XPjt+2V4j+PPgPTrI+AdN8MXmiawusafqVn4mGoSpNHa3&#10;EZCbrWNVQrM+W+bcuVZCjMp/Lvw/8U9EtPip8WvGmuTXWn22qeMnu4PtkbNKN91d/Iyqu53BbBAU&#10;chuBggfcNx8KfGkXwyi13QvGlrEG09fNsZLJ1JkCnO24ikR0B+UE4OMM2OQF/KLTvit4jh1tfiN4&#10;h1y61K4h16Oe6X+1IzcXsyI8iZMheQurZBmEbCPghgXTPs5XnFTETlVg+Z29NbO2lkterutvu+ez&#10;vK8Xl8Y06sOXmvbVPa19m/6Z2Xxz0iP4ka5dWV94qWzt7fVDJZ3Wh6W8nnnZKWMgN4sPmAiLEyjL&#10;xsWzGI0jk41dU8dfDfwVqPgDwf8AGKO20rXNMmk1HTbzSfKjbzYUzEjwrIrSGJwhJ2BU2gldqhPo&#10;bxf4J8Ia7aTeJbO0az+3WC6za39rKsaTCfIXzEZf3mVjkl3kKWQR5OcZ8e8d+CtK0TT10iC8Zg14&#10;qzNNBGywcFQyoPmQ7QwOdy8jJUqFHFRzzF1q3O6m/RKNtu9m/vdz5eGIlGyfQ8I13Tde0/UTF4ie&#10;WSSFVt45HuPMRliURqqOCVdFVQqlSVwBjjFegfD65tdS8GWunzeHbdRM89nDfNGIxJOGV1d5GAUM&#10;pkQZLZVAwyqyOGq6h8PdYuLKaVdPknsYWP2izhuQrB1T/WcszLw4wxG0lsDIOKzvBfh1ofGMegvq&#10;8FvG9jI6yXUwjjjcFWCuzfKCG+UscjkjqcD2K1aOOwtlK0o+9p5Ltf8ADX/Lu9t7SNlo1qe8eHr7&#10;w/8AEHwRqN1oWjDT9S0fLXGm2kLTeUNiD7VEwG5SXAdsNxtBKsSS/FeH/iR4m+F3xOh8ZaDe2kd7&#10;ZSSRQ6glqJAkRiNv5sUQkVd5Vvk3/uiVcNkjBp+CviNd+HvGafEjw5JIlxa3BWS1j2GSbKiOcJja&#10;UQq8gBQBkDJtbcpkSmttYx2raxPc29xJPMySWDX5e4W53iJUEcZMivmMsgwN3zEBlJx4NGNTD1G9&#10;tkurTerV3276366o5JRs00dV4A8X+Eb741p8U/jQVg0mXxAt5rczaTJcRSTOXnMBCsW2ybSTksyh&#10;mJDEFT9Q/sp/FvwtqXwt8ReOE+Mtjb3jeIta1T+yd1v5/lPPNMszwmRJ5ZXDMqLNI45QBeufj7xp&#10;beIvGc9lp+mwx311ZWxe8upr/MzO7umGEkhxlYVIVAq7dpC4IZqesalL8H/A7+HtNN5Z6trUKyST&#10;S2TqtxZtHNDKQzOF27sovyMxIkbdEVVT7WBr+woJU1epPRK+yWze+iV5aq+tjojSpyhy316rsfoX&#10;oXji68aX19feJtf0a9S90vTrZdDvdchWSBHa4M32oxpskmx5JKmILEWKKQd8knnnjL4ifDvw18F/&#10;GnhHS/FOgaX4z17ULy3s9J8Takk8cEczBHiQWavHlreSMJGFbLeSX3bQV+Gbj4qfEHSZkt4fFF1O&#10;kM0Pli+dblY2jjbZs8wNsK5ONuMA/THcfBjW/FPi68vvGC6Vbyas91ssbq1njWaIrHumCozF0ODG&#10;UdNjFQ8asyKUT0MVX+qYN1G3J+btd6f8PottloFSEaEXNpaHsWleI9dT41x/Frxj4N8PadrOg6Tb&#10;2nhvT7G5aa006EKE2z8stwPLaR4pYpRs37pAGcIhXE2002ql7eAos1wreazthtvO8hfvPn5sKiks&#10;FfC5or5Gpm2Ocrury+Si7fh+up58pOpK7Pl6xN19rRNPmVJJMjzDOI1A5GMtgBfXJAOcHmt/wB4s&#10;g8Ja/DrM2pzJOsjiaS3t0kBhlieCXfIzf885JMx7WWTcVbhq5XyZfLN3IjOu/wDeKp4OVyv8m/AV&#10;LKiSqohs2LMuCqgddxHG36evOeAOK+2q0Y1YOEtmrP5/8A9eUT6rl+KvxJ0fRFsNN8bW8P2WBFs1&#10;fRLYiaNWSYSh/KDtGZ1chnB3HAjLrJKx9j8N/tES65p+mXdp4rvNI+1M1otj4eZrGW3KN9pmAaTe&#10;kzSSMjiBZtzSSxF2eQO4+GPDvxV8R+GdMbw7NJN9hkmjeSFpk3hkKghJWRnQEKqlVbaccrjC16z8&#10;J/2gPA8Ey6dbtPo9xPbxWkF5fFpGs1Z5DJ5MsYOByo2NH5UnmneAAWr89zbhqap3jTTs3rFK79Ul&#10;fz0v662MJU5XOt+LniXwZ8OPGzJpWoWuoXi2csGpSalZbZJY2jAa3l8qXagz8oREDkqWKwsEA63T&#10;fBGk/EvS7rUfD2tx3Gp3WlyT2cd5cbvtzIIyoMilGu7pRGUUCSHKzCdyhSYTeGfEHxrYya7q/i3w&#10;fi005Zo4rRLW4KxzywhEGCDg4DqPaOQ/3sG18D/jvr3hz4i2CXugyaVp91c24t7iWR2S2uUZ/IkL&#10;Fcsh+WJlYldhk4wSomplWK/stVaD9+CT1trs7W8tdFfTTe1iMJR0toereK9M1TxLonhOX4ffDrxD&#10;q15pa3lpa2/hfQXe0sZRqt5eqLoybZImRLmFGtpI4y5dwzx7Cr9R468G/wDCkNJXw54StLdtXMlx&#10;c63qtxZlXn1C5gjutvnLLKv2eCNoYPMS5bybppiN4nO31jwvaWUXizwdrHhv+2LXQ7rWtW1zxG0M&#10;cM5to/s1ptjkWVP9UJbVlZiHkVt2wqMKvzn+1d8SGHxZt/C+peM7PT5P7TWLWr6HQWkka7ug0l1d&#10;qQdxRjLIPKVwv7tcDMMYX5vB4+tm1eGDjpFupUknrf3pfEkr3T0t15k7aK/XTiuXmXy+X9fgcDJb&#10;fDnQLWLX9L1XQ57rw/q091DZ6pZk3GpI6bYIyo5O5onkfKxCMffzI8Pm5t18S3l16z0vU9AtHXQ5&#10;pJbWO71iTzru0CKYoWuLmWaFookt0hSFVLFGMQeVtjBfhr4F8WeLNR1TRINTm0uSGxa6kvry4hVv&#10;NVEMaxz+URvLOgjRcMQQw2BCw720+Enw90Pw9Y6f4z8Qa14gRhHcahpC3Igsk1BGCs6jBZiIwkZI&#10;ZTKAHcBlVa+uxGMwGEn7Oq3OStZLV6q72stLvdp7Wa3G6tOnrJ9up5XNqWhfbLnR0t9Saf7LL9qu&#10;jNbzrcNtkDlmxkOjpG4iIc4LMpDqrPf0+z+JGlNY6vLcx2D3VwttpbQuiTOSW811STEoLGX+JRnf&#10;kYO3Pc/Fn/hVOg3tvd/DHSDpsl5JfC2jtyWUrLEECMtxztkSVgVG0GM5VQ3NeY+KZbaObR9ft7iW&#10;6luI2Gq3VxcGRWvYmPyRqowAsX2fbgAH5hnKsF6sLVjj6MKkYOKlfSSvLS/S9lt3fa2unVTqRrRu&#10;vx/rufQHwF1mLV/Dl9NolzcbYb6CJriO4SbypAAGlIi5TnyypC8liFDlHrW8T3+sz+Otasw2oRaj&#10;q8E08N7daRLbxzu1q5BczNMsiyRpO/m7ggGCpVEAHkf7MHjS10e38WaJeadEsMth9rmvRIxaAW5C&#10;lxGuTgCRm4UncABnjH0R8DLHw/a+LPAPjnxrdG88NwS3A0/xBNYpBdX2izQSxSttWN913YSho5Fe&#10;4KQrGogjdVR2+EzmkstzGtUqRvH7Pm+RSVt9U42ave15W5U7dWH+Jrsv6ZP8Qfj34l8SfHi8+F/g&#10;FrNrDUPGl1pGmzaNuMdzai8lhiAInMJ8wKqtMY9zL5RGFOX6P4U6l4e8UeMry98HaxYyeHfC0MB1&#10;7WNKs4/JmURhUhtkIP7y5kWRpFbJWO3mKchTXg/7NHgvXfHPimHxBo+mrdXU3iC30Hw602mmW1k1&#10;G6WbfK+2NlKW1lHeXO+MhoZRauBjg0/iv8X/AAxa6dpvw3+GPxCli0XwrPfNpusaaklvealPP8kl&#10;9Om2NVE3k26psJeK3EayNK6g1M8pw9TGPB4ZNyhFRk7Oyur80tNb2UY7auWj5Wjs/dyppqyv+eh9&#10;HeH/ANqTwt8J7XUPCc+nalrGsXLS/Z4tDjje3823gbduxIWUb1kVzHGdjIwVWCAnxnWvj9+0V8Vd&#10;dtb0fEeHT5Z7iOezXw5fRR20O0qo8+KSZJJUfY77ZS2UJdQUIFeMR+MdFi8Tw65FL/Z7w+GQvnPp&#10;63TT3DwsvmRRMwjRykpK7fL8oRh0IkSOo/hPdeEDfpP4t1+BrDS7UXF1NHqcFrLdMYZZ/s0avGjZ&#10;DAwlsFQcAOQ8QP1uCy+tg8KqVN2UVpddXe77Wu1opfI55ylTjp/Xr1Pqn9oD496TrH7K+veB7PxF&#10;qhuriQR6hp95Or7J1vi5jLgtuCmNwseSyKq5AAUm/qnxv8ceFfgJ4V1n4RPp14tn4f0mx1KbUNWs&#10;08u5kiWJE2tOhVI3RzJkZ2ZfcixyMvzFffFDXG8Eaz4Y03zrfRbtXaxivNkbzKmLllkdf3coBQxr&#10;GpAIG9QPmEl74qfGV7XwroOlaJ46tb68tdLsFmSOBIGtrpZGnj2M26RDb72hRleMKPMChFkdG9en&#10;RqVKUYvvrbr+Gn/A3OWVapKmmmfqX+wS83jf4PQ/FDwnfNNBqU93dRwzLEptpRcC0fDCZ1l2fZi2&#10;9CA25tu5eW43/gq1r6QfArRfA8ksdjaeLfEOn6TJff2gY0hid2uHyVyX8xIXjKjCkT5PBxXg37L/&#10;AO1P+15+zj+zD4PsbX4dfD3xF4NNuNTudG/s27g1FoZppLlFW88144nzKh3iDG/qHPzt5L+1n+21&#10;rX7bfjv4eyS/Da38C6T4c1oAwr4hbUluZLi5jJjKm2iwy+Q+QrNkSFcJznmoqFbESlGSdm767NPb&#10;8Ldj3sTCtgsDTjVi4uSVr9bpX29b9z7K/ZS8J/DzQtDttO1/TrqZ7O3R7Ka90VVhSF433AXLYBby&#10;9gaV9m75Ioy3lsBx/wDwVY8O6Ha/BK3HjHxdfaXZ3WsNDb3Gm6Wby43eTK6xhDJGu1hEUYyuAUkk&#10;yCQA0Hgb/god+y/4I0S70vxR401rSIdDv7ceH5tS8J3CW9+u1lklhazglk2GPh1nWN2JQBQDNu5L&#10;/gqJ8aPhL8av2ddJl+G3xK8N+KfseuQ6hNJpWuW832GMoyRPdRxSDyQTKVKzbf4n2EplPPo4fEPE&#10;RlZrW6aXX53X4fI7MdUhHBTgnrbbr9xm/Avxza+M/wBm6Qpa3C272qmGO6JkbYyAqCwVA/ykfMqg&#10;H0Azj451TxDqngb9oTR9O065tIYdH1YW1q0ixwqltdyZlSSY4OwefIw3MVQsx7nPv37LvjrVvDPg&#10;288OXOZNJm0xXt5p4ZnS7by1DSxM+DtLAg4JXIdUOF2jyPxHe6X4y8TeOPAPiqexuLjT9JXUPCun&#10;61fQ26WcwEE8ksdxKThvLDZtSHSZZHO3zUj3Tlv+x4rErlvB6PXo3a/na+uqsru+h2cSYycsjwOK&#10;+2mvvS/K60+/Y/VjwxrcOt/BMNbzLzpsmWz90lc8/jX5h/tX+AdW8DeMGb4c3X9h+D/GOBYeH/tc&#10;EN75dsI43a+toljwpuluAjNGFzGyrxFtX6m/ZS/ab0dfDdz8MviDd3GjyRRssdrrEqC7XbgeWyLg&#10;iRQVLKVVgGBKqSVXwb4nP4Kt/ik6fEnSLd7ix0ndYQvpccNqI47eW5htdy4SV2VUUmTc5lkBI2ks&#10;PEwMcVh8dGotYxUrq3MpJ2cWul00mn6rqPjNUMdltDFU9ebZ9uaz1+Sf5nj3wy+Ikfhp1tvFt+ra&#10;f5reXeTXIaWyZgSXBB3tHl8tEu4ksxXlmV/VDDpni3w3p3i7wdqdrfRzXSpHqCzblM23znib+OJl&#10;UjKZ3KzgksVAHk/7UHxD+D3jfxN5Pwr8L2Oj297skaOaHMgkWKFWQyfJEsbyRtIdkcbq0zgyMhxX&#10;ka3Nn4e1Iah9i1Sw1i1lEkd7aXX2draUOD5mxVyGHJAV0wSvPy7n+zw+WSzDCxrOLpSlZuLSdvWz&#10;t6tNq2yPy2tgabqPll/kz6b8Y+BbK11PRPEXw30SXQxbr5l5aqxuIdXKuzt5KOryRyuFkjQIzROZ&#10;4CDBhi/iWm6X4u+IXxfTQPEFr9gnnjd91xb7vJt5GjlWV2gjzMCjKwlVT5gKkcEVpeFfiV8V7PTL&#10;GKX4haf9pexWS8fxMxURMZiIxHLHIzyExSGQtMsbbZGADqqsez+C/gz4g+E/Cd/L8R9Ck+w6RCbv&#10;RfOmg8mJmhSRntrsuVCOJIjIFZYshNxLgBSM5ZTTneUXLaN2+bV7ptXkk2t9LPRpJJunGVOLctbd&#10;UdDrnw7+HcHiaPS4NZtRZ2lqbiz0y0kkZ2td0R+0mSKRv3mLB4nVWbDyvxD8oHj/AIb+GPiaTVbj&#10;Xb7Q7yFYZA7W8Nx5cgdG+aRMjIkAEhXPKsQWBQOy99r3gDWPDviC48HQ65Jc6g094t5GuoAQzs0s&#10;TOsaqAZC/lofmJAFsGB+YBd6Xw1430XTIZ7PT1+0+Y8l5HJ5PyY+WNghYZ/iOect1ODmvMo5k8JS&#10;5adRS57ay003b6P3nd3fXQl1FGTUf6/pmD8Hv7A0PXb7XfHOoaTpapsW70+6kMkl3AHhV4oXXKRo&#10;q5dEwW/1IVmXe0fpekaloraKt58PvGh1PT79YbiQ2cuyeGSKfzEdkLZV43WOQEkqGwqsGBNeSfEn&#10;4R/FrV7Oa6ttNttQuLyCEz3Fxq1pbx2il9i/KZELyEjG7aUVX5LMxEfonhT4AeEL34cSxeHfiBYe&#10;HZp41tbyXUJNSaOSYSJK0UhitvLkYFGYFAyB1QoiFgVwxmMw0OWtKq3zNJxiudJJLdJOS8m97drF&#10;yoTqxVRaPvt+Ny5q2q/skeMbeO78XaTpN9c2kcUcKWmrJBJdSxosZVvJkV/LyeEjABAyABzXA+Iv&#10;EfiDwjoWk+AfhB4Xa5e8ZbCGwe2uJrqa4OFVljKLuLyyPt8rALj50LFDV343/suWJ0+fxj8KdR0v&#10;Vpo4JrvV9B0vaLuySJFMlz9kDvNDbFd8hMqqsaeWxf5io8e8HeIvFPhe7j1Dw/qdxaNa3a3cam4d&#10;Y1kGAsmFI+cHgMuGU4IIwDXVllHD1aXtMPVc4r7E27J20TV9PuV/QJR2VTVf1957U3je68B30nin&#10;VdE/tTwpfR262kl9Zppp1GMICJvOVWjicsDI6qSfNLlG3MKK8p1uSfXtA0oXdxI1jott5S6bZ4WO&#10;P77vIobkttG5j8wy2cjcFJXdHJ6daKk4t7r3W1s9L6pXta9kl8jKND3bpXueZ3Ftp3n7LITeX5nV&#10;owCVHRupxn5uPmxjGT1plqt1dXRtI7uN3uGG2WZtoLHkrlgNvOMnIXPJOORKWZIjKjyL1MjL8pwe&#10;MduOf1rtP+FZaf4q+BUPxY8AXtzNdeHbiS1+IWjNfCWaxR5lFlqyxCKMx2UvnrZHBnENzbr5ssX9&#10;oWcB+0jc7jjbnRJ7GGGG9tSgkk3NN525Qucfw5Hb0J4BGQeS0jga4WVnYjf8qw8uS33QADyfp+Zq&#10;jC8iPuYcuuF3DqCeo/HP+enffEf4FfHr4DRJd/Ff4J+MvBt3HqTaeJPEXhu708rdCGK4aMGaNP3q&#10;wT28m372y4jfgMpMyUuWwuX3dzm9O8T674P1H7Ro961vdPDdWtxNG3zeXPFLBKmRwQ0crjPJOetd&#10;dsutMlk1rRfEkbRwxW1wkMlsjiGYSHYNsgKnldxODkEjGNxqvP8AA/483vw6s/jx4h+E3i+Twjd2&#10;8s1v4yuNBu/7NeOG4Sy3i7MRiMaXMtvbkhsLI6R5DMoroPhn8GfjR8XtO1az+Dfw48R+MJtJvLa2&#10;1CPwv4fuNRSCSaTyIMPbeZs85ykcZIUSEbUZjhTx4lPRW166XT/AuNTljY+zf2TfFl1deCdQuNKv&#10;ZLi2tbEXF9dLOGmSRY1UrKV2qxlhlTeAh/eR5wMcfG+jaV4z+MPx/wBWj07Xls4xLJd6xqdnqUMN&#10;wmnlvKdI2ZgZJCk/lmNAZMOQw8tZCPcf+CcXiTxz4j8HfHDw98P9EXxF4sm8G6Xd+GdFmjuLhp76&#10;bxNo+m/JFHIvnFotQkjKswO54yMkEpa+Df7Jnxc0uzu0+IXgKfwpqHiS6t9Ykh1SxvPPOlsga3lj&#10;gK4ltSftTRyj5ZDBIDIpRlX82p4Cpw5i8fi5KNqiioPeyd73Wm13a107K/UqpGVLCqpFaO/yd/8A&#10;Ik1a11LUXttOfw7Np+nwzRrpGl2gkeFI3Yp5cakvuGV24DfLhRg4YV1+ifsy+M/H7S39zax6LYwy&#10;Hy4dYuJIpLiHER3AlAzr5bs6yGONXBGwtt2r7HD+z14m+BlrBF4i+Fmv6PqV1MsNtfa7p81qyzQi&#10;FjHCrhUjZCscgYZlQ3GN4DHPefCX4GfEb4lfD7xj4v8ABfwt8X6rb6HoscuhxeHdElmjnvjf6fC1&#10;n8kZ8xltrqaUxqQwEe4/KGz841jKlT2NBOMtX3emr3b1euru36nnKPM7yPi/xV+zDaaD8XPEmkTe&#10;FvGXxC8NrC0dq/hvVrTwvqFnKFEiRS20rXyC0R5YmVl2EvMHIbCK/mtvpHwA0DVfF3gXxF8EvidD&#10;qelx2dx/wjLfEe1aa7n+0RQxsuzRGV2P2rKN86ypKTGGDZHs37S37SPiPwPozW83gvUm1y31rVdD&#10;8VXGsaHPY2sVxpsMH2pFuxPHK97CLiWOaCPEiBo13Mt60R0/Cn7M/wC3V/wpfxR418X/AANa8htf&#10;C1lrS+PtQ09NWsvD6272d9LeNIIbq5Rxpsxu/LkMcuxlNojERq/tRxOZYbDweMWrcUkqk6cmrxvL&#10;ljKzUY3ckoJ8qutVZ+vg3Uk3olGz6eXn+r/A8Cj+BfwO+M2s6gP2dfj9b2Ov/wBqldN8G/ESBbVL&#10;1hHjZZ6qhNvdSST4jiSaO1Zw/wA3CEv6r+yLceJfBvibxR+yb8fdDvbXXNHvJrvw/pN5IRImopbv&#10;LNb+ZAUWa3uLeCGb95I1u/2WOVVcumeI/a88F/CT4f8A7QzaJ+zB8FpNQ0fXPhr4e8S2vh26t7u9&#10;kisb3wnZape3EkeZJIzHvnuneK6dYgrZfy48J7l+yRN8SP2kdDtP+Flfs4+ItQ8M6Dqhm8G+PoZH&#10;1q78OzWiLLdRX1wY90umBZ1jnDlzaG5G9ozJbtE+KKGbUsmnGSlVpct05ciq05RtZq3LzpbTjbnc&#10;XK05N8j6aNamq1pWTd+ujv66rye22nUufFD/AIV9+zf+zNq2l6NobW+qeKvENza2trMk0liE1W9n&#10;jkiUM5jTy7CyljRkGYyqtlTK3m/Ho0Dw89xHaaLrsd4yxILz7HZSzIsZjVVkIYvuJDMQoCvlHUrG&#10;cmL7R/aC+EeqfHj4s/B74Q+FtA1jVNur6x5+g2Ni/k6lcacLe6lgjaImaW7jW7unljSHKW8sc6uy&#10;y7l+fP8Agph+x14//Zf/AGgta0OL4X+L9B8Jy6tqFp4QvvE2jzx/2mkDlS1vPNj7V+7MMhlXCqZg&#10;FACoDHAdOUcuvWcvaVnKo5S1STk1GN/RNpfZvZu9kXHFRf7q2q209PNa/I8v8M+E3u79lt1uYLiO&#10;z3tNZzRNb3O51AYzZAhDJJtbf8yz+Wp5dkhxbdr/AML6e+nG/hNx5kIe6sY7i3MiFLZgpDiIlAMZ&#10;zGC5LEsylWOlotj4th0/T/GGoWX26xsdPWPTI4dSg82N5ZSHyIptzDLyBiyse/yAELFr2o2+u+NN&#10;D8nQ4dPupljW4s76KSNJXjIMcZIBZGlAEeSAoMgzsUFh9/RVpy5mmtdultbd/wDLbVWLxPu0r3e+&#10;ia6O35fjvpsWPEXw/wBRWwu5rSC4m0zTLWK4hm1BktljuJFtEmdFMz/MDcR8Ag+WyysIx8ofpGg6&#10;r4mgfR7bTLqeHWNPhkWO10+NZLeW3QfvFTflgYmds/K0gcsFbcpY13V/E8OkXI8QWktzCkdoktnr&#10;V46QyxWqtBB+7yhbasJTaAWCs4UoXxWn42+LWr/EPxNrviDwj4VtdLtNS103lneaLo6afLbq6XFv&#10;FbeZFHJ5ceLiHMKsysIQN4YM1RGpjNIWTX817W+HTrq22+mi2d7rzue8+XZP8vvPumw1HRrn9nO4&#10;8PaDFFD5OleTYxR4ZkQRgqi7iSQAFAbg4xx0J+JfhrpQj/aMsfC90tv5cOqTFWhkEOZVafCHYAZd&#10;jock7sgKAwHB+g/gt4ql8Q/shtdLcqzPpG6WZWJxJsbCAE8/PxnI53H0r50+F1jquuftFWHjuW4s&#10;lt9W8Q3h8m1UeYuwkkFAvGQyfMPvgk8jJPzeU03Rji+Z7cy+aT/4J+jcQ1KWIqZfpe7i7dLNx/4B&#10;9NftHeDfCvhv4P6pqkVpGDZ6c0zKGXqIy31+bGD1xk9c18Jpb6jeDVPEeo+HZo/JgZ55LOwVba3m&#10;kbblgiGNUIkAQKUALqR0VG+vP25PG15B8L30a0vPKm1qdxDGu0R+XDsWQMcgKX2yHHU5IGWwK+W9&#10;U8RtNc6/H4a0L/iWrJ5M1xZefHb/AGVBJFDcSOkm4OwdIsDZEwcgqWkJHqcNqrHL5VbX5pfgrX/X&#10;5nk8aVofXlGG8Ypffd/lb7z6S/4Jt+G/BPxETWvDkyeXcQRx3Us5liO9XZ1MSqmGQDYhy2SSOPRe&#10;D/bL8E6l4M/aJuUGp2cMN5b2+r2Mciv5Qjht5I1V12kEg28ijBOdy/3mU6H/AATs8a6d4a/aTsfD&#10;+mX0szavoZjvme1WONbhXbbHGynMwMTKxkcAswYYIVWPpH/BUXQtehl8M6po2jTLbx2N9Bqd/CUh&#10;8sK0MyIZ3wA5EUuyMEltrbR8prk9pLD8TSpvaotL+nn5rT8NDOsqeK4Li+tOX33lZL7pHgn7P99q&#10;HiG51q2k8RtqVpp8kLWM08ZR0Ul13gMSVP3dykleTyc5PY/tv62IIPDvi1be6MOrQmHxBcQXEgge&#10;REjWH9yHVS/leeqgjO0nJAUEeV/AnxINP8eTSHVJJk1NfsjSXTAMZDsZdxzzkomOc5Yjk8n0T9rh&#10;3m+CWl+e25f7ehKrt4H7ifP06j+ldtai6ef00/hlbTbdWfbqr7djHD1oVOG5xe8fzTuvwdjxG0+J&#10;1hotos3h3w0kOtNIkqa1dMWuLSURGNzCR8oy/wC8RtoeIkYJZEda9lrFhFbNPPqk7PJYSSNcX8av&#10;GJgjDZ5fzjLBQgZv7yvgECsWOGB5doJaTr8wHzZ9Py/HpVrTPDmu380Nr9laRLiGSW1jiVWeVAZE&#10;ZkTOWAZHyAOQp9jX1X1ehTi2tO7/AOC+i7bbnyNS9TcdfWWp29lDqWoP8k0ylYpLhTJt27vuZ8za&#10;UZCCMAg9Sem54Z+IPjfwp4fvPCvh/X0On6xZyRSae9sJPlYyKApPzRfeZ+CA2Ru3AkG7d6vZS31t&#10;4e8SX00ekH7O93HDC7okZVN8kMP7gMzMXZd21jtAaQgmQ4VzoWn6rcx2+n6mvnQxbI1y8i7RwpeY&#10;4AbbhVUKq7VxwVw2L9nXhy1Y6b6q68t1v6aoz+z7x3WhaZrJimnkuDbz28sMH2pWDSW1uzLbPhmK&#10;tuUzJwqkbnckqy16YzeK08Wa5qXjvxvNb+GfDEdvFqF9FH5C3EjQpILWOPeQZW8x13DJUZbjKqfI&#10;5b7XLOBl1C7nZZmie/uyjSFmJD+Z3YKxVclc/MEB6qK7r9onxdoOu6VoGm2Mup6hpIuJJdZubPT0&#10;WE3E0EDxsJQ+XuEVnj8uRFAjhjId95EXyuMweJxGOhBJWkpapfDFcrbTf2nZpK+8k2nZijRjKPM1&#10;ocx4y+M/hDxhHJpmux6oulx86bp9iivDGrYJ3+Y6tI/YuxJyq4woAq/8DfibaWVinw48Fm4hvWvr&#10;hbOBtLtv9PizvjeV2kX96G8xcNvIVo0VmKqa848QeHtCj0iHVPDfiOCdT5UdxZyyCOdX2BiwjJyV&#10;5IJXcAQcMQMjF0nU9S0bUYdW0nULi1uracS291byNHJFKjlldGUgqw6gjkHn3r3I5PgamBdKjdLo&#10;n0kurTWr116u9731B041I9T7P+FGoX8fiyPStfuWukjWaCaEWaG3+Yl5N0ablJUjYrAnaMEHgEVf&#10;it8IvA/jm9trzSIIdH1K4uJ3uL63Q+VOx+ZA6RqdnzbQHVcjc2VYqFHk3w//AGm9O1LxAurfEbU1&#10;t9QZYWk1BbX5bpwzR7wkMQ8oLCwyOQ2xj1YCvoPwzZxfEuzsbvwfPbyxSarc21rIsyTb/KUTOsZU&#10;kSbU3AFWIJAAyeK+BzDD47KsT7SreHmvh8/Jrya9Umjm5Jx0sfNWoabqHhu+trXWfDO4Qxlri1uN&#10;7JdwOWXDGPDDI3LuUjByysDjBXq/jvwB/wAJFBDpd7eRxWpvvskONRGLe9AJKgDOGbavGMESx8jr&#10;RXsUM8w0aa56nK/Jtfk/+GKjUqQ2/I+V7fRdQja+S4u18+1jRoowqyLIzbW2ndwflPJ55HfOa6P4&#10;FfFa/wDgp8QofEWu+FF1rw7cBbHx14OuZPs9t4l0ZpopJ7CZtjbC5jV451Uy208UFzCUmgidPqx/&#10;+Ccvw61I3lxb/Fm8tbWG4zuu9M8yadGjbJVxsXCmIH5UbG8qTkDczUv+Cd/wWsLmZG+KWqXEQEsf&#10;lrYjcSrvtGQozlfKbcAvLN8pzXrPjTJYq93/AOAy/wAvmdbdo3PA/D3wQ8SeGf2sPh58PvhH478R&#10;LH4u8TaJcfDrxzoemiw1CeK4vEjgurVZ7mCFLy3uRJbuEvBbxXlnPEt2yxfaK9o8N/Bv9njWP2Sf&#10;2hvHHhH9kT4geEdR8M+FbPT7XWPid8RNL1T7JqUfivw9Ddw2lp/Yun3EdzFFceXcXEbsLaO8WKdU&#10;+2w7uu8Pf8E5f2dItUt76LUtYnBtfIW3vNQYStKJAvmr5cYIOMr0IAAOzcN1d34X/ZU+B/w+vfsF&#10;r8OrPzGsX8m7W3W5aV1idmWUuGEm9kjUn5gzHc2DnHHW4+ymnH91Ccn6JL8Xf8CPadj46+PHwO+I&#10;fj/9pb+wPAHh7xHNpPiK3N58NG8XaxbPcnwtbIYbT7RdiU2sS2FjaeTds0oisTp11HO0X2SVU5cW&#10;+peMdCTwm01nHb6beXWqS2TQQ2l0k1ylmrp9ok3z3IaOKHarsyw+XLKVQSXEr/odJ8D/AACJbGbW&#10;vC+l/wCi7fMnn0eN5PLJUDa+1htA88spCrkrgEMaPC3wg8Ey38cF98N9LaW6k8+4k060ike4h3mS&#10;4kDKfMEkrY3MdoUvvyCm2vHq+IOHqxT9i1bzX5aP8Q9o30PD/EulaNo3ib9obxHsur5dS/ZQ+Hfi&#10;PWta1Sa5nkvtU1K78BajeXtxIz+Ybi4up7m4Zi+WZ3J4BqTwJY+Ob/4M/BPxV8E9Tt/B3xBvPjF4&#10;xttJ17TdPku7i8lg07wxNZWFuu66luXN1dPHZCeRkSWZJPtFurBq9U1T9hX9mL7C3iaw8B32kNay&#10;NY6Ta6Nrbos6yruRHLXBIfdIRkYDFBuI3bDT1r9jX4Gatot1Za/E9lPHdLJFDJfJM0dmsit5qbxI&#10;5ATOWBJQOVQKRFXRX44yevKzpTa2d0mt+qu0/wCkbRqOKceh538Wvjh4ysf2ef8AhLvgd4f+LmgW&#10;knxEbTWh+Jvjyw1RNbnbTrkvNDZQaJZmWSzkwJJjK4tPtcKNGxv9qcp4U+IXxq1T4K/Hjwj8WfiO&#10;LjVJPgbY2mi6bBqkSPI0ni7w7PJEYYiMzrbxzF8oWMUbnJRWY/Q+v/safs/arrdxqP2TWLrUreN/&#10;tPl6k5+1+bJ5onkkjBwy+cyGRm8wjahQ5RTe1r9h/wCDfj7T459Wku766kumFxH5bLDb8/JHjchV&#10;1YyfO+4AMmdozjz8PxdklCpCcaCVk9VBJ+VrWtu76K/y0nl6qP5Hyj4J8dXfwz/ZE+A/xHj0PRtV&#10;/wCEd/aH8Y64+na3Z+bp1ybTTfBlwILiNCN0LhCjoCCyswyM8emfE/8AZf8AFvwM+BfxZ8RWP7Pf&#10;xyt9Q8X+H7HQ9T1PxZ8N7nS49MV9W0fV5dTvLk3N0Le5e8sktY7V/LEtuROZxLIIW9b+H37EXw6+&#10;HvjzR/iXoV5rtlqWh69Dc6LqMXySI6l5cxyCVXUqxR/PRY3TbuweCnQ/DH9k74IfDX4keJ/HvghN&#10;W3XHg/UdE8PQtNDOY7O8sRpt3czJCkazSmzvJ1Eyqg81YZWiCI8D90uOMhq1FO8oteT7drar8rdH&#10;qaU5S2t+R5V+098SFtrPwv4J+EDGx8fXvwz8BTa1qGuRwNc+MVl8D6ObbzbqeNF02DS5rWHUHglm&#10;mSa5kiuJMfZIGg3v2e/BfwA1n9pX4VeDPDH7PfxZ8Oa/4y+FvhC907x54R+JUPh2zmvLbQ7B9Q1K&#10;G1Ohlybe9sru4lkluJ7eW7tZJ5SqMzJoH9jT4VeJLX/S/jDfRqkcE815dX6+Zbqik8CQEIW2Idih&#10;ArSIwUSZc4Gifsgfs4+D7mb4kN498YSN9shudP8Astqlvv8ALMeLry4okkgRmZ03lo3U/LwxDHy6&#10;nGeBqUaypXjKatFqOsXdtW93laTbaur3v0sls5U4Wk/+HX3mX8Y9K8S+OfhZ8JtO8YaXqXiwaD8V&#10;fiRBps/iTTJdPmmjj0LwzJZ3t1CSBbRmTypHWUlCjk7irBq8j/bH8A/G7w7+2v8AFa+v/DWvDQZP&#10;jB4hS0kbQZ7iGKSPVJnlWJtpjMoBQ/u3VtsyEMFkDH6C8KeD/hX4T8L6t8PvAnxW1rVbbVP9Jj1S&#10;YLI+nm5XyJrdfs8EXl7mt9wUR9IyMhlzXTaj+xL4Bu7CHXTDo/2O1hkWBYZpXkhl2QxyA/unIciG&#10;JVTcAhQEMhK54MPxng8C3QqUfdjGMFpo+XmfNytRUW3LZLTXdKKZ7SjU2Tevl1PhRF1bVrSHQPD/&#10;AIUv7iW41f7XGtvp7tJchJtwCoqsykqpzkknrgBSTX8c+BvGVh9h8W+JfCWtWNvK6x6WL7Q7hUmm&#10;Kx7YFkaPCsmx3IA3lAQoxnH39b/sQ33h1PtdjJLFGIViaGO4unDLJJE5CLvbaWyjbkAyoUchHzbs&#10;/wBjiy07R7CCweOb+z5njWCZTt05VAWLyy5WSOSOLP3MjDHAG1g3VDj7K6b/AHcXp38/Pbsvy6Gz&#10;lzU+Xlf4f56n51z+D/HniXwcZtD8M67qmQ0Vm9rY3FzGtuZfM8reiMjfNIWPzDa6EFFYinXPwG8f&#10;6zDb3KfDvxAsklvH5iwaBqreU/lqpUj7KRw4bhSV5AU4Ffoh/wAMpeJbS8fSvBc8cSzK0rXRu0SO&#10;+cOY3+95XkbZTJuUKCNgThFJbJ1T9mH42eKbm388w22mKfJtWvNUDHcPNRnWRS20jcI2ZNwZTIOc&#10;fNvHxCwUfhiku7b/AMv66mceWK96EvlY8V/Ze8HeMl/ZW8bfD99HkWax0G9uNKuZbN41kyJmjkRZ&#10;EWRkJYEcEHIGSMGvL/2U/AHiV/jjpEer6PqkclvYB5F1DS3tFjCFk2KJIl3KQVOcqc8bDtBr9Avg&#10;D8NdT8B6X9k8V20LaTdaaZbe+mtwxw6Y8kk42g7TIOoIkIJUjB4Lwv8As3y+Hfi5p/iLwNZtqMOl&#10;3T20twt+A3lgCVFdJEVT/rg2cfeDhBsAz59HirBy+tJOP727+Jaaa7vv+Oh9pKtg61PLqkp6w0au&#10;vdSaav8Adb7j5k/4KGaBrmpfFnTfDOleHriWx0ez3N9jsZZo3mcchhHE65BRe2SCeMYr5vk8J+O7&#10;8wnxB8N9QZnWS7na00RvtEnnHy1LiOItGC8eAp27ssVwWZj+nXxx/Z10bxp4xbxZpMckepahLBHe&#10;RNcPHujC5aUBQciNQRyVJBGCpGa8mtf2YrnUtNuIL3T7y9uNOaQySQ3itFdyiPyz84kb59pdiJCz&#10;qNqgAkhfWy7jLLMFgYUX9lau/wB7Wvd/r0PnuIalGtm1SonzJvRpxatZW69umh8ifCvXfHHw18X+&#10;G/iRdeH9UnsdJ1OO4a+lsU8x4yxWYgYMj7lLjGSGIXALKM/S/wDwVoguta/4QXxT4Y0jUL62vtNu&#10;Qs+mK8mVnWBipCnkFEPUEAqM13OofsWeGyl3feJ/EmrXF9DYpJJFZWr4ZHUvIvzmM7yd23JI3BVK&#10;MwIHaeJfgxYeK/hJo3w71zw9dmHw7Cw02+s9SSO4Eah1y69I2BU4BCoMABSWWuPEcYZTUzOjjYpt&#10;wunpumtO17X/AB2MMNmGHp5ZXwcr2lZrTqmr/fZfcfmTbw61ZeZNa+DfECXH2+OdbiTTWzlfLznI&#10;65Rj6c/hXuH7R+j6n4k+APg+7g0rb9suWvDLcOsfEdrJIQQcEMwBAGMlht+8cV9Wal+zl8HvEmtX&#10;VvrPw5UX8zB7i6bWJUjnkIUDbhwE77i0eSd5Lq/J6G2+DHh0+F4dAs/COh6hpeiTSxf2LNJu+zyE&#10;yooJuEYhnQq29S3BbGxir1WO47wGIxFCvTpSvTbbTtqmrWvzPZ2OfD4ynRw9Wlq+ZJdN015n5TQe&#10;Fdf81ZB4W1LCZO7+znG4cjjI561oeHfCHi2z1+1v9Q8Ea1eWsd0pms7dZIZJIS2XiD7T5e5Swzg4&#10;3Zweh/TPxF+zl8G9Y1XTtMvvBuk28ZjTa1jD5bTMS8hH7p1aPe7cMN6quR8oAasW+/ZP8A6rftb3&#10;/hy7tDJdrI1zHeNBsUbmYxR7SixlmXKtyqYCBeVr1v8AiJOXT0dKSuvL9H9/VHnqdPz/AAPgyHwX&#10;4619LmK08F6hbqhVfscGntJ5TDa4ZmcnYQNvzZDHfjkPtMsn7Pnxl1PUre2g8MtJbiQlt15bR4bI&#10;UYDSLg88K236da+69L/ZJ8BWsEl7Y390HaYSNMuJpI5VgVcFZIYxyPLGWKNtYHBO2tA/spx2101t&#10;p2peYvy+ZcRmJxCQ/L8SLklty9855yBWb4+wNPSCS9U9Puf9fcVzU+z/AAPg3TvhpNoOqQafrEbL&#10;fXMUgFvJDa3RADJDEykSnyzul2gkoeOCxIB6DxP+zn8SfEGls2heB1VZoXjkjsNYjt5LdlXeFeOV&#10;gskckpR9m5nTB5DAIPre0/Yun1Np01WaxuFZHW2t1tYlWTaXC4DjaCFlZCzE4VmXGGDUt5+yf4t0&#10;Yw6f9pa4WC3j8y3vpIVZEAbgFeS2QuMr03I2Pl389TjbDSqKUZq99d7fLZ/j+F059t+75XF2vfc+&#10;B7X4DfFDS/Ea+HpNHt49RmtWubVftNvKJVBljAWVHPzll2BRgsXXtg1pSfsd/tFXmwt4Jg3SHcqt&#10;rlnuYYBJAaYE4yuTjjdyea+6Z/2P9ZTbZw2cb2tyyNNa/bXG5FOxtqiPDhVJ3YYEEHbg7sxJ+y14&#10;3tri3thLbrNdRzzXFj5srrsXem04IViGVOcHHBOSCR1f6/JXlHl+5/h73+ZMakesX9//AAD4fi/Y&#10;/wDi5a2Mt5r2ixw/6OZbf7PqFtMzEbCcKkhZ878AKCcjtkZr+Gfhd4t8Z+FY7XwC811qULRzw2cd&#10;wtrLC6MMTYZgpVVk4fO8mVcfKDn720H9nzUdS0+33rdxtcWaSri8lWeeRo2cxkso2OvC5GACmBuw&#10;pWPwB+yJ4Y0Kw/tHwl4eudIhvEguLvzJHtxEDHsSM5DCIgtGhU7Ru75zlf6+wlGXtV7ytay08763&#10;saxqU4/Zlr6Hx3onwX+JfhPSLnQtZtNSi0/ULWVLW0le2MZ1V4WjheMfbjskMnl5lC7gisPljLAl&#10;faf/AAzbp9jBb6lc6rqEqw3Qe3s5LVpJG3SBfOWPBxgEYwxI3MQSSForNcfRjJunBa7+7K3579wV&#10;Sm9OV/ei+0GryaXHukVbiaN2EbfMqQsMZGM4Y8jpnDEUS2fi3WZ5YIrESQrao0Nx8sbRuh+9jGSC&#10;DjB+g55rq/svh/7ZcXBZcQWqQRLxhQB19yT/ACr2P4UfG34UeJvGuiaT47trqC38UaX4W8KeJLbU&#10;Zlt7KysrO808XFz9r80PtaLToTt2R7Ddy/vALdTP8NhXGtpGajstdm9ba+tl8720Zzcuh88TaT4j&#10;Js7ue0uHWW3t4pprp8tuJ2swDdMKdw4PX2xUUvhnUtGTULue/jhW3unMISQ7XLEqZBnoQHOQMcdK&#10;+itI+Lf7OXhbwvCuo/DHxJd2etWOl2HiC0tzue8tobrw5c3KLuuV2bpbHWWUqUP+lQDKqMQ3tI+L&#10;37CEekx2niX9nfXtUsbQz3Vjp7amI7s3z6dpkKRS3cUqGSL7VBqEjMY8J5yNHEoZ4R2Rp03T1xEF&#10;85b/AHPRLW9r67dQ5YnzLpd54v1k6hq8F/N5eltmRZN29JMqVcBuwGTjirF9rOqXOqm7srm4a1uF&#10;jn85rc/6uNf9XnIAGGwOO9fSnwi+N/wB8CaL8RbW78HeLLrQfEOuXY8N+C5LGIWU9gZA6JqFyLoX&#10;Es3lDyYnPnLZOz3EQklfI7Pwn+0r8D/DHiD7Z4tXxlfQ22i3kMlxH4asY11ZWnmNrZXcMF3EDp1v&#10;CYgbKNwlxlYX2wWdvHRCjhanLzYiKv6aa2vuvVeW+tk1yeZ8T3PjvxxJqFnrVrJNE9qjTeTDC/zh&#10;sNsOTgAqD05zt9BjR8P6x4uvlHiR7Tbb3FuLi6zGUZACBkbuRhRk9PSvZvHfxP0/4o/CXwf4dtxd&#10;T6l4aSa0n17ULQoZLFrazEFouZ5flglju0REEUewpJ5ayTTVh+FfD/hnULS6huI1XdCRcfaGZt2Q&#10;MdM8ZzjFeRWxGHp4j2cLSWmvyTat5N23a00uiqVO8tzmfCnjDxBfaxcHRrKRY4yxmluCPMNxgDzC&#10;xXLNjrzzj1Ax07fEKz0zw5qx1bQna4SZZNNlht1DJISckN8pXAfAOSQM7SDgCbTvCkKMsNlqAaNZ&#10;BNthVd0o3HcM/TI/+tzUVr8OYo7i+1jUk8+yub4FluFJZQpBwAAdpznGO59xXnTqU3Uu47FxjUj+&#10;P4lzw3rngvR7aHVL3w5bpJb27Tx28cJDRuzAM2egZhvzznt0IxIPiFoi61caNbBrMWt0strDMNu+&#10;PALR5BIOCv3RkAg5GcEaWoaL4bstE+3wEpdbt+1WwqnGdv0/Cs+HwtpGpTpr01pC0fyhZpf+WCqC&#10;TjPck/j/AC5a3sYyfNu9v6/rU6P3kUb+iz2SJD4gvZbdpFX7PD5dzIF24H78qD94BUP+wGOMZIZ8&#10;Gnw2MNnqE2iQzQzS3Mm6PDGT5fMXcoHJdt2G5A2qeTSah4c0l9Bs7SK1V4XLzLGd33Sw447+p/yJ&#10;PDOmRWuh/YI4jayKUCszFmEfyn5SSeuOvGOPx5MQ6ey0/wCBr/XqdS7JeZp6deWiQfZI7O3hVov9&#10;HhhVdyoHyqNgYxwoxjgOwHQEs0zV7S11Vl0JIrZY5FkiVZWHnIASXZsEhxGSfXK8FQTVRtE+2+JI&#10;biLV7iGO3TYECjDPnJY+uc9fatBtEu4nmvNNuY1MqkztcKSpQAAY9BgY9a5rU5Lz/L0NI+hnwyeI&#10;IdH/ALZ09BHJK22O32oQVV8g7eMsQoG4cjOcECqVpciG1msLbTJbgTOlwsMfzhPKC7BhlCnaMfeH&#10;3gO1bMUtzdxwzXDRmON8+bsDBsDAx3H1/nUa63cx3NxY3MifKG+W3XbtUnPXr2rnqx5Kej0dvP8A&#10;rYcivdaZpXi2NtG1u/1Sz+yytJbvY3jKzRnlywA+bLncBkgb2H8RzI+k+H50Z5LW6uI7iRzHLdSM&#10;5DphsDzdww5HQ8EnPLZNTafr9heXS+VOq3Ejf6zd8yAqR+HBNR2uvNDcTmRmP2eNlhZctnOdzYPG&#10;TnnHNZ83uqK1/wAtxWiOs7N31lrmPUnWOwtFaNQq5VPlypzk4LKxOeucc8msLxD4Kvdb15tQttYN&#10;svkzp9lZf3EYYq+84zuk3KG3HOBu5G410YvLe7ltpYEW3S6jV5HVQvIG0BuPmx2BB6+lWJTZi0m0&#10;a+vmmuJYZDbyN0JJLE4Htjv0FdFKEYu3NYmUYyVjn4/CerHR2h07X7iN1UKZrgoTeIuVbdgYyzKr&#10;HgAkLgAAEZUc+sR3kdjdX91utysSrcSHcCAckuO43gDIPA9+GaV4qfyptOF9H5HllVjVc5OP07Z/&#10;Cud8S+MPFD38cogaSFpGHmRx/dkK7ecc9P5VreUdo9/6/wCActSUeVWudbqPhtLx7iEWbSSNGIds&#10;lxuU/KoEvPzcdwOCADkE4FTUQ93cxNJbw26yRvHuktz5iZI4ypHTkc5H3fYrWs9U1HUfCrX7SmRr&#10;uEbcRnI/vA/Uj6Ui6tdpZRQaxdxvNcSLDb/JkpzwPrxWtOMqjfLDbVkcqeqRc0Twcl1qO+ALNFJn&#10;y5GbaS2Fzgc7fmUnHzEj1GQS+8OWdyFvraWSMQqAskchjKFQ0QB284A5C9Mr0zWo92dLWCeRVWG1&#10;n3Oqr8wbg8r6Egf/AF6sXusHxBDHaWSeXDcSMl2qjkemPeuiFOHLzNtX2QuWJyknh7SbdoZtUlLS&#10;RRsj3f2gs0YJ3Eh9wIZuB8pJweevM+oaXa3tq0j2KrdLGS8sUe3O7cMYGV/gUbfu9QBhjnQbw1o9&#10;xOLW3uJkW2haJYm4D/KfQjADHPrTm8M+D7MSSyzyW8d3qElwzQyMreY67T36AZ4xjn3wFGnzPSRH&#10;L1M+08M6WLRjbu0MLFmkltrhV8xhtTadq/MAoxyDgDBJFUfs+pXltGJ7W5t1MiiLdI7uy7hnB5Jb&#10;DMQW6YJ5+Zh0dx4c0q5juooL+SeFlWNY2bAIB7FcZyAOvZB16VBpGjDU7ZbWGZ/Khdi0MjMQG9QQ&#10;3AAzjHr6U+Xa8g5THsdM0k6jHdf8JBJbzRySLDF9qBEcw+YKFCD5ccE5HRSCcioRomnTK11PFuWa&#10;4bY0l46pMwRtq7kXhQXK4YEjqdwANdBpPh6DSzHa391HOqXTCGdrdVmVS5OMgAk+/Gc5NNk8ISeT&#10;qDT6hFNHH/x6wsqsGyQx3DjkEew/Gjlj7N6/0hcnkctYWloI10zQNal2RQfu8XRKgg4GFGcsAFYk&#10;nIwwHBILD4b8Vsy3iaxC7RskH2q61BY1VWRWbbySxHOQSBgNzjNdVH8PdN+w26Jaqyx2srMsKgZx&#10;kkbic8gn0OeT1pNG8L6fIW0pCWVUV8zt9xiArEdsYAAx0H50U4vmSb+8n2ZzUWmeKIl8/ZBKCsW6&#10;RbgMhmCuFUHja3zDgqByMcKALw07XYb1oYrm1gaOR3jht7wq0rBtwyflbZj3PKnqSxPSal4U0qeG&#10;x02VbWT7PGUW6blty4XPoc4BwQQCAcd6oaD8J7bwlrM2tQ38qSXUeySZrxyQu52/763SFh9cdAAN&#10;lTj8Ldnpt/w4vZva5k29harcm41C8MMgBENvEi/KrD7zPgElSSTjAyD2yKK29V8LarEbieJvOWa3&#10;6pJu8tcnkggnB/i+tFZypyj/AF/wSHGSZ5ho9mqO1lcRB18smPn5t3r78VQ1KzmHiKK0isJGjbO5&#10;lX7vOa980j9lP45rI88nwA8bKzKAPM8K3nUdv9X0qrqP7Nf7RYnKw/s5+ODhvvR+Ervnt18uvaWD&#10;zKnH+FL/AMBf+Q9TzXQLe41CSSwuCfJh+VRuzjirQ8KWVneqHhLqZPnUnpz1rtrr9nr9pHTLcNB+&#10;zb4+djHhvL8H3zMTj2iqOP4F/tUCRpD+zT4+52njwhfev/XPrXL/AGbmTqLnoys/7r/yF7xSutDs&#10;fLtIIodwj+aT37fhxTb3R7S9vFijbaisfPY+mP8ACt28+D/7UaWwkX9mrx8zbf4fBt8SOOePJrJ0&#10;74DftU3zNFc/s4fEGLexDb/Bl+Fx+MX15qZ5fmEndUZa6fC+nyNIkb6Hpt3YPaxNG1vGw/d7dobq&#10;ce1aMlpotlYLcwWccUa/8s1Gd/8A9bmuh0X9mH4/iFUn+BfjSNdpLK3he759uY6l1/8AZ6/aAaxW&#10;zsfgF42KqcMo8K3Zz/5C/wA/rWf1HMqcueNKX/gL/wAjRaanD6XHo1tZfb1VVkEh2qo9ef51OXvo&#10;9Qhu4418n/lrGW4bp2rpNM/Zz+PRRrCb9nrx2BwdzeE7wD8/L/lVs/s0ftGXF+sLfA7xj5KnPzeG&#10;rsDp/wBc6P7Nx0Zc7oyf/bsv8gW5kT6PaavNbyXAXy5PvIq8A5rMitRbvcWOoXKLCrZVP8981291&#10;+z1+0dZWmLf4HeMGb+JV8NXTce37um6Z+zL8cb+dbq8+BfjSORm3P53hm7Gf/IePwrCpl+PxEneh&#10;O/8Ahl/kUnqcpONWvYrS60ybcu3EcDccf4Yqx9q1RLqNriNF3IS0ajlenHt2/Ou3/wCFDfHtb9hF&#10;8DfGEccceIyPDN37jH+rrHt/2cP2jbG+M3/Ck/GUwaTfuPhm7OM5J/5ZjvUf2TiqlNp0p819Pdl5&#10;eRsqkTO0+70zVrfc915Fw2AoJ9DWj9lgluWtr67xHLGdvzDDcZ/z/k0+f9mn9oj+0luofgZ4ujxG&#10;CNnh26xnjj7n+eabL8DP2mBIs7fA7xvI0a7VT/hF7vjt1EfIqo5Vjor3qM//AAF6/gaRqKxnaNY/&#10;aLmSCG6YQxxEE464Hbj2FY+t6jdWEFxcafbIz+SYlU4DM/PJP+fSuy0b4F/tIpc+dcfA7xopZcMG&#10;8L3YHv8A8s6WX9n/APaFgh+0f8KE8WygLlYv+EXut2fX/V0o5Ri/ZwcqM/8AwF7fcVzROE0yPT7S&#10;xhluZPJum/1knYsO3P1NWI5tN/s+edbpY1ViN23gtzzz65P+RWkn7O/7SV3L5l5+z542w7f6s+Fb&#10;v5ef+udbUv7NHx8uNJjjl+B3jBG/55r4YujjkcH937UnleOqbUJr/t1/5D5o9DgrnWLq7j+xND53&#10;k/vF256emf8AOKwPFHjLxfBFHqNto7v5fHlqw5GPz7Hj3r0zTP2e/wBpe2vpFf4AeMvmGN//AAi9&#10;2B9c+X/nNb2hfs7fGuCyks9U+Afi9izf9Cxd4PP/AFz4rGnlOYU5JSpTd/7sv8iNJbM8n8MLDNbr&#10;cXWm+RPLykee568/jXTaPY+Hru6WOSD975m6QqNynn/DPWur1b9l/wCPNxqyTQ/BXxZ9nX7yr4bu&#10;hj/yHV/SfgL8dNKuJFPwI8YMsn8X/CMXRPP/AGzrSOVZg/jpT/8AAZf5E8tpXbOJ1GPwzNeyWeny&#10;Kvks3P4Y7f55rBm07SLqVbZY8gyBsHqpBwDXbeI/2b/j5Pq7XelfAbxsqspLf8Uvd8n/AL91Vv8A&#10;9m79o9rGO4sfgT40STf80f8AwjF2SOv/AEz5raWWZnFc0KUk3/df+RMoq+hgzXv2S9eCC2WdvLUG&#10;Nu4HX605dU07TtTjv0iXMmGlh567f8f5+9b+v/s6ftG21hb32nfAjxrJebf3gXwvdt6Z/wCWff0r&#10;C1L9nz9p64aJj+zr47Z1YFs+Ebwj/wBFe9S8vzSFv3U+n2X/AJGTvzWKuoRWmp66l7as0bRw/vGD&#10;fxH/AD+tV767j1T/AEGWPMcePM298n3q+vwW/aji8+KP9mr4ggt0k/4Qy+zn6iLFZXhT9n/9rWxu&#10;7iXU/wBnH4gbGY7ceD77pk9B5XvWjwOZztejP/wF6/gK5vadpFgtwLj/AFCyLsWNpDx7/nUz2P2C&#10;4OnifyxHH5gZD97noarXfwV/aj1iaNo/2dfiFD5LZVn8G3yn6/6rFW7n4FftRRCO4/4Z88dyNjD4&#10;8KXrdvTyqJZfmDjdUZ6f3X/kF0jDluNV1LVJb1IlVY1xHx0Pf1pumtd3ksmnSRvuDbtzN+XpXWeH&#10;/gd+0vDLsuP2e/G6q7DczeFLwY9f+WVXLr4NftDpvitv2dvHDMMfvP8AhErzH1H7qtKWW5lUlrSl&#10;/wCAv/Ik5mGxtfDtvI15cHzIVJ3+hPXH+e9Q6Rq7SzeWiosci48zb1A4xXQH4B/tI6pZtZ3vwE8c&#10;r5j43SeFLw8ep/d1Dq37O37Rej6aun6b8AfG06KOsXhS9LEngniKt6mV5hG01Tl/4C/8g2Of0XW0&#10;vdfu9EnRJpIQSrYxkd3/AM/1qaB5be3mtZZCxk28dd3vn1rIk+CX7V2l6pJPZfsx/EWTjPm/8ITq&#10;BJI9/J5rX8PfBr9qW/Mjah+zZ8RIXjI2+Z4NvlDcdswjNV9RzCTT9hJbfZf+RPNcmjuxC+IppLe4&#10;fb5bq2ATjofw/r64oqZfgD+07cebLqH7PXjraB8qL4RveBjoB5fNFaLA5h/z5l/4C/8AIjmP2Aoo&#10;or+pSw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P//ZUEsDBBQABgAIAAAAIQDjPFY/2wAAAAcBAAAPAAAAZHJzL2Rvd25yZXYu&#10;eG1sTI/BTsMwEETvSPyDtUjcqJ1AoQ1xKlQJpIpTWsTZjZc4Il5HsdOGv2c50eNoRjNvys3se3HC&#10;MXaBNGQLBQKpCbajVsPH4fVuBSImQ9b0gVDDD0bYVNdXpSlsOFONp31qBZdQLIwGl9JQSBkbh97E&#10;RRiQ2PsKozeJ5dhKO5ozl/te5ko9Sm864gVnBtw6bL73k9fwmQ7o3rq03dX3dbamafeu2qXWtzfz&#10;yzOIhHP6D8MfPqNDxUzHMJGNotfAR5KGfMn87ObqIQNx5NjTag2yKuUlf/UL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LF3H+WaAgAARQUAAA4AAAAAAAAAAAAAAAAA&#10;PAIAAGRycy9lMm9Eb2MueG1sUEsBAi0ACgAAAAAAAAAhAGxFL43TlwAA05cAABUAAAAAAAAAAAAA&#10;AAAAAgUAAGRycy9tZWRpYS9pbWFnZTEuanBlZ1BLAQItABQABgAIAAAAIQDjPFY/2wAAAAcBAAAP&#10;AAAAAAAAAAAAAAAAAAidAABkcnMvZG93bnJldi54bWxQSwECLQAUAAYACAAAACEAWGCzG7oAAAAi&#10;AQAAGQAAAAAAAAAAAAAAAAAQngAAZHJzL19yZWxzL2Uyb0RvYy54bWwucmVsc1BLBQYAAAAABgAG&#10;AH0BAAABnwAAAAA=&#10;" stroked="f" strokeweight="1pt">
                <v:fill r:id="rId17" o:title="" recolor="t" rotate="t" type="frame"/>
                <w10:wrap type="tight" anchorx="margin"/>
              </v:rect>
            </w:pict>
          </mc:Fallback>
        </mc:AlternateContent>
      </w:r>
      <w:r w:rsidRPr="002A2EE5">
        <w:rPr>
          <w:rFonts w:ascii="Helvetica" w:hAnsi="Helvetica" w:cs="Helvetica"/>
          <w:b/>
          <w:bCs/>
        </w:rPr>
        <w:t>Foto 1:</w:t>
      </w:r>
      <w:r w:rsidRPr="002A2EE5">
        <w:rPr>
          <w:rFonts w:ascii="Helvetica" w:hAnsi="Helvetica" w:cs="Helvetica"/>
        </w:rPr>
        <w:t xml:space="preserve"> Das </w:t>
      </w:r>
      <w:bookmarkStart w:id="1" w:name="_Hlk143529303"/>
      <w:r w:rsidRPr="002A2EE5">
        <w:rPr>
          <w:rFonts w:ascii="Helvetica" w:hAnsi="Helvetica" w:cs="Helvetica"/>
        </w:rPr>
        <w:t xml:space="preserve">Miele Nachhaltigkeits-Update </w:t>
      </w:r>
      <w:bookmarkEnd w:id="1"/>
      <w:r w:rsidRPr="002A2EE5">
        <w:rPr>
          <w:rFonts w:ascii="Helvetica" w:hAnsi="Helvetica" w:cs="Helvetica"/>
        </w:rPr>
        <w:t>2023 gibt Auskunft über bisherige Erfolge bis hin zu aktuellen Projekten für mehr Nachhaltigkeit. (Foto: Miele)</w:t>
      </w:r>
    </w:p>
    <w:p w14:paraId="13328CD7" w14:textId="77777777" w:rsidR="007B6F26" w:rsidRDefault="007B6F26" w:rsidP="00CB053A">
      <w:pPr>
        <w:spacing w:line="300" w:lineRule="auto"/>
        <w:rPr>
          <w:rFonts w:ascii="Helvetica" w:hAnsi="Helvetica" w:cs="Arial"/>
          <w:bCs/>
          <w:szCs w:val="22"/>
        </w:rPr>
      </w:pPr>
    </w:p>
    <w:p w14:paraId="37C7FF27" w14:textId="5E6188F1" w:rsidR="004E76F4" w:rsidRPr="002A2EE5" w:rsidRDefault="004E76F4" w:rsidP="00356775">
      <w:pPr>
        <w:spacing w:before="0" w:line="300" w:lineRule="auto"/>
        <w:rPr>
          <w:rFonts w:ascii="Helvetica" w:hAnsi="Helvetica" w:cs="Helvetica"/>
          <w:bCs/>
        </w:rPr>
      </w:pPr>
      <w:r w:rsidRPr="00CE0368">
        <w:rPr>
          <w:rFonts w:ascii="Helvetica" w:hAnsi="Helvetica" w:cs="Helvetica"/>
          <w:noProof/>
        </w:rPr>
        <mc:AlternateContent>
          <mc:Choice Requires="wps">
            <w:drawing>
              <wp:anchor distT="0" distB="0" distL="114300" distR="114300" simplePos="0" relativeHeight="251669504" behindDoc="1" locked="0" layoutInCell="1" allowOverlap="1" wp14:anchorId="30767A8A" wp14:editId="33680F22">
                <wp:simplePos x="0" y="0"/>
                <wp:positionH relativeFrom="margin">
                  <wp:posOffset>0</wp:posOffset>
                </wp:positionH>
                <wp:positionV relativeFrom="paragraph">
                  <wp:posOffset>8948</wp:posOffset>
                </wp:positionV>
                <wp:extent cx="1296035" cy="972185"/>
                <wp:effectExtent l="0" t="0" r="0" b="0"/>
                <wp:wrapTight wrapText="bothSides">
                  <wp:wrapPolygon edited="0">
                    <wp:start x="0" y="0"/>
                    <wp:lineTo x="0" y="21163"/>
                    <wp:lineTo x="21272" y="21163"/>
                    <wp:lineTo x="21272" y="0"/>
                    <wp:lineTo x="0" y="0"/>
                  </wp:wrapPolygon>
                </wp:wrapTight>
                <wp:docPr id="9" name="Rechteck 9"/>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18"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47ED2A" id="Rechteck 9" o:spid="_x0000_s1026" style="position:absolute;margin-left:0;margin-top:.7pt;width:102.05pt;height:76.5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nB4WaAgAARQUAAA4AAABkcnMvZTJvRG9jLnhtbKxU22obMRB9L/Qf&#10;hN6btd1cTexgYlICIQlJSp5lrdYr0K3S+JJ+fY+0azukhUKpH+SRZlZz5swZXV5trWFrFZP2bsKH&#10;RwPOlJO+1m454d9fbr6cc5ZIuFoY79SEv6nEr6afP11uwliNfOtNrSLDJS6NN2HCW6IwrqokW2VF&#10;OvJBOTgbH60gbOOyqqPY4HZrqtFgcFptfKxD9FKlhNN55+TTcn/TKEkPTZMUMTPhwEZljWVd5LWa&#10;XorxMorQatnDEP+AwgrtkHR/1VyQYKuof7vKahl98g0dSW8r3zRaqlIDqhkOPlTz3IqgSi0gJ4U9&#10;Ten/XSvv18/hMYKGTUjjBDNXsW2izf/Ax7aFrLc9WWpLTOJwOLo4HXw94UzCd3E2Gp6fZDarw9ch&#10;JvqmvGXZmPCIZhSOxPouURe6C8nJFkaHG20MqwN4Q7Oip1dNbWEB+cq3OajnAV38u1o6huderqxy&#10;1EkmKiMIek2tDglpxsouVA2At/UQ5UCuBKWGqB11+khRPgF80UqiqEi2GXADsP05qt47YO9KyVHG&#10;sU1m62yAkqSAxhukh2kDcia35EyYJYZHUiwlOp9ZKMkyPXORWrYW0G/yRtcdIqsJY2O0nfDzQf71&#10;1BuXU6oi/J7kQ1+ztfD122PM1BaKU5A3GknuRKJHESF9gMQ40wOWxngg973FWevjzz+d53j0Al7O&#10;NhglIP2xElFxZm4dtHoxPD7Os1c2xydno9zb957Fe49b2WuPatEKoCtmjiezM5vo7SumfpazwiWc&#10;RO6Ov35zTd2I492QajYrYZi3IOjOPQe5E1Om92X7KmLoJUoQ973fjZ0Yf1BqF5sZdn62It/oIuMD&#10;r5B/3mBWyyD070p+DN7vS9Th9Zv+AgAA//8DAFBLAwQKAAAAAAAAACEABtdi6y2LAAAtiw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4DRP2u/h5pNzb3/iLwrrfh+4nk2yeLPFf2BJLYAHy/sUM1xstgCT&#10;JuYTOCxUZByOjT9p74HaXfyeIL343eH799ZtZIruy0zxJIJEbcZI/MvLlN6xrITxEr4wuOAQfbrr&#10;/gnL5dheJ4y+Efijw3DaWrtdXmlf23bWsCKCWYyeRDGqAfMSWKgDPGCa+Tfj1+zp8Nf2ePiTqHhP&#10;49fEP4kaXqkmoNB4bsbPxdDYpc2e94xI5ubpJWbzY5o3ZVwDbspJKsRlHh/Cc14OSflJHsy4xzCU&#10;eWrCMlfrF9Pn3Oo+JP7RfwTn8N3nhTwj+0no/hVpLdrWG+8Ii4kBDEFGVYAb24lVQ4DvNbgOwYpK&#10;Bsfp/A/xj+GPijR7iy0K5vraGWQutrqbXWnWcjGTcJIEVrcjgnMs10JW24dHJBbO+C3/AATn+Mvi&#10;bw1oPjHT/gl4w1D+0NDW5tr6x8SNb/arXzWCXKQNLJ56SIY2MzOd5fAyoUsz44f8Ezb+xspvF+i+&#10;HGhvdPmWTXLHXvDOl3k0Ns335v3NvLKdi5kO4gFI2JIAyIfDuDcVBOXreJvHjfHRqc0oR9Pet+bR&#10;0+p6p4TvILvR9Njs5ri+h8yb7VqyMhm835mIs2tomIyCGa5aZu6kKxNC9+Ifw8sDdS3vxQ8O6PeS&#10;bZBF9utrOW4XhfLMkzaf5qKrN+7kad+4JOBXgWufsd+GfDWr28GgfFCHxdfXsi2MOm2Xwj+zCJpC&#10;AJd6WhUkAHC5+bOByQazdS/ZP8Y+DvEy6DoPhq+GqBM2a6h4btbe9vjIMIPKEJMbBlLAoBuQlflc&#10;Ddn/AKr0+a3NJfJG3+v1bl/hx+9n01beJ/BPia+ivPC0ljdx6TMLS1k0mGE3UUpwN9rKq2dxATlS&#10;VE8iMhXDDkmTxpaXOqa9YnW9Su7/AMSaXFtvT/ZJiudRReJQYLtvtTJuJZStywUYBdgMHxPWv2TP&#10;j1D4ivPD0PxA0/S5LO2S5gvte8Q67pSXCOcKscZv+NpSTcdm3lenfk/+FL/F37FeD/hfenaOujTG&#10;11DVLfxdq90l9dYV9tuItRYlUVlVmZVJZiAoKmpfDPLFpT0feN/u1L/16jKSk6W3aWj9VZ3Ps74f&#10;/tXfFD4cXel6T4G8cSXlurNHd+G9YvwJM485VggvdzzbeY3jt7wKATtK7EC5fxR/aquPip+2z8Cd&#10;X8Yadb2a+GdL1q51O5W1ltCN11orSBoZS6xbRDu4nkwHw23bl/jLR/gnrd7pZ8dap8S4fE95GwMM&#10;usf2hJOF3dYlvi6yMF5VOdx2qCTyer0fQP2iG+JPhG28d/b2GqfDvxFJ4RsPtlnceRK6aeWRI4bC&#10;IRyZaAMrrOCQAAcEN6mCwmYYGKjHEScP5Wnby3btZ66WueNmmbZPmt5SwsY1G/iTV91e9kr3V1re&#10;17n7HaN8fvgvrur2Ph2y+JWlR6jql61ppOm31x9ludQmWPzCtvDOEknwmWzGrDCtz8px2IUt0Ffh&#10;9Hp/7ZtjPZ+CNXbxDol79qhS7syuk3UWnrKfLt3G3SQhMsuI12thfm3EbQG9T/4JV/H346/D/wCK&#10;mr23in4j+J9UsNJ8I6hYx+Ede1lG0jTHt7m0Jkt7a2WOGHYBIowqkKZOACc/VZfjsXWqRpVlG70v&#10;G619Hf8AM+LzTBZbRoyq4WU7LW0rPT1Vvy/4P63+U/pR5Z718geNP21/i7r8Uy+GfE1npL29m9wH&#10;0mySZHjJcRtunjlDHjgKRnB44OPOtc/ac+N3ijQptLvvjP4pkmtpEb7RNpsmkuxDYwsltBbB1Pzc&#10;ZIPXnAr6f+z63Le6Pkv7So83Kk7+n/BP0Ij0y/ntzeRWMrxK21pFjJUN6ZxjPIr5O/4KDfF3wVri&#10;eE/hT4Z8S2N3qkfi4z6ikMqOsCxW11C0Jbd8swlkUlBllEbbtuV3fOXxM8WeK/G8S3Xi7UPEetf2&#10;fI39nxya5L9qOWViscks6eWCUTKlsMEGelcL4Z1NJPjnq+madocen6hHa6eY5rwl0u4RNdSsGjQq&#10;qOrzMpILA7yeQOajhfY1FzSv2sv1/wCGFLFutSfLG3e/+X/Dn6FeAviXB4A8GaHo9joH9s6teaCq&#10;WtrZ6hbxtN5Nwysx82TcI1E3mMfmYKrbEdsK3stvLDd28d3bndHLGHjbbjKkZB5rwz4bz6hqmk+F&#10;X8R6vpt35WizTaTDalWaE+aquSvmOTnKruAUrvOCQ2K9v8HT/bfCGl3jyxzNNpsDmWP7r5jU7hye&#10;D9T9TXlSqOOLnT6LX8WenTj/ALJGfy/BE+0DtSbFqyYlJ6UeSgP3K15iSrsFOEftVoRJj5Y6kjQq&#10;2VgWk6li4wucf8WPiP4b+Dfw+1L4leLkmax01IzJHbtGryPJIsUaBpXSJN0jopkleOJAd0jois4/&#10;GX9rv9uvxx40v9SvtO+IFjrGnfFHSdYjXSfE1xFc3fgnRzrUkLWkP7x4YbydNOhXaY/KFvNu/fF5&#10;JF/R7/grL+0/4W+D/wAF7Lwho994duPFlx4m0u/0nQ9c8x4b2SyvLe8MEiJJHmIogaYu6xxwEs7R&#10;l4nr8TNY+GfiP4165eaDp6yLd24vJLq4vFnZX1OSNMTN5se6N5XYMjks7KqlgzKJG+TzzMHKoqUX&#10;/wAB9z6jKcH7Km6j3f5afrr9x0Hw2+DS+NvHvhPxZodyVsdb8SW+m3k0MzxWtrA9vPFAZFkBG9rl&#10;Io/MZdzysFbzXlr7F8ZazZeG/gB8Pde+HqT6el94uW2a7t2MUs1uIr8KZGX55FwAwDknO0kA5rL/&#10;AGTtM07wZ4k+G3hbwxpE1rYapo82r3EkzReYJJ478CFhGuPlFuuW3MSRjOFGavxEXQNF/Y48Brq8&#10;9xdf2b48kgs1sVULLMs9/Cu5nztReWO1WLbNo27vMTx8PR5bOXXr63/yO2tW9pdR2R6R8UdWMPjS&#10;O0uruX7RqOpTxq7fvXaRldgFDZ3MFU9QQqruOFUivzx+K37T7fETxPJaar4e1S00fSb520PR7gl0&#10;jbG37TMwZhNcuM5c5EYYopJaWSb6Y/aT1HW7T/gqf8LRY3t1NbzeF9YU2HnDYWW3unJRXIVGfEe5&#10;htLeXGGJ2Lt/P39oa58RWPjrxFptnqM0VvDHbyxRx/KVLrCTyOeS7d+9dmLlL2K6d/uQYeN6ljY+&#10;JeqQ6pptjcWxWGJbe9lhjLBfMaS5RtuD1OXz+vbNYui2s3/CQ3JFqxK6hBPtlyA0YmLZ5xxgEj17&#10;dasePJrCwt7eB22rbrMgYr8qYkgXAwPUEe2ayvCOpWCS3txcTrHAssKLMzbflDkfez0Axx2zXg1I&#10;y9i7LqvzPoY8vtY3/l/Q+tf+EtvfDX/BM3wbqlpp2jzz3XiSaFbfUtDtLqKXN/ejZ5M8bR7iBjO0&#10;HJJ9a9K+FHirW9d+O3w5utW0rT7Vrj4FKJIodHtreRXS5tAR+7jVo1yT+6GFX0BBrxZYdbX/AIJu&#10;/DfXtO0hft2l+KL6e3luI1DRq8+oK23cCBw4ILAjcqkggYPtfwlMmq/Fn4YeKZLVFmv/AIP3huHR&#10;gcuLnTWbkcHljyOte9J/uUrfZR4lP/ebp9WfP/8AwV8uIV8e6OltJGZotCiMyzR+YqpIb5V4IOCS&#10;rAMOQcHKnBr2D4BE/wDFuxnaP+ET1gZ6/wDMS0fgfl/npXP/APBRH9k39pr9pzxfb2/7Ov7O/jbx&#10;5caXpunnVF8H+F7zUzaK76l5bSi3jfygSGwWwDg4zjj7M/ZV/wCCKv8AwUH1tPh3P4m+ENr4T0+P&#10;wvqAvNQ8Sa5bR/Y2muLC4hjmt4XkuUdlgcbTFlGGHCc45OeEY2udUeb2z/rsfGX7fulJa/GX4dal&#10;bl2ku9YhEomnZhtE0SkJk/IMAZC4XJLHliT9HweP9H0Hwtpc9/clprqyjNrZ26FpLhhGGKog+Zzj&#10;0/SvsnxR/wAG3Nz8c9c8O+LPjh+0lDpVxoF4zLpfhnR5LlJYi8TbxcSyQFJRsYLmJ1UkEhxla7WX&#10;9mH/AIIR/sG6PqmtfHD9pXQ76S0mi06+TxR8Q4Zb+C4if7OyeRpwinLhhtdShWPy2O1ArGo9tTlZ&#10;Itz5W2j81/HPwm1j436lpt/4z02Gwt7GS5Fhbx7Zrh1YYPJGF3IA20BmUhSGBQGvXvB3wR1Xwf4c&#10;s/EWoWFxp+k30zrZ3TW5Ivpo2iD/AL512swZtjqC5y6HcpwK+lPEv/Bwv/wQd/Zb8XR6H8B/BEni&#10;bWNP0uKLS/EHgzwHGBPIVaNLc390Yp2fDtvkbcMSMdzsSp9o/wCCzbTi7+GNxaaKk0yprCi6mZVW&#10;KMvp29M8tllG4KFIYxAMy/KaTrSjJKKtf7/+AY8vtNZanhP/AAT10/4gH9oyx074ZazYaJJd2Mwm&#10;vNWsTc+aqIztuhint3YkxQ4JkYkbg0YAJora/wCCZHiGKz/axsdIlvxc3N3o17b3AgQiOErDHIww&#10;CQhO1WCuS2HbBIzgrkrfEdVN8sdPyP0aX9o39ni5uorC0+O3g6a6uJFjt7aHxLavLM7HCqiLIWdi&#10;SAAASScDJr8vv+Cq/wAPPGOqftH6Tq2ieFdUvrOxtr+bUJrKyeRLZX1LVWEjlQQoG/GT0Dmvt/4P&#10;fsIfHP4ZrNHrH/BQf4nawk23aJbhZyuM9DqL3hGc9iP5Vn/Ev/glx8J/iZ4sTxt8SfiVJq2tTzrs&#10;1bXvAPhO7upZQvy/vZ9JZmYBeOScLXp0akaMrp/meXUj7SPK0bn/AAToFtD+z18NhPOiyXHwO8KC&#10;3VmGZFjjut5X12+bHux03rn7wz6b8Vw8GuafcJOwh+wSJMq52lmv9OCk++N2PqfevMNX/ZH/AGqt&#10;B8PweGvhF+3NfaZp9rbiG10vVfh1oc0EaDoqCG2iVFA6AIR7V5z4M/Y9/wCCkmk3+raR4j/aM+Hd&#10;xouttGNRktfC0dncsqNlSG060spQ6kllYXG5Sx2svWovH2nNdfj/AJGmvb8j4g/4JM+GfCPhr9uf&#10;w3rlnoNjDf395cxteQ2yLJIWthlS2NxG2Nflz/CvoK/W3UfBXhjUPEXiK/1Xw3p1xJJ4k09FmuLN&#10;Hby3is45FyQThlypHQg4PFeF+Hf+Cd/xf8GeNdK+IHhP446D/aeiXLXGmDVbXxPfW1vMYnh3/Zrj&#10;xE8DEJI6gshxnIwcEN1HVf8AgpVo/i/UPDmo+PPgtJc3XitLXR2m8F6wkV+qwQSwTSvFfN5D8MGQ&#10;qQPKO1pMjNS9+SaexK92+h4n/wAFrvAuieD9W8BX/gPRItDMy3sF9NoKfY2kid7VGVzDtLKUeVSC&#10;ejt6muo/4Jnfs8/CX4ufseaXovxC8N3F15viTxFem6sNau7G9ma3uUt4hJdW0sc8iKjlQjOU4jJG&#10;5EKzftC/DL/gq/8AFPXLeDxX+zx8DfFlvAiLb3B0kzxWrK5bzYTeahG8Uh+XLBD9xPSvSP2efhD+&#10;2F8JPhRY+BpfgX8PU+x3017bx2vxEvdLZJJjulRhZ2MiNGWJYoWZSQpbeyhq19pL2SgmtPP+u5ly&#10;R53K2/kehS/sp/s5eFvAlh4G074W2lxpcl1c272uqTS3hnVYLglZXuHd5lbZ8yuxD5+YNk1+Kf7K&#10;/gPTNN/4KS/CPwHe3E13oV14k1C2gs7q4leSC1k/4R5XiM7s0sgLmRgWc7TKQuOp/YTwJqv7eml/&#10;D210S7/Zz+HuqTWEc1uLhvjBqLzPIjSRM6tdadMxJ+YBpJWcg/MQSRX57/tE/Cv4lfs3/wDBQP8A&#10;Z/8AE8f7HGmeF9S83Xr7RtJ0jx7Nqn/CSXME+hFbcyOhNucpGgYRcmYnaxXFXRqKnh5U5O7drO97&#10;Wvfr6EVqTnXjNKyV7q297W+7U/QL4pf8Ey/2FvGnjKDxx4o/Z40u91axutOW3upr27OFkuQrbl83&#10;a+VyDuB449K/JH4L6VoHwx/bj+OWhQf2lZ2ej+OvFWnafBZ2hvGhtRq8f2ZRHsdgojVV8xgWIjTL&#10;EbTX6F6b/wAFT/2l9X+Nei/CD4o/8E3/ABB4bvPEF1GdNtF8Syvc332V/PLW63lhZxygZXdtkbaT&#10;zgc187aN+zZbfDj46/FD416foPiUap468d6zqMsepWEMTWQuL12ltx5M9zFPteEL5yyHiJF2QkOl&#10;d2SqpLMKfPLrdXe9l0/4HmcOcOnHLajjHpbRefX+vzOL1TxFoNxodxZWdxdSXRaYlrzw20WFZn4z&#10;5SgdsYPH5VR1S3hj0nzotQa6mmmVfJjdlGAV6g8DHOMAnnHFdV8SrPV9Q0R4tU+2WsPzbmhbyGGS&#10;TgPEFYenWuRuND1LSdH/AOKNsdR1BprqNGbWfEV00ZzjIBlSb5vl7f1r9IqVH7JH5vh6UZVWznbt&#10;Lu28ffaINI1C6dpmjmlstQP2a3XI5eCRwrEnoVRj+VcT4H0y8uf2vNam06K1iMOh2SyiSMlWiLAk&#10;MN33/ukOQQFJXbxmvS9vh7VNYm8ORzWLSR/8hCxjvY5WweoZF+YjPYp0J6c1558IoE0n9rXV9LWx&#10;jdbfQbdVs7G2MMdvbkxmP5GfLYCgfJkbmxsGRjhrT5qkbHo0afLSaP0K+HgudW8F+F9Jm1KxuIl0&#10;F90ItQ7CPeuED+bjIf5seXhcPz3X3DQmsbrR7dtPvUnWOPypGjbOyVPkkjP+0jqyH3U14n8PL2+t&#10;fCXhy2khvfJj8KpJm2jhZym9VOBlnJXczbAmcKcAllVvWPgZbww/DuOJmEzrrGqCSbao81v7QuNz&#10;kLxljljjueg6V8/UqcuOm12/VnuUYRlg4p/1oje8lhxvo8r/AGqvMsI6x4qNkTPyit41JS6CdGnH&#10;qVQDtxn8q4X9pj49aD+zX8Ftb+LuvlZF0u0Z7eB5FTz5MEhAWKruIB2qzLvbCBgzCvQiqdTXzL/w&#10;Vk0r9mnUf2XLe+/ah8dr4b0TSfFVrqml6xHrBtLq31G3hnlia0AyZ7gKJdsIVy3zELlQwyxdSdPD&#10;SlFa2NsHTjUxUYyelz8fv2g/jz4//bL+N02ta54eju/EmsfubJ7UbP7Hg3eZHHIBE3nYaVnlYqoH&#10;yiFIlAEnofh3wZ4f/Z++Gl18PvCTzXGqa54R1C71LVo7VofKby7kbIHDbleM6ZKj4AUpOoCjDM3K&#10;fs0fArxN42+D+p638G/htqXxIv8AxNb6xpuj6vpdncNfXVtbSvAksVlbkuhKLbzN5iF/3kpZQAJB&#10;9L/Cr/gk5+3x48+D/gE+Hf2c9VsIbXw3qmnapH4hvLbSpbaSaPWcCSC7kjn2l7y25CMDv/2WK/EU&#10;Yx5nUrSSeu/c+urOUoqFNO39aEfwu0mSH4qfDmZbZljtdDaAO5+9t/tcEAHkgcbsZxvQHG4Z8H8f&#10;/Fl/iH8ItI+C8NoosfDniLUr7XtSWP5rm6W7ujFFB5X3lEUvmSy7cl9o3bhKy/pjon/BCr9onxDe&#10;Wlh4l/aK8P8Ag+1s9BNouueFbe51G+kZ7i8aSKNZUtRajyrhQLhXeQHeEWMhJhsP/wAEQv8Aglr+&#10;zivhOX9qT9oaZGt7O5iGk+I/G9l4f0zWcRLDIViXZcBY0kVQqXB2+YNxJIrKtiIfDT2/4L2/MKOG&#10;ktZ28j8sfGXhi+0D9v74G2LWv2VrPwhfQz25mDeXL9guFKKAxGAY2yVynGc/MM/Les/s+fHD9o74&#10;weJvB3wJ+Dfijxlq0OlwXE+l+FdBuNQuI4kW1DO0cCOwUFl+bGMsoPXn90/iT/wUk/4Nsv2Xzqni&#10;xrvwP488UaJrEsBjsfCba/q0bNO8Mi2l1ex7RAgkk4imCNFuK792W8l+Ov8AweZ/sx+F9Rv9F/Zz&#10;/ZL8V+JraPSz/Zes+ItUg0uNrwqdqtbosz+SDjLb1Y8gKOGrapiJVKfKo/f6WKp0Y05czkfGv7PX&#10;/BvV/wAFNv2lbay8WeN/gNN4P0LWW+zf8VbdW1jdWyNIglnmtZH+1W4V4wf9U0jICURlZS3118HP&#10;+DT3xvZQXlv8Qvj74L8NCCWP+y5vD+h3WuyXSsreYZGuGsvs5DbNoXzQwyPkwK+Ufi9/wdwf8FRv&#10;ihZafa/B/wCH3gLwL5cjm6vNN0GXUGuiSMLm8eREUc9FySTz0A+S/jb/AMFQf+CqP7Sum6xoPxi/&#10;bE8ZT6Trl4Lm90Ndaa3sywuBcIscUGFjRJURlUYC7FA4AFZwjiNloVOpTlK8tT9+rn/gk9/wSM/Z&#10;k+H+k/CH9rP9oy3voND01r++03x14+sdHF2r+duujFbfZ50j3mXYFcgFNpLlTng9T/4K9f8ABtv+&#10;xf4b8Kp8J7LQfFkmlsbbQ5vC/gmTVtS0eIGNtxutRCzIm6KMgCQnMSkDhTX85l54N1XX759W8VeK&#10;rzUJnX5pp5C8jH3ZyxNWbXwP4askSQ2jTMhyzTOfm/Dp+lafV6kvjk2Z+3jH4Uftx8bP+D0XwbDp&#10;GqaZ+z9+xffXOqRzqmk6p4o8TBbSZBMA7vDDEJAGiDFfnBDFdw4IPyf8bP8Ag6l/4K3/ABd1W4k+&#10;Fh8K/D2xm01bdbPR/DcVw0cmW3XCzX3mNvbcBjlQEXC53FvgO0tbCxVks7OOPLZby4wM/lT2lA3M&#10;fTsa0jhacTN1pdDtfi/+2R/wUA/aQj01fj7+19468QR6XHItgmqeJ7mUwByjMAAwBJMcZJJP3F9B&#10;XlsXge0uJ2vdW1S4uppJGkll3j94ScktnJJPc5yc1upOePvKOvamxTYXBXnd94+n+c1qqcV0M3OT&#10;MLW9H0rQf7PvtPttki6lES24t0ye59RX9T3/AAWjutPX/hWEeoavcR+YurstnbMd8+H0758IPMIU&#10;kZ2kLtc7wR0/ln8duE0WBsfMt8h/8dav6of+CybXawfDVbaJNrRax+8kY5VsWO35cfMPXkdPfjix&#10;C/fRsdmH+FngX/BPT+31/aj8I6f4ThsdIYxX0dt9sszOkajT7g4MUUkYAGOAr/4UVl/sJ+GvAfjz&#10;9sHwl4b8aaNZ69byvqDS6fqVmt1bJssrt0zGymMMpPBI3kKOTtyCuat8R1Q+HU/XyLVtIm1WbQYd&#10;Tt2vra3jnuLNZlMsUUjOscjL1Cs0UoUkYJjcDO04/PX/AIKBeB9d0f8AaP8ACGkeCJ7bTrK68TXW&#10;tX2oT6ZbMZ7xrLV5mWSTyS0oYQwRiNsoVgjVs7efrj41ftI2HwSsbfS/Dng3+2dS1TVbHSvD6S63&#10;BBaXl7NO0EkTOhlnhFvsjMz/AGdlBuIQu9jII/gv/gqT+3lZfAv46eFfhj+0r8GbKLU7lW1S1Hgf&#10;xlLqn2SOW1vrCOWVLzT7KNQxuZnBSVnDWvzBQUY+jgqsadVSna3n6/0jzcRRqVqbjTvfy/4B91f8&#10;E7vEWr+NP2EPg9438SzQyalrfw10TUNQa3s4beMzS2MLuUihVY4l3E4jRVRRwoAAA7z4wa5feHfB&#10;EmoaaF8x9QsbdtzEfJNdwwv0I/hc98euRxXgn7EPxTufA37Of7PfwC8DeEhrUN98MtNK6hfatFZ3&#10;FhplrZwx/a7q2TztrucKkcbyK0m5fMCK0g9X/a68WDwP8Ata8bnw9qWrLo09hfSabpFuJrq6WK+g&#10;kMcSMyqXYKQNzKuTlmUZIxclz3Nfsn5V/sEftQft5zftseEfA/xf/bUvPGnh3xJ8Q1tNe0VfCVjp&#10;bXcy6f50cxms8PtXyI4zEGKMsYVtyMyH9btT0eym8SXerMzedDqdgV4GPmaJcc+uByMcgelfmD+y&#10;J+yB+0hpf7UvgL4vfE34Y3Hg610/4gQalND4m3QTTxmweyWCJhvhebMm/Z5u5kVyoZgRX6ka0BHf&#10;XmP4r7TMj/t4Uf0qubm3/rU3xEaUalqdrW6Ntee58cf8FZfjp+1z8Cde8Iw/APxl4e+yeIPES/2h&#10;Y67HqiPFbJ9iSNYH06+tpCRcb3dDu81Jdm5VDJL7T/wTO/aJ+KH7T/7J9l8UfjGui/8ACQx+JNa0&#10;q+fw7HMtnJ9i1Ce1V4lnd5ACsQJ3uxySeAQo8l/4Kz/Dzxt8RtW8Lf8ACDeAPEWuyaGhu76LRfDN&#10;7ejy3uISFDQwupYi3lymcjKFgFcE9t/wR80XUPD37Fcek6r4dvtJuk8feKZJNJ1Kxa2uLQSa1dyJ&#10;HJCyqYm2Oh2EDGcYHQRzStZ+VglGmqUWvibd/wBOv6Html/8JdL8J7xfDmtRw6k+pXw+3uin7PGb&#10;+XzHQFGUukW/y96spdV3hhuz+QOl/tOftSftMf8ABUn4D+K/2hdBtdJ0PT/FupW/hfTl8RQ6pMpD&#10;eH3uZfNgsrRFglT7LJGuwOC0ocK2d366fBzV49T+CdxqUrtGv9oa0N0vGFTULoZ9hhePQYr8e9B0&#10;vV/BX7c37OHgzxfpVrbX2k6rq39rw2+u6ddyJcB9Ct5EcWdzM0RX7Mo/erGzHdhTtbDpv3or8fkL&#10;2dOVOcpPVWt566/hqfsH468Na5q3xc0vxDYaxYwWOkw2n9pWVxp8skt55tywjEcizokWx03HfHLu&#10;4A2Ebj+Z/h27+BV9+1b+0N4M8IeO9D0Tx9B42im1iDXNVRl8Rzzz3rCOwh86FlNrZrb+c/zsZWkQ&#10;qioskv6ma9IU8RXRIUfLo/Le97IP/wBXvX5TfH39gvxho/8AwU08R/tQeNl0u6fUyutaHewtC1xZ&#10;2psTpq7I0YMoeOZImEyjzGt5XUvsIrbB4iVDGUZ3t7yX36O/lbqcmLw6xGBrRa+y3v2V1bvqtkYv&#10;xBsJNC0Wa41W80m4kMYE66WsjyHLjjy45JM8Adic/WsG1vINQsnezS5t7OG4ikjjktp4G6N8xE0a&#10;+nbn0zya9B1rRvFPiG6t/DPhXw7qWo3l5Ijw2MOkmaaQDDEIIQzPgKTwOmSenG+f2B/2rPi5oAkj&#10;+GGsWkdvfAyRy3A0uZjsJ4Es0LMBuxkKV7biQcfptbGYejTXtZpert+Z+aYfB4itWfs4N6dF/kjw&#10;3XJY/EmnRiO+m00xyfLdRyRzPNjnYDOj4zx8wxj2615j8L9SuB+1bruq6lmxa80O3t1hvLlVkPyx&#10;kKAGZNrKCdqyHAAbGdwT9BvCX/BH34y6lqy6V8Q/iX4a03SUsW8q6024utSu2m4GGjnihGNpY7/N&#10;JDYAUg5HUaX/AMEov2I/2Ztdk/aC/aA/aEv7O4u44LHVdQ8Qa5YaPpNyVK7IyJU3qzImzHnlipbG&#10;CAR4mJ4gy2MtJt+if62X4nuYbIcylFpx5fVr9Ls5X4b67JceGvCp1DUIw2n6D5pEmuFvJhxy+3nK&#10;/MBglVUPzk4B9Y/Z/wBeTxb4TurHSIZLiSz8QX9vuT52mLTtOGG0ngiYYx1GDwciuP8AiH/wVg/4&#10;Idfsl3+oeDNZ/aQ8G3GoaJpu+PStJa51zcioXWG3lRZYPMP3cCQHcQGII4+Wvi//AMHhP7CPw40j&#10;R9P/AGbv2afGvii2Cyx3Vnf/AGbQo9Ojj8sQiMD7QsgYF+AE2BB1zgfP1c6csRKpTpvXu7d/Xv3P&#10;co5PyUYwqVFp2V+i9O3Y/R+w+HfjXUl323h24Hzbf32I+cZ6ORx79O3Wug074E67LOU1TWbWFNvD&#10;Qq0jZ9MEKPxya/A/41f8Hg37d/xF0/XtI/Z6+Afg3wbbXV6w0TWpLafUtQsIRMHVX81jbSuYhsYm&#10;ED5mKqp2kfLXxf8A+C4n/BZX47+JbXxHr/7Zninw80Nilulv4Ruk0e1dVZ23PDZhVdz5hBZgSQFB&#10;4VQMZZpmNTa0fRX/AD0N45bgKe95ert+R/UP4x0r4KfBXw1B4o+Pvxa0LwvaTag1tDfa94gt9Ps5&#10;2y7Rxh59n7xooyxQEkYfBIXcfkX9rr/gpX/wb0eD9Y1a1/aQ8d/Db4la54b08C30NvC7eKV5QTCO&#10;yMkU1okkm9AzxyJuKRrK/wC5UJ/Mbqen/EDxTaRw+L/H+oXscbBliuryWdVwMAje2AcE9u9Ng8Aa&#10;Jbo0jrNP6b5MAc/7OK5an1rEaVaja7XsvuWh1U1hqGtOCT72u/vep+9nxF/4PAv2FPhXp2g+Dv2Y&#10;/wBkDxjreiafpq28drdyWegQ6XHEipBbwQxC4UoqDbgbFQKAoI6fI/xh/wCDvf8A4KNfETSr7SPg&#10;v8H/AAD4L3X6vY6tY6PPqF5Fbgn91ILiWSFywxlhGuMcY6n81bXSdIswEt9OhVo2G12jBYY/2jk5&#10;/GrSqAflP9MVnHCU49DSWJqS6nvnxu/4LKf8Fdf2ltX1i78c/te+KNL0/wAQaZ9h1LQ/D+of2dpr&#10;W5j8to1toOE3rkMQMtltx5NfOeraZ438YC3j8d/ETU9SW3dmjjvLyW48vcQW2GRjtJwCTjkjvWlh&#10;1Xk4x/tUxi5bB/TtWypQRm6k5dShB8P/AAxbJsmSaZyc5lkxj/vnFTapYaVZaXcS2emQxvtUbljC&#10;k8j0FWonjzs2j/vo8frUWrbXsGQovJUHGf7wquVW0JV7j9CuGm0mGR/7uPl9iRV4FJVOT/31WToT&#10;qmlwDBGVP860oHIfDH5f601sKW5NbtuOwHA9DUcysDgZ+tNyiygndz0qSUAxkxn8KYipuIH3v0pr&#10;7SMlgRSyZ6K2PpUeWK5Of1oAfGRnBBalTgdP4vSoo+F9qfFnn5u9AGV48YLosRHa8Xgf7r1/Uf8A&#10;8FnLzRdY8N/Cc6mkk1vqEWrbbdYndJg8VnkSKoIKbSQQ/wAmSM87a/lx8bTSw6TEYpSv+lAblOOC&#10;jgj6EEj6Gv6bP+Cm2u6t4m+AfwA17TJrfzNS8KzXTTzKzffttNbhQRnIY9xg44PIrz8V/Gj/AF2O&#10;7C/Czy//AIJzz66f2yfB0Vjb2djaquoLHHLGZJGH9mTkAhSqx7W3DALggAgrkiisf/gmfAs/7bng&#10;u+fxLqGoyrDfHzFkYW7x/YL0AfuwsLNnOeC4ATPG0krlrfEdlPSP/ANz9qn9vaX9ujxbaWn7NHit&#10;tAhg00DTbzUobq1vrORLi4Be0R0CGWR7OQ+cCHW3AZFSaPfB8k/tAf8ABYX9vj9nX4rL8NPHH7Wt&#10;5HrG1HYQ/DrTG8+Mg8xiLTnXPTGSCAc9CM+v/wDBL7wr8Q/2wP2ibjVPhl8JvhR4R8LR5udeubKx&#10;tbXUraVyZZ7dYopFuLkxLeoFknjudg8uH7VC811GPnT/AIOGv2Xbz9nr9vLwJMmuSarba/oMs8N3&#10;/Z4t1V4kCSRD94+4qBGxOR/rAMdyZHiP7UwvNVvdW7rTT8U2eXWdak7q1nrofo1/wRd+On7df7ZP&#10;xD/4XR8SP2kLrWPh5pFhm6srzw1ptvNqM80INsgMEMckaESNMW6kwBGADnP6UeKfEVr4U0C58QXd&#10;rNcLboCtvb7PMmYkKqLvZV3MxAGWAyeSK+bP+CLHw1034Y/8EuvgrYWEiySat4FsNYvJFjK5kuoV&#10;mC4LNjYjJHkY3eXuwCxFe0/tFsh+GLJjc3/CRaGdvcf8Ta1wf8+ldUoRjVcVtexsuZwTluec/Cr/&#10;AIKafsh/Gz4u3XwM+G/xN07UPEtvrEdhHpa6xYpPchrSG6+0QxPcCSeJUmwxjVmVo5AyjAz634lm&#10;ittQuGY/eutJzxnlrzaP6V/OR/wRQ8q9/bo/Z819rdftkuoSpdTswLz/AL7VIYye5KRW8SAngKqK&#10;MAKB/QF8dbzUfDnxD0Pxtqfj5ND8K6TJbv4pju7y3gtbhXmIt2lMkLSHZIpK+XLCFJ3OZFGyqlGM&#10;ZXWi/wArAoy0T30/Eb+0r+3F+zF+yZpn2v42fFrQNFvZJfLsdI1XxFYabcX5XyTJ5Bv54I5fLSeN&#10;32vkKcAFiqntPhP8ZPhR8dfBsfxG+C/j/S/E3h+4meO21zRLpbizuGQ7X8uZMpKFbKFkJAZWUncr&#10;AfJf7en7Hf7KH/BTnQvAXxI+LXxibQ/hzo15d3cmxI9PfWriRRAhM9zjydvkleY2Z0JA2YD12H/B&#10;Pl/ghoWh+LfhP+z3Y2+m+EfCetQWXhnQrOOYW9pp4hCJInmcs000dzI7kmSSQySyFmkLt5tTMMPG&#10;SjDV/gdlPBVJRcpaI9c/Zr0T/iyM2geL9BkjiuvEniPzdP1Szx5ttNrF8yZjcfNE8TqV4KsjqQSp&#10;BPlP7Zn7D3jj9qv9qb4LfGHQvGulaHofwxh1p9SaZZZby4lupNPeFYYlATaPsTBmaRSvmAhWxivz&#10;H/4KC/8AB1B+0n+zn+0/8QP2bfgP+zh4FttP8A69e+HZNU8ValcXVzcXVrcz2/2mNY5YV8tljRhG&#10;VcqdwZ2BFfnr8Z/+Dhr/AIK3/GLTLXR9Z/bN1fSVs/nWXwTpsGjSSsQMiSS1jidvoSVBHHXJ6oxr&#10;SWlkYydFXvqf1ffEHWfh34K0S98f/EnxxY+H9Jt2sjeapq+oxWtrB5VxuiDySkKu6RwnLc5AGCef&#10;jT4mft6f8EFv2cfil4iv/iX+0P8ADW81zxlDDe6pDCra7auinywqi2jmgiZpIGkcHEjOdzk7o6/l&#10;Z+JHx8+MXxd13UfFHxS+J/iDxBqGsXD3GrXWt6zNcNdTM5dnfexySxLfWuQmvX+6JsY5+Ra09i38&#10;TM/apbI/pC+J/wDwd/f8E+/hn4R07T/2bf2bfHXiJ4pFifR76C00O2sbYIcGMo04OCEXYEUAEkNx&#10;g/JPx2/4PKP2xvFia7o/wL/Z98C+DbW+TZoOpahNPqeoaaCmPMYsUgmcN8wzDtxwVPU/jVNc+Ydz&#10;5bPdmNRmSSRsRJn/AHRVKnBdCXVmz7b+NX/Bw7/wVy+NuqWGsan+2R4j0CTTkZYoPBSR6PDLuIJM&#10;qWwUSkYGCwOBnGMnPyP4w+LvxH8e3dxd+NfG2ratJdXDT3H9p6lLPvmb70h3NjcTzXOi1vHOCm3P&#10;949KcNObGXlA+gzWi02M7t7iSX1w4UecflP8IxUTSmSTezFuep71Y+xwd1Zv9404QoqsIoVztP3V&#10;5oA7j4WOf+EXlw3/AC+Px/wCOuiDll+Y1znws+Xw1LgdLx93/fCcV0cZAOD+FdUPhRjL4hy/Oudx&#10;oEjIrDzQ24EbWyO3WkyASA1NDEM2BVElL51l2nNTwHDjPrmoixM3Qe9TxSEMCzD/AIEKQD0JLENu&#10;PrTJc71LZzTwm6TzN3I69abcdMgZx25pgQyFYsyM+FPq2KbfbG05nDdxznvn/GodSRZvlk+7j7rd&#10;M1NcojaX5Jh2qAvC8dMcYqSlpZlfQnJ0yNNv3eBx7Zq4k8ivhSaz9ALCzAT/APVxV0syyjdiiPwo&#10;JfEW/M86Ldnn3p8blouDUVqSflI9/pUgAjO3NUSVhNIHIpjyllIDfd7g06eMxsdq00MdnzFePX61&#10;NwEjkOeWp6SDdgv2/OmIR94Rr7cmlhV9xOaLgZfjnamix7Sf+PpT/wCOtX9IH7aNxZ6v+xF+yZq1&#10;3YyXTTfCqCVIlj3KS2m6Q+cnCBuBgsQeuO9fzf8AjfcdMhBPH2tf5NX9H37Vtrqc3/BNL9kfUNOv&#10;0h2/DHSYpneLcxV9FsD8vIAbKA5IYf7JzxwYlv2kfU9DCfCzkf2AoPHGo/tX+E4fBuo6VpN/5l99&#10;nudT0+S+jCf2fc53RRzQHJGRxJgHnnpRXO/8E8/EGnfDv9sTw34t1nxf4h1by4bq0ntdN0i41N4Z&#10;P7Pu9r/ZNPhaTLFsuQmMKOVUUVy4jk59X+J10ubl0/I5b/gnV+1j+yr8M9G8TeBv2ofjH4U0CbxL&#10;cRi4fwv4DRF028SBz9rtkhiuI7mW2vSh+yy2i2iXshvIPtEZiLfcOsfsG+D/APgohZ3nxZl/aT+I&#10;cOiyRzaPodj4h8JwxN/Yrx28iR7rlPM1C2n2W90JpzIZWSBpP3tupT8cTFo3jy5s/EXgq7XRtUfw&#10;XPHHc6JDdSOZLSFDcwqYBsS4uhLbpMgxDMd7SPEkkzr33iv4XfDy4ttO8HeCNA1e68VX3hmS5gk0&#10;n4j/AGwXN5FEzi3WxstOSHD28MjiRbgAuGVN8qNEfk8qz/AwqyhVmoqzbbTV7Wdknd6b28tF2891&#10;KkI3k1byf9dT99P2ZPgbZfsj/s/6T8H7j4palr2k+FtPWGx1HXobO3FhYxRKqQKLeKJVhjVMjfvc&#10;AnLkBQvxD+2n+1j4v+M/xJ8TaR8Hfj34gs9J8IeINHtYdB8F61olrJqVuv2y4vb3dqavHcGP7GJk&#10;8l8iKNWAQ+Y68b+yP4L+K37Ev7P/AI001vGGj6HonxC8MSX2m3B1SW51ize50/XZdOCasTDiQCxg&#10;AURYMt7+6WGQO0/M+If2rvhT8P8AwDr3gr4K/DgWtj4kj1bSF+3Nt2WWp6mLi0lO1mZ5IrfdAFLF&#10;YwsQBZE2H1q2aVpOMqStHW973/utdr762tsehRwNarZy91fj/wAA0P2Sv2CPH/wC+J/2j9ov462f&#10;wzbwr4X/ALfsX8J/DzwTHdaaGvLy2jRLxdEf5ju3p5QDOZ3UorysgP2zPjxYftB/GvUvFHhnxjqu&#10;paDbsYNJF9IyxqgjwxhiJwiOFRuVV2PLANk14N8SPjh8RPjfc6v8Q/iP4nu9W1Swvnt4Zrxw32ZA&#10;PuRr92JQZJMKgCje2AATXNfB3xrHqOgX32qdt9vNKPm7ARRY/n+fpisKlbEV1ao9D1YYejRleO53&#10;Hjv9pj4j+KNL0/4U33i28k0bR5IotP0lZNltCd7Hf5a4VnzK48w5YhsZxgD7V/4I+XDyaj8RIJD8&#10;y2mhOR6bpdTH/stfmj4Eul13xxHdMfMVrpCdzDnEgHT6V+l3/BH1ov8AhJPiZEsbfu9P0Fc+uJtV&#10;rCjTUZGmIlzUz+cj/grxA8P/AAUz+P16yqVb4weJgucknbqU2Tx0xnua8B8MeAfiH48kSDwN4F1r&#10;WmZXO3SdNknb5Mb/APVq33dyk+gYeor9KPjlc/D6b9tj9tDRr/wAviPxhrHxK8Sad4PS20dbq8t5&#10;J59XjdoX2tJErMYYmaMEZljDfLyK/wAP9W1Ob9qHQfBGswW8DaD8NVhkWK5kmZ451a7R3LQxhHMd&#10;xGdqGRVAX94xJVfsqUqE/dU1zJK66rRP8tfkfIyqP2rjbqfm74q+HfivwL4m1Dwd4309tN1PS72a&#10;0vbSQq7RzRSNG65UlSAysMgkHGRkYNZ/9mWKkeZJJJ+gNdl8YU1I+MG/tWK4W6Ef+lLdRssvmeY+&#10;7eGwwbOcggEHqM1yZjz3pRlzRTK6EIhso+I7dfX5uf505pC1KYsdaQp6GqAYxbsKYUc9Qf0qQ570&#10;UAR+W393+VTWaIkm5v7uKbUkJ56/xf0NAzpvhfKo0C5Ufe+1MS31VcVuCc7sPXO/CyYHT7qEjpPk&#10;k+6j/CuhdQGAK/n3rePwowkveZOtwWj4GfxqOaQhsk023bazYHHcU24bD7GHbimEVcjeYh+TT1uS&#10;CvHvVWVjvzilExZ8kfpQU4mglwMbAlNMxztZ+9QxMmdtOlYA5APXsKCWhk0oX5s/L3/OkumLWzKo&#10;/hprsD2/Km3EjC2dgP4enpQVGJFopKWgVm52g/pV1nJkzVPS4iIl/wCuYH1q0SCcGlHYUviLFvOF&#10;kztq1KSAJkFUVP8ACD17irEZ8y3OP4eKq5I24YHnAqAybhj/AD0pGc8pzkVGWI5w1ItR0JY5Cp9q&#10;UHBJB61AjN0BpQ2GoDlM/wAaNu0mEEH/AI+l/wDQWr+lb9qTQ9Lv/wDgj/8Ast6lqVmlxFH4N8Lw&#10;rbvCJFYtoCSA4IxwYBgnAzjviv5pfGMg/suMf9PS/wAmr+l/9qW7vbb/AIIp/suSWV1BG0mh+DUY&#10;z25fIPhqbgYZcHIHrxkY7jjxH8SJ2Yf3Uzzj/gmrd6k/7aXglItHSK2aPUDIZpx5kbf2fd8bVBUj&#10;p0buemOSsr/gnxpuja1+2P4P8L+IfF94v9pf2g9va2eqNY3G1LC5Y+XJbmOYAHAOG5HDZBIJXLWc&#10;uZW/r8DroxXL/X+Z8Xt8DfjT+zNb3Xi3U/hJaeH7rxZG+mX3iG31xo47ye6xcppst4sxXTt9gwme&#10;ElJ3jlxHHJDO6v594J8P/Fqbw9odv4Y1F/GSQ67PqUum+H/Ixe6hYySvbym/8xJYtxn2wvMMzSWg&#10;jH2gWkVqv3t8IfhDqdp8CtG+E3w6+HnxCtPEl1pOnRReETo51CLwTeXtjqEWvXup2EcUsF7DNDbH&#10;TXF3DNcQG5ZobAxvYW02l+yj/wAEd/2PPjHp2i/Fj4DfAPxLOLbVtP0L4h+GfibeLDNp1xp+qWf9&#10;pMGiWB5pJ4HnAbCRCO2lWS2+0t5cXwf9nSnL909bJ2ceb0XNbW3S2u2u9uKrhfaS0f3v8jxbW/iR&#10;4k8XXTNrGtXF5FYzR21n51w0ggtYNSht4o13E7UVI2AUcAcCszU74SaW6RbVW1fQSyqf4lv5omHT&#10;gfL/ADrS+Ofh3SPhf8Z/HngfQLbytP0XxFqlpYozMxSGHV9RdAWYkthLcckknHJNctruqm3i8QQh&#10;FXESze/7nXbn9MH9a9z2aj7vY+kjJyVzd8NRmabx1pMb/LHqBkjVuzMpYZ/AV574J1mTQ2volcr5&#10;i5yrDAyqD/2WvT/B9r5HxP8AGmmzKPLm+zShB8uQYiD+pP8AKvKNXsZLLVri1A2+XJCG4PPyscfT&#10;pQUdn+zvD5/iCGXyn+WEN8v8OJVwfzNfo9/wRy1COTx18VLHed0drouffEl+fX/b/Wvzy/Z3sEWT&#10;7UicIuNwYnnen9a+5P8AgjPrF2v7QHxQ0O6jRZptBsJmjViyhk25wcAkZl64BPXFSviQVPgPxz/a&#10;o+GPxc+KP/BSH9q+X4HaDqVzrHhDxl408U6rfaXqkFtJpui2t7dx3s2HeOSYFblI2jhdnMckn7mY&#10;DC9dqHjW81j9tFtW06JHksfgP4Y+xwyLuRWbwvYXODtOWBeViTkE5PSuv0e2W2/4K+ftFeJojb3E&#10;1r8ctVtZNJljAk1a1k1W+aayhnidbu1klSLC3Ft/qyu6VkjDNWPbHxF4j/bxa08SadJHqn/Cv49N&#10;n09oZlkgmt2ms2jMUkSPG2+EnyyGI3YznIHpYPHU5Z1Uw9rNKPfX3LvpZW0tZ6u+mmvybgnWlL+u&#10;n9fI/M298W+J/iFqt94v8Xas15qF9eSS3Vw0apudjuYhVAVcsxOAAOageIE4J/Sq3hf/AJB0nH/L&#10;Y/yFXJc5+7XvBpHRFd028GmFB2qWUnOMUygq5E4z2plSN/u1Hg+lAcwjZxxS2vJyT/Fn9DSPnbwK&#10;W2yAylepHb60Be5tfDB8R3i7+Qycf99V1Uj5wS1cj8NSxN+f+uf/ALNXUrITwa2j8Jm4jopNrgg/&#10;rUtyQRy31quCQ2P5mnb8DYQKoOXW5CyoW5/nTliVfmMtMcKrY20/zCw2/L/3zQUSeWAMiSlYgpSK&#10;4YYJA/DrTZCQdoxQRbUAykcNj8qbKu6JowfvKachPzc44z9abKxRWfPRSaBpWI7CUtbfe/i/pUm4&#10;Hk+lV7Jt9mrK3OBn8hUrk7e30pLYdiyJc9G/CrNnJtQjP4VQV2C1JDMYyQaYrE06bZSSxx0qvIMN&#10;96p55VkQMB2qnNMAMM1A0PXk4xTicNw1QpJg4z9KkR/bnH96gZneMMnSl2t832hfw4Nf0P8A/BSb&#10;xfpfhb/gg7+yXqWta5DZ28y+B45jcTBI5lPhO8LREN9/cAcJ1J4GelfzweLCG0rfjpMtfvT/AMFj&#10;/GvhPwr/AMG1P7NsHivwxDqMOueH/BOm2sssmFsbiTwndMl3gIxcpsJCgDJx8w615+MlKMouCu77&#10;f8PoelldHDYjEcmIq+zhZ3lZytZNrRau7SWmuof8Em/iBpOq/tkeBrPw5pM0luP7TSaWG3EccBGm&#10;3LYIcqTnkDaG5BzjuV87/wDBLrxX8cPgZ+0R4Z8Z/D7wnP8AEEotxOljD9pkvL0NYzRZQqsnmHZJ&#10;5rSqoU7Wwig5orGtGpKScbhTcUtbH6ifsS/CLVPF17ql34u+P2oWHiXwf4kuDa+G/Cd1eWOnTWP2&#10;hjBc3i+Xb32qLPdW985k1C4vHlWe6YzNLM8q+zeBfGniLwJ8SLvxh8afGyw2eowyrDcal4zmXS7K&#10;Se6gjht7eN7WCBvMQWRTfuljlmuIo5bgtO4/N/4g/wDBw7+z5qN/p4uv2Q/D95YtormFfEWu24lt&#10;rrYuyJWa3w0I2uPMXaSsytsBhMctrxP/AMF4P2SfhJrckk/7F/hcSGCHUI7i18fWizSQXYWaG5lS&#10;CzmWJ5UmSRwssgVpGDOzBiPnaFSEYxXNK66tS19U00vwOj2dP7TX4f5o8m/bVlt7z9oj4pa5YXEE&#10;kNz4u1owyQMHV1aPWrgEEEhgRIpBB569K8412R7yfxLFg/u9D1zcCvUxauHA/J/1rpPi/wDFDTPj&#10;xq3iT4y6HpIsbXxfqV7rNlp8d0ZhbRXWhPOsfmbV8zb9qA3bVz1wM4HOanKbnxJr1mIvlmtNfRV2&#10;nkMbeYfzJ/yap+9r8zuh8J21hcqnxz1BFG1dQ0kSRq2cELgCuH+IunfY/GWoDyWy9zERhvur5X/1&#10;/wDOa6K1vEj+IXg/Uyu7+0NBIduxzGhxn6+tTfFbw+1zdHVUX5mVDu645jXPrn/GjU0L/wABIHh8&#10;PtOVJ3XOOvJ5iJH59q+wv+CNM63H7XXxGaM8N4XA6Y+7Nar/AEr5N+BtlMngy2aWIqzagfT7vyY/&#10;UV9U/wDBEzfdftS/Ea/7NoVwq/N6XsIx+gqI8ykFT+Gz8nP2nrvx14E/4KQ/tPfH/wAE6D5n/CC/&#10;GnVLq71aXUEjW0M+sXcUSLGylvOklK7ZlIMIjkIxI0ckbP2Z/jL4s+L/AO1efibrXiC1m1BvCoeG&#10;30lZVXStss7CEhkULKDuldkyGeVpCxdpDXcftE32lx/Hv9vPw9Pf2K32p/GBItNju7pYi8p8RXgR&#10;1LOmGRmRg+QEIDHit34keDvAnw+/bwsPDvgHwZpOg6fD8KxI1rpOnR20bSPdX7M7KgUbjkZPUgAd&#10;q9+nltH+0I4uPxKCv87q3/kqZ8fKX+1SXqflN4V/5B8mB/y2P8hV6WMGqnhYf8S6TP8Az3b+Qq85&#10;UDLGvSNZbldlB4YU0xL2NSyOmPvj86jedI42lZhtVdxwe1AiJo8H5hTTED3qm3iOQtxaLt/3/wD6&#10;1XLW7gvIfMj+U/xK3ahajsMaLHQ0kQ5bH93NTHnuPTip7jRdXsbOHUr3SrmG3ulb7LcSwMqTbSA2&#10;1iMNg8HGcU3G2gif4ajb9vJ/6Zf+z10jbxyB+Fc38OGAN9lf+ef/ALNXTbgy7f6VrH4QGSqx+bJp&#10;A+04xipUweM0xxVARhFkkCMcbv4mOAPcmvrHxb/wRL/4KU/DmX4gReK/2f4rWX4X+EYPE/jiNfGG&#10;kSNp2lSpdyR3I2XR83K2F2dkW+QeVjbllDfL3hbwl4q8d+IrPwR4H8N32sa1rF1HZaTpOl2b3F1e&#10;3UrBIoYokBaSR3ZVVFBZmIABJr+mL9tb9ob9nPwn+2x+0Z+x18Xfj54P+H+ufGz9kzSrDwvrvjjX&#10;I9P0qO8STxJamG4uX+WJ/wDToZApyzIGKhjgHOpNx2Kirn4e+Bf+CLn/AAUb+I8/w3j8Ffs8y36/&#10;Fjw7da94Jmh8QaeY7rTbeOCSa5mf7RizQLdW4H2gxFnmRFBc7a7+P/g3E/4K/wBz4nuvCS/slyLc&#10;WdlBdSTyeLtIW2eOV5UUJO12IpJAYX3xKxeNWjZ1VZYy/wCl/wAP/wDgoT+y18Cf2jf2Vf2Qfh9/&#10;wUD+FdlcfDD4A6joHjPxzdeXqvg7WriSPRT/AGZHqSXlsttKRpU8q3L5RCYIzHJJK0K8/wDtEftK&#10;/wDBPDw5/wAFV/2M/HfhD9pn4f2Nr4dt9cbx1pvhv4wSar4I8GxvpIgsobKaZorCwQyQMnlwRWxY&#10;RQNJCu6MvHtJsOVH5FfG/wD4Jffto/s6ftKeD/2Rvi/8JYdJ8fePPsf/AAiuif8ACRWE6332u6e0&#10;t/38M7wx7543T9464xk4BBMWn/8ABML9tDX7P4wHSPhGs7fAydrb4oIniCw3aPIGnTaAZwbn5reY&#10;fuPMB2cdVz6X4/8A2j/hB8MP+C5utftQX/iyDUfA2kftRzeI59c0eRb6GfTU8SfaWuLdoywlQxAy&#10;IUJDgjGQa/Sv4jftH/saf8E+vDP7W37SngP/AIKOfDbxddftDeNdFvPAlv8ADfWrbWtc0J5Lq6nu&#10;LqaxjkK/6L9rnkQSSxxTfZEjeSCSdUF821wjGJ+XvxJ/4IVf8FQ/gV4E0v4j/FD9lm+03Rdc1qw0&#10;6yuv7c06Zree9dY7YXSRXDNZI0jJGZLgRojuiOysyg5/7WP/AARi/wCCiX7EXwnb43/tK/AKPw94&#10;YXUYbFtSTxZpV5ieXPlr5drdSSc7W524GOSOK/Z79sn9pn/gnj40/Zy8Z/GH4k/td/BPUvFcK+G9&#10;S0zxN8Efid9j1PxzfW11ZvF/bHh5bgq8VvJFDEouZ9Qe3tzPKhtXXYPl3/g4f0L9i39oTRfGP7U/&#10;7Pvxb/Zr1jxFbatotze6/wCGf2gJdV8VeIbNbeHT2tE0OJGtIljeSKQyRylvJsy5wWdaiNSWiHyo&#10;+F7D/ghx/wAFMNT/AGbV/a1sP2eYZvALeDz4p/txPGmjE/2SLY3RuPJ+1+dkQgsY9nmAgrs3fLWb&#10;qP8AwRi/4KS6Z+y+37Yl5+y/rC+AY9G/teTU/ttobpNPz/x9GxE32sQhf3pfytohzMSIvnr9NviF&#10;4z/YK/aE/wCCOXwK8Ma98W/2cde8cfD34EzxWcfjX9oZtD1bwtqD6ZbY+z6fZrL9vuPMt1zb3RiA&#10;eCNORI+3tv2tP2oPg98U/jrJ/wAFM/2Vf+C23gL4YeE0/Z7h03UPAulzaVrfiLV57W6u70acug3z&#10;wr5hWYqpdhcLIXQBI3LB+0kLlR+UHgP/AIIlf8FQPiX8BV/aP8Dfsh+JL/wtNZrd2ckbW6317bsq&#10;sktvYNILu4RldWVo4mDqcqSATXyPfW01rcvBMCrK2GVhzX9HHhL9r79kX40ftcfAf/gp54Q/4KVf&#10;DHwL8H/h98FbrS9c+DupfEAafq9ndPDeLPbLocYKswYWK7EBab7DCYllC27H8Ev21Pir4K+OP7Wn&#10;xM+NXw10ifT/AA74s8f6xrGh2NxbpFJb2d1eyzQxukbMiMqOoKqxUEEAkc1UZOVxNWPLxnHBqSJy&#10;Djd9ahz0P86kgI3YzVXQiv4iO7R5M8/Ov/oVfuF/wXBmsZv+DaD9km71S3ee2WT4fm4jilCsVHhO&#10;+HHrz2/l1H4f+IudGm3Dun/oQr93v+CgNz4e8Y/8G0P7L+oeJfCtnrEdivhdY7W9mmVElt9D1CEP&#10;mCSNiRsIwWxzyM4x5+MrU6Nqktk7no5bgq+YYhYaj8U9FrbV+fQh/wCCOVn4f/4aq+Hs3hvSWttM&#10;axvX02B4yipF/ZkxiCxnmJQMbUIUpgDauMAr4T/Z8/4Ku/tA/s2fFbT/AIu+CvBng+71DTBOLe31&#10;azvJLc+bA8LZVLpTwrkjBHIHXkErlrZrg5yXK39x9bDw/wCJIrWMf/AkfKNp4ovfEpuofEGr3l61&#10;1dObhri4ZjKCT945y3DNyc9T61Lrhsby3Z9URpY+T5DsSi854XOB/gMdq/QfRP2ifgz4na4vNB+J&#10;+j30FnDvums76KXyc8qXKcgfK/Xrjvjj81/iprt7qaavLH4X/slTdSC4020WYwafvZituGld5BtA&#10;KgSOzkLyxIJPh/U6imknZNnlxq4N02/ZptLsj9FvhFqMer/Crw38zOt1oKhcn72dJ0uDJPr+8/U1&#10;uaUF1HxTp96D8t1dXwzzz5ukWzgVxP7JD+f8B/hjcSOy+Z4ftsnsd1zpUOPb7hrvvA8TQxeFZ5VX&#10;H2qzLeh83RFXn6lK0lH3muz/AOB+hMZJpMdcXrRaX8PdXk+UQ2ccLBTheFRf6V6j4k0L+0NNRGUl&#10;tqr83Unz4iP5V5Dqbz/8KS8O6mpw1te+Vx0HMh/9lr3O1lTUdLhkDLtmaEthsdgevrwKnyRZR8Gw&#10;Jo/h2C2y37uNpOnbA/z9K+iv+CG0v2j46eNtUYt+/wBFu2Pvm7tW/wDZq+dfFt8NJ8KXd8GCiO1K&#10;jnrhkr6M/wCCEtu8fxF8QTyj5n8PXRLeo8+y/qKmPxDqfw2flT+0J4z8CfDz/gq3+0J4l8QeCdL1&#10;jVrX416zPof26eRXtWGoXm+ZEW3mWTBaMnI3IdjqMKzpqeAPixYfFf8Aadt7y30Kys2tPCd158kd&#10;w0tw7tLMhWZ3jjkXHlllRkBAkLjcsgNcH/wUE8B63c/8FZfjhqdlp9wtvpvxe1S6vp4LhVeNJr2R&#10;hhVBfD5wGAKqSof7wqb9nDXvEHif9tzx5quu+Nb7X7grcGTWNQuHlnu9+5zI7OzNuZnLckkFuT1r&#10;6yjH3Iyt2/I+VqSarON+58H+GMLZSKP+e5/kKuXEuDwV/GqeiZiiuUYci4YVPJIN2SBWgnuNdh/G&#10;U6980y73S2ske5CxRh1PXFR3l6lpF5jorHoq/wB6s251W+uG+X92vonH60CIYbZpUaRsqqjhjnBP&#10;pWlpiGG1KxyRsCxO1utZpmuMBGbco/hI4rQs9RjkVYDEFYLgeho1Kk10NC0ufsUy3s0cbeWd22RA&#10;wY544PB/Gv00/wCCevhb4vftVfES3/YZ+OHwThiXSbdn1SDxhpEtpLoCnE3n/voneJnZgQjxGN2k&#10;G4AbJYvgv9ln4IL+0b8ePBXwPh8S2+lXHirxFBp1vcXxfyXmlcLBANkbkSSybYkZsRh5VMjRxh5F&#10;/az4Rx+Hf2GPGWoeLvjDY+HfC9je3a6f4js9RjtNPiurMsIpIbmC6CRuxMjCRSASznOMivHzTFzo&#10;SjyrV3t63X3/APDH0WR4GGKjPne1r+jT36rp+J+Tf7fP7MXgb9jn9uX4ifs5/DbxcmvaNoP9kSWe&#10;qxxoizfadNt7pgqrJIFVWnZQN7nC8sTk15KykLuVv/r17V/wUd/aa8MftXftzeOPin4S8BeHdAs7&#10;eDT9Fii8MzeZa3C2FuLRHEiTywTqiRJbxz26wQzQ28Mot4Wkda8VY7l4r1sLKTw8Obeyvc8PGRhH&#10;FTUNk3a224RkjmibIOc9fakR8jbtpJdxQ4Oa6OY5yxoniPxD4R1yy8X+EvE2o6Lqmk3kN9pur6Rd&#10;PBdWVxC4kjmhkQho5FZQyspBBAIORX1N/wAFaf2YPHnwC+Os0vxk8d/HLxz4iuta1LSr7x98avhm&#10;+jxeIf7OMFsl1pd9LqV6+qW5TZiQiLZF9nwCJAE+RblpDbSJEgZmjYLnucV3Hx3+OOo/tE/FvxR8&#10;cvEvg2z0fXvGHijUdc1y3064ZrU3N5cNcSeUr5aNA7sFUs5C4yTjNZ83vXH0PWPHv7Gnw+8L/sla&#10;T+1npf7QWia54d8RW+n2XhbR7WwRdSfXypbVNOubZ5g1tHYIhZrlPOEi3ulkRoL1zb7Xgn9gv4Ye&#10;Pv2fPDviez+LuuR+NvFHgLxN4w0vw23gGNtChsdDfUmu4p9TW+M0U7waZdPEq2TI0jRozorNMnB+&#10;Kf24/jD48+DEP7OOv6PoK+AbDQdNtfD/AIZt7WZYdCvrOeeY6lbP5vmNdXD32pGczNLG4v3AjUQW&#10;YtcLxL+1X8ePFHwM8N/s43nj/VLHwR4Zt7iGHwzpmq3MVjqDS6hcXv2i6tzKYZp1e5dVk2KVRUXG&#10;VLNXvWDQ9P8Agp+wzpvxV/Y68QftTzxfFrVRo+q6xYT2vw7+EA17TNMWw060vftGrXx1CD+zbeQX&#10;WPM8mYKkEz4bbtrT/YV/4Jw+H/2y/htfa7bePfEWj6zffEjRvA3hrTdD+H66pa3GpalaX9zFcX04&#10;u4XtLKIWL+fNHFcPGkiuInwVrwAfGfxBdfCXTvghf+FNNuNH0vxLqGt2d/5kqXS3F7aWNvMrYfYy&#10;BbCLaNuQXkJLZAXuPgh+3V8cv2fPg/rHwK8GaboV/wCE9f8AF1nrniTRtZhuHi1eKKxvbGXT7jyp&#10;4ybaaG9cts2TJJDDLDNDLGrgk3rYSKfwQ/ZYs/ir+z18ZfjiPGiacfhLoej3z6QmliZdXF9q1vp2&#10;wy+Yvk7PP8zOyTdjbhc7h33xY/Yg8D/B39ijwL+1Tc658SZ7r4haMl5pdxZ/CaJfCsN1/ad9ZnTZ&#10;9cOpBlvBDp9xdCJbR2KNHnaHZ08j+FX7Rfjn4V/C/wCJXwe8Nadpsmj/ABR0LT9M183kMjTW8dpq&#10;dtqMTwFZFVW821VCXVwUdsAHDBnxO/aG8X/F7wh4H8E+LvCWh2sXw98Gjw1od9pYnWae0GpX2ob5&#10;w8jI0pl1C4yyKoI2cZBLSnJDPfPCH/BK+/8AEvwM+Hv7QWkfEyxfTfG3w18YeJdQgs9BaS48P3Wi&#10;w65NBZ3OHCiO/XRLoW8+5WYwXmIWFqTJxnwX/Zb/AGZk+Bmk/tA/tPftG6z4B03xZ48ufC3huHwv&#10;8OG1+QNaQWc19fXn+mWot7aEahZALF588hkfbCQgLR/Cr/gpf+0z8HPDNv4F8FTaLHoJ+DmtfDXV&#10;tJmtZXh1HStQu9Xu/tUqmX/j9hl1m68qZNgVAqFWV5hLzPwP/a+8U/BnTdK8La98FPh98RPD+h+M&#10;P+Em0PRviFp97c29letDDFcr5VtdQJPDcLbWfmxTiRW+yRgBVMqyvmkP3T0j9hL/AIJ5eHP2uvBv&#10;xM8fpf8AxGvpvh/caRFFofwh+FH/AAlWq6kt/JcxCdLZr6zMcUfkZZsk4fkDHPzHqr26XUyWM0sk&#10;HmN5Uk0YRnXPBZQSFOOoBOD3PWvR/BH7WPj7wB4B+Ifwst/APg/V9E+J17pV14kg1Kwnt/IksLqW&#10;5hFqtlNAkCF5mDIFxtAVNgHPmt/cx3l5NdRWkduskjMtvEzFYxnO0biWwBwMkn1Jp83QkrI+DT0f&#10;D5JqLdjHFOQjP/16i4C66VbQ5mVv7v8A6EK/a/45Xc/iD/g1Z/Z/1IyeZ9l8UeWzc/Ksb65APyAA&#10;r8TdXYtos/8AwH/0IV+9ng2y+FEX/Bpn4B1z4xaZeXej6Xb31yv9n6gLaSG6k1rUoYZN3lShgss6&#10;5XbyM9ThW4MwoyxFD2cbXeivse1w/jqWW5pTxVVPlg1J21dlvZH4wSylerc+/eiu78NeH7+2+Jnh&#10;vVvgj4tuNmr6f/aemXa25MtnblZRNFPvVIZwiRzLKwJgZNwk8v8AexRlePQyrEVeZcsnytp2Sa08&#10;7o/fKnEWFjCnUpuLjOKkuZyTs/JQl+Nup87+Ade0XwReXWt6toa6pJcaJNFYwSTSJCjSv5Dmby2R&#10;yphM64Vgdzqe1epeDPjB8KtC1C8l1PwrNfXWuXd62oTGOOKe5srxYFeHzCwMQZkkwpDbFuBtmBVj&#10;J4jqVnqmlTTaTfPKvlSbXiOdm5SffqNze4yfU17Z+zz+xp8Wf2g/CVj408AaX4fvrexkZL6z1rUp&#10;YvPQTsQv7tQQpKsp2urgN94Blx7s5xik27I/mmlCcpOMUfd3wMbw/N4D8Fy+GrWaDSW0vTbnS4bl&#10;VWRLWXUxIgdUyoISIZ28DHHFdFFc/YZvDcKRblhm0M/dIIJt7mD/ANkrK8NaCnhC+0/wm6yxx6No&#10;ulW/lzSbmiWNL+Uqzbmyf3ec7mzgnJ61fnYySx3EnK2uoaSFbbz+71S/iPX0GK+fqazbXV/5H0lH&#10;4EvJFW8hST4LNYL97T9akXH93Jk/qe1ew/C7Vf7Z+H2n35blVHHPBBCj/PtXlFnaS3PhfxvpEQ/4&#10;89WaRV2nvIxB+nXiu0/Zz1c3PgcWMsnzRXRRY/8AgbkfoKjpqbF/4xXxt/hzNLnlrjb8vfJB/Lj6&#10;8V9W/wDBDciP4i6tblztl8K30ie4+12Y/rXxz+0Bf7PD1npSvjzLqN5Av90iT/CvsT/gi2XsPjSb&#10;AyYabwBqMjZxz/p1h/8AFVnG/MVU+Bn58/8ABRn4L+DbX/gsN+0JeeIfj/4f+Hdnp2taXqMcmtaX&#10;rk8t1dXunRXMbwtpWm3pXbKw3LIYi4mHl7yG2+afBnQ/AHhX9sTxBN8OvjP4b8bQ3vh1ry61zw3Z&#10;6lFCsreYvkuNRsrSTzAiLJlUkjIkXEhbcqfRf/BSr4efBv4lf8FjP2jPA/xVk1VZL5fB5017HxA1&#10;oG26DaO8QRikPmPIYFE9zI0MEfnt9mu5DDGvz38O/hTpnwg/bU8UfDDSVCHRfDf2e+WTSZbGRZ4/&#10;ORt8NxbwXKk4z/pEazOuHZY9wjT7KjCr9ThK3u20PkalWm8XOC+Jf1ofnPLb/ZtX1S1I/wBVqUyn&#10;8GIqOTO6tTxBAE8deJIUTaq6/dAL/d/etxVC7t5DEwQ/NtO0nsak0aMXVZxPOsacrH/OqxGDinSQ&#10;3EL/ADoyc8k96Bg80EgVwMkVu/DK60+y8Wx3uowQypDFIVjmso7kEsu3Ijk+RmAYsN3AKgnOKwn+&#10;7Wh4XjRdUhuGPPmMv5rgfqaa3A+v9D8ZaP4isNP0nxV4Ks3TSdv9n3j2flkWryGNT5f2UFJMiONE&#10;jVTNKAyiOOv2J1z4Q/Db9vb/AIIxah+0Pd6VqWvfEDwTpP8Awj3i0f8AHx58dpcWRcTpcQuksSWa&#10;29/5kW1ozEIy7Ksqn8UfBWtt4l+D01/daxcTXWkyW9xC3nRsfMt5IpBBtURuxk8vAwkhLupLk1+q&#10;/wDwRA/aM03VP2Mf2r/g8deuJPt3wS1HxHoGl26Otnbw21leW87qhYrHIVuLBGIAMgiXsgA1qRjJ&#10;JtXs7o0pylG/K99Gfll+0F8FfB+h6dqXijw74b0vS7yxkgN4ukxPFHeRsVjDeUW8uLYSo+QDczMS&#10;GzkeKrt2ZAr6hf4haV4h+J154H1K3iltrfSY4tQj851M0NyWSSM7GUgBPLO4H+PGAcGvmnxBoWo+&#10;GNdvfDmpqguNPvJLa4EcgZfMRirYI4IyDgjg0TS3RMkUwqkhR/SkIXOFOaNzdjSCQHJrK5JAQgO+&#10;WTao5Y+lfVPif/gkB+2DpfjdPht4S8N6b4g8QSRytD4bttYgtdWuilzcxD7NYXbRXN8GhthfBrVJ&#10;lFnd2s7lFlAHypcRiaF4t23ehG70zXTeHvjN8aPDHiK+8WeGfjN4q0/UtR1CPUL7ULPxBcRzz3iT&#10;eeLl5Vfe0vm/P5hO7cS2cnNIND6ovv8Agg5/wVL8OaZcaz4s/Zfl0PT7G3uLjUNS13xVpVnaWcMN&#10;wLd5Zp5rpYoULnKM7ASRhpULxIzjO+Jf/BH79qn9nr4deJPiL+1XoMfw/tdM8NXWp+HbbUL6ynn1&#10;+W21K0sZooYUufN8tftJl89UdGQRsu5Jo5D4P4h/av8A2r/GiXCeMv2qviRrC3mjyaVdDVPG99ce&#10;bZPLHM9u2+Q5iaWGKRoz8paNSQdoxU1H9on9ovW/Dl54R139ozx5faTqGnNY32l33i27ltp7drpr&#10;xomiZyrIbp3uNpBHnMZMbzuquaVivdPZP2oP+CWf7SH7Og+IXjLTtLtfEvgP4fave2194ysdVsfl&#10;t4dYOkQz3NrFcyyWck90CkcEnzuYpynmJbzOn2h+yb/wRT+GX7ZVn4iPwl8B+G45vCh05dYtdU8S&#10;arbyiG8llRLkNvaNkUW9w7gMHCxttRmKA/mv4s/ar/aN8eeBtV+H/wARfjZ4i8TafrN5Y3N83iPV&#10;pb64d7STUJYV82ZmcR+bql7KYwdrSTGQgtzXutr/AMFRP+Ecntta8GaF8RNFvLOaO5hk8O/EG50h&#10;Y7hIp4lnUWk4xKsdzcRrLguEnkXOHIPh5xDGVKlL2XPy+9zckuV7K2ra6n6j4d43hzCYHHrHvDxr&#10;P2XsniKTqwVnL2isoSaurLp0d9D7v1L/AINsNWezN78Ofg9oHjC1/tDUbKe+0HxhfKtvPZXP2a4V&#10;hdSQliJlmjCqGLGFyAV2luW/aK/4N/Lz9nHw74i8c+LfgXY3nhvwxLbx6j4k03xRdi3kaYQbfJSe&#10;aOaVQ9wkbMsZUOHGTsbHyJL/AMFpv2gNR1CPUx4x+M015BayQQ3lx+0Pr3nRQyGNpY1bziQjtFEW&#10;XOGMaZyVBpmp/wDBZr9onxBpdxoHi3WPiR4g028jEd5pXij456xqdrNtdZFLwXXmRsVdFYErlSoI&#10;wea8epg8ylSfs/b83S9SNr2/xXtfV7vsz73BcTcJ0cZS+uyyuVJO0+XB1nNxck21aio8yimou0Y3&#10;d2mfL3xU0bTPDXxN8R+HdItDBZ6fr15b2sJdm8uNJ3VVy2ScAAZJJrAU5O01p+N/E/8AwmvjTVvF&#10;xtPs39rapcXn2dpfM8nzJGfZuwN2N2M4GfQdKyC5U4r66jzxoxU97K/rY/n3M54epmVaeHt7Nzk4&#10;2Vlytu1lpZW6dCUkZxntUbDBwM9KbvOcg0SPhdwb6ZrQ4Ru7nGadDJ+8xt/A96iZiOjUiSNu3bv1&#10;oATWXA0mbnrtx/30K/fbwrZW95/wZ8aFK+m3N35OnxyCG0CNL/yObAlQ4KsQCTtYEHGCDX4D683/&#10;ABKJmz/d/wDQhX73+GLzU1/4M4tNksblrfbpcfm3kMrrJbp/wnABddnJIGT1HTFY1uVSg3/MvzNq&#10;W0l5M/D/AMVeODpk8M3gLSp0MdwySWogkWSI7QVAX739/DA8gZYEjcSnaTaabaeLo7jxz4vkWdfM&#10;eTWLXckigLuUMxTaW3DG4M5Oc9MZK9WGHjW96M4xv0aVy6OcYrC01SnKs7bctRxSXa1n+nodR+1/&#10;+zT8TvDv7Rfjzwb8PfhXrl7o+k+Mr+z0G6sdPe6GqW6XU4S4ilij23CMMOjoMFHXGVAx9Uf8Envh&#10;vL410LUvg1448WjwCunatqE7W3ifQL+4vAo8rEI8iFCXCmQtvKKdmcA4Vfknxr+0F+0/b6/q1sP2&#10;qPGiw2KKtvEnjq8KygRDKr+8CnCuBxwckDjrmfCDxd8RfiXrM1t4r8Uatqyx3EM89zqV/LcEqpJ8&#10;rLlvvMEyCAGQSA8ha8CUrU1JpO2tjKpWp4WMpNtaPVeXb7tD9GfF93bWfjDxFNp92txDaiOOG4WF&#10;oxKqaRqMgfY3zKDuB2nBGcHmpNTu2ttG1e42hdszypjt5Wt3Dfylrz3wxq0l74a1DTHtWHleH7do&#10;5C5AbGgSQlcfw4J9Tnd7c9pr9050/wARacrYMen626jccfLdW83f/rqPrzXj1NZO2n9f8E9zDVPa&#10;UYzXVL8UdR4ZtZP+Eg+I2kykMsiwyL/tblkb+WKofAzxPHpd7JZklh9ujKqvU/LNx/n0rV8KkJ8a&#10;fFlkR/rtKt3xn2259/vV5v4f1GTRfFM5yw8uYE7m6kSOv8zWejOrU9B+OGuC/wDElvYoDiGGMt7E&#10;GUc/mK+5f+CQNvJb/tJw2m4qI/hnqW7J5/4/NJ6/99V+dOqaxNrnjKSaNMxsnlnI7+a3HX3/AF9q&#10;/SD/AIJQvHF+17fWZUfufhrqLAdwv27SQOn0rKOhc/hPzS/4LsePpPCn/BXr466JN4jtbW21ix8P&#10;RzK0LvJDjw/poL4KlDuBIGd33WyFyC3hP/BPfTtP0j4z61YaHqf9pWsegkWN95cXmTF0kZmYxAbi&#10;HLqCcsAoXOFArvf+Djm/01v+CuHxSkI1De/9hu0ZTEQU+H9L2kIxUrJ8rbsjJAQdjXnP/BNQrN8Q&#10;r2ZYm/5AMmxeN3W4z0z2B/CvscPW5sHThbZI+VqUeXFTlfc+U9Vk+0eN/FE6g7X8QXTDd15laqN3&#10;wxAXirujxG68QeICw+b+1JDu+rvRfac6kkflU3GYF6P9Hkyv8Dc+vFY6HiukuLJnjaMfLuUj7tYZ&#10;0fU1l8pLfd2yrcH88VRNiu/SrVgoNoQpxyQSe1NOh6uG2mz5/wB4Ve0+wlFssTJhixDfnQKx1Hgz&#10;4qa54Dv1l0zVriP94Dc2cc5VZfmBzjG3JA64OM1+rn/BBz9tv4PeHviT8SNQ8baXpOs3niLwvDoC&#10;+Fr7Q7Zn11b6ctMslxOVijhHkpHIkxWGQXCmR18pc/kbbeCtT8a6hDp3h+xkkumONozhVzjLEZwA&#10;Ty3QV6cngDwx8KfCN21zpOnTXjaTM8l5rNmk6zP5D7RFuR1ikSTYVBwrq7KxZhGRNajUxGHlTjLl&#10;v1OnB16eHxEZzjzJdH10P2a/4L2/E2y+LNl4J1fXPHugazeeD47i4i0bRNE1WzutMhvIo4Z9t75p&#10;gurdpYUUkpayIfs+xZQ8pi/Ff4l6pp+q+KGl0/xTNrAS3WN9RuIY1eQqSFVjHhZCqbEMg++ULd6v&#10;fErw74tubeH4iaT4kupPCd9aQLpmkzapcztaRvEhOVkLKillOQGxllAAGAOJiyJOtZ4WjLDYdUpO&#10;7XXv+ZWOxFPFYh1IRsn07fckWA4PyHs341GW2khfwpeQu4hRz6daY7EnIWtjjI3buGoQkDrTZHOM&#10;4pozjigC1EzGMrmnF40VdsjMzL+83LjacngcnIxg545yMcZMMDsFxQ5YMaAHHkY9uKhl/wBUyn+6&#10;alByuQailXPXvQBX0/O4vu9P61ayDzjmqenA7HbnkirSsfSgBdoPzEUYB5waUSFl24pu47sUABIY&#10;/KKbIWcfMSe1KeG696Rh14oAj4B2kfrSH72QP50rKxPI/SmlSGxj9KAG6qTNo0yn/Z/mK/fP4V61&#10;o+j/APBnGt94hsLW6tl8N3irHdXIiRZP+EylSJ9zcBlk2MucgsoGGztP4HXXNjOgX+DP5V++nwWk&#10;3f8ABnRb6gPDNjrP2XRNRnOm6lEXhl8nxtO/Kqy5K7NwGSNyjIYZU41nyyg+zRrTjzcy8mfz9a14&#10;vVkksbeONlHDeS2F+o46Zor6a1XX/hl8ePBEGq6v+xfY+H9W0fS4YLrWPD+gsun6hegRxRLJHZiA&#10;2MZtbcszu1xJNcCaUsPObyis5YqMZOMoy+5tfej6HA8MYzMsLGvRq0rO+jqRjJNdHGTTXddGjw3T&#10;fCHiFNWiupbmGO6uLVJ7FrWPMm7Akj2gALkldoweoweMV7P8F/hVo/wwsLNfFesJJPqmox/2imgq&#10;L57e23hQd6SLDL+7cSpiRUZm2F1ZW24snh3WtJ8HeH/DmseGNS0WHR421CP7dZuLq5W7hhRmMxVD&#10;5DC2XYMfLlgwJUMOdg8ITrbTJfQssM9xJJIjKu2VfKjLYA+bcq8kDOMnhTjPNWnFxcG+34M8Cpg4&#10;VKdmz6u8N6yb5rfS7XWmxc27LJ5BHmt5f2eDMgycKzeYvQHKMMtuyO6vdeWabXhO7AXGg6sVDd2k&#10;s9Nccde47fyr5i+HPjy20S70Gy0yS5is9OuPIVrlt/moZ4nWMjPACRL0GQIyCScgdunxUaOwsZoN&#10;aS8e7s7iJrWFSHlaSwtE2LluPLEZLDnv9zbtrzJXkrM9PDuNGnGC2SS+5H0x4T1gH46NIJ9323wt&#10;G5BYE7tw/LgZ+lcB4qtfsHizUCHAUSEKvOSPO+vvTfAHjqK8+I3hPUop5GN14XghmZo2AyYPMyOB&#10;uHzLkjIJJ5BBFP8AiBf2l14tupEb92Y92I8nf8wbIx3xzjr7A8VlyvZnYpKRZ+HyvqHiK1aVGzNc&#10;MG6nHzbq/SP/AIJRamr/ALc2tWrH7/wtvML3DHULI/8AslfnL8F4o7nxfbEHft5b/vgmvvL/AIJY&#10;au0X/BRFrffj7R4Duodq9/nEmD/3zWOtzol8LPjn/gqtpv7Q15/wXa+M0v7NXw+vPEmvw+HtFae1&#10;sfG11oMkFt/Y+j7pftFteWrsA/lr5fmEHdu2kqCPGf2eF+MVv+2R4vT48eHbjRfFKaLEupadeeI5&#10;9XkhBtG8sG7nuJ5Jt0ZRhulbbu2DaAFX9A/7O8N6t/wcpftBQ+JNKhuof+FX6YY1mjDBX+weHhnG&#10;euCevf0rxD9tjwh8Lfgx/wAFPBa/D/RZoZvFnwvt9S1TN/NN517Lf6lbs+6SZiqCOOFRGpCpGgRF&#10;CqRX1eHqf7PCPZI+Zq00qsp+bPx/8HKsniHxINv/ADEm/wDQ5Kv38Mag8frVq40geHPi14/8PmzW&#10;3+w+KLq38lZCwi2XEy7Ax5OMYyeTUF+5LYzVX5tTMx76MQWzyocN0z9Tj+VZUomeaOG3kCs7YHGc&#10;DufwFX9YkMky2yfw85Pr9fxqO3h8mOS743KhCe3+fXPr6VXQnqR7Wgt9sBxn7zN/P3NSQQobWMxo&#10;wYoDjPOTzTb0MbZYQRukITjtnr0qa5DNbuqSbSYyNytyKfYZ6T8NfBmm2ttb6tFp039oJiRpfPZe&#10;O4xuGBg9SGzg+wrrfirq2nWnwz1SfW7pYI7jT5reFmY/vJtrBUG0E5J7dMZzgZNeBaVffGHUWaLR&#10;PFWvXBVfmjtL6dsA+wNO+I0WpRxaD4avpbie+Wza4upLg4cyTNu2tnncuCCWOfoOBvz+7oiD1/4J&#10;6nf/ABS/Z71Hwbc3Fxc3+kwvDa28bO80kYPmwL0PG9TGFHZABjjHmY+U5IrqPg94S8MN4H1y51HR&#10;YLq+tdJmkS4mjDiNiJwpTI+Ugx5DD5s89hjl9vTIqZ7ICTIA3L600kZ4HFOQB13E+1NYYNZgQv70&#10;DgU58dRTWYEcUAOh4Ge9SS4YcDtUcTDGBTlOBg0AJGQPlpH6YzTWyCMGnPIdm/PagCraDAcgfxVM&#10;Sc4IqOL5Mk08k5/CgBQTninDj5uabnP3aE+dck0AEjN3FDEMuSv6UEnpQSo4JoAjLA85ppAJHP8A&#10;47QSRwWoDfNnNADbzizmwf8Ali3H4V++n7Pl5eyf8Gdcljpi5vLjQdYsbPbKI9s0/jG4ijbcfu4a&#10;RTkkdOo61+Bl8QLGY53fuW/lX7c/szePrqD/AIM//Glxp8qed4f1i4tG3Qq+wP4mtZm4cEZ23BIO&#10;MgkEYIBrnxFvdv3RtR+J+h+Nfw9+BnxE+MPxRf4NalPqH/CVQ6tDpkelqpvJpZJJhDtjAc+YA7r9&#10;0kMGDAkHNFWPh745t5PHa/FDwXf3cPjKz1CS/gvrq1iW0glR4fskcKqwTDgzxsjqFRI0KkAsqlet&#10;g8Vg6EWq1FT7NylG33HmYzD4+tJOhWcF1Vov/wBKTPYP2mvit4W+J3j/AFjxDaPcNqd9a2wa4az2&#10;xyTKjGa5jjcuVjkXygoJD7d+cfdrjLe7P9m3Wjy7LaOa2WMBrVPNijba5dZFxtOIx1PKFuCWLHq/&#10;2kho0Pxam0+x8VahqXg+6v2n8M6hHo95aWuqWyoIDfJBetJMnntGhd/Mf5oZFYSfKV5+41fQdE1C&#10;3guNFimtZMuzNbpbsqc5VWAIj7ngEhXH3sgD5GSqe0UUvPY9nDxq125Sen4/d+v/AAB2meMvEGh6&#10;ja+KLDUVjkhLQ6bNdfvlSFQYlLiVCk+UEaA9R5eVUnGOZ1TxHNPcyNa24nWFlcoyt5dwNqRpyxZg&#10;GIywBHJwBworoNZc2948XiGe4hVpZI7p2ZpG5YjBDNz1XnIXAbPGCcjxH4ct7WeG30SeS/uTDay2&#10;sZUbpZHgEpUKpfOGfAAIPyjcqsdozjvqVUtHS5674J+J9jey+HRFfTR3NjbQWkjSN5fz4OFXCkcB&#10;wuQGZgOQSpNekXXiGPUtajfTTJ9jXT2W1aaNEaUbHPmMq4xuYbuijDDaOuPknRtZukmjsrW7uLdo&#10;bqSeZ7eM5UIMn92AGLhhn7wAC8gAk1634d+I+nadZ2cp8SQzSeXJ9uMkMjG0kVVjROR08vy920EA&#10;sRu3k7Xy9EjaniVbVn03+zvPbzajdaqrKvlpk+52yDP6f54r7O/4JZXTt/wUo0/yp/lbR7qJvfOn&#10;u+PzGa/Pv4IfErRm1q9s7e8tYZIsR/Y4bzzJGH7ws7DcRj5o8YBwSwzzivvH/gkJdtr3/BQaz1cy&#10;cKt0BtPX/iW3C4/SsK1ONOdk0/NX/VJno063tabZhfFvxp8MPhb/AMHEXxy8V/GLxrp+k6fafDvS&#10;EGsa0wjjWdtP0BN7uE2RllL7iQq4LDIBryj9vnVfC3jn9vjwj40+Evi/QfEej3Pwb02bT9S0fWba&#10;5gu411rWISsUyMUmIlTa2wkgq2cbW2/P3/By0Af+CsvxQYsc58Pj73b+wbGvp7/glD8H/Bnjz9j/&#10;AOE/j7xZ+xrY+L9UsdB1PTtL8V3nje6s0a0j13VZfIMMLrGpWe6YDcC8glf7wjC171OXs8PCXkvy&#10;PIkpVK0o36n5T/tBRf8ACLftffGjRZLfyja/ErWIfJDZ2FNQuVxnA6YxXGXWsxu3y/zrrf249Umu&#10;f28fjpfTaULB7j4u+IpGsVmEgtydUuj5e8Ehtudu4dcZry9Z/NmRX5VmAwe/NdXKcjlqbF0xkV5W&#10;4P16Y/z2qCC6yFtkUc8Hj8z/ADpmszNDZIucbj1qvombi83k5Ce/SqsJF3UJUhuY/wB4flB49aie&#10;9DjG7Paqmr3S/atoP5/59qitrnEm9Qrban7QR2PRfg3qsOj6pdSqzNst8vj1A5/LpXLfEG3l1L4l&#10;btX1mGwaS3SWOa6VtqKSSPuKSc5z07/StL4XOlxe3sDhWaS1f+VWPjU8A+IqQSWyedDo1hFMwbdg&#10;rbRptHbgq3I61s37qRJ6F4Y8Mf8ACMeDNetbLXINRW60VszWqny1VEnYMH77vMGBx3PevM+CM4r0&#10;xQ1p8Fr+6tm2n7NbpuXA4aQKR+RPT/61ea+W+M7P/r0VN0A2Lhqc6EckfnQgYSYHXNPdSSc/hWYF&#10;Zk5xTCAD1qV1OSCKb5I4Ib8PSgATbjNOLdxQiA8U5I3Bww+lAEciEqCDUbFvKZMVY8vjbg59MVWu&#10;kaONuO1ADEGA2OeR/KhTjgjtS2p37jt9P5U9gQxxQAwHaOnalQkcD+tSbcDOaAmRnNADcEdRTZMA&#10;Zx9KmkUHkA7e2TUbBgMjNAEJCntRw3b/AOtSndngc0h37sgUANvV/wBAmyP+WLfyNftd/wAEuPAW&#10;o/Hv/g11+NXwisHK3GofES5sIH8kyeUTNo0gbaGXOC27qOnccV+Kd6D/AGfN/wBcm/lX77f8G3ul&#10;DxD/AMEJ/idpX+ksp+LGoPJHZysk0qpa6O5jjZclHYAqGHKlge1ceN5vY+7v0OrB/wAZJ/1qfkd4&#10;+/YF/am+C17ZfDvS/AUSwq5uG1m41aK3S4maNd5WO5ZGTZxGSqlSUBPKkKV+q/i/4Tw+L5LSbxDo&#10;0htPtJvr/T4LWe5gKtJcqypeRht21UtI2RJAGLj5k8oOCqw+Iozpp813vs3vtt5amdS3O+VH43/t&#10;AfEiL42/EC48f65pEGn61dLbtqE1nZFVu5IrWJDcSAtulnndHmmkP35Z2YY3lRzNpq7TWP2W4ikY&#10;eXGdpwnnnBVV3FcoFVmBUHaSoLL8lc7eyzX5a/gusMSwVmUbnbn5SOecDrjntzxUul3sMNx5ItJG&#10;kMPkRoygKyEocE5C4IHXBH8wVMPbmlEy5pJb6npPhLx5ZeHdM1i0vI7W8l1S4ET6/Nbx3UlvalpB&#10;OYIphjzXZgwl3JIvkkK4ErGrXhPw54j1/wAUR23hXUPOjuLNnmm0eFriS3gmtv3ymB4xKWUXAi/h&#10;SRtyJIwIccNYXBlePSVjiC3W0XkyKWlDAjPzKpyR8pyvLAE4yQtfcv8AwT/+Cnw80PW7xdfFxHY/&#10;8I/b3Ek2vaZaeYk25JGVle7jQWzeYJ4nj33O+E+WhVJRP4Nefs05+ti6FGpiqll8zzHwp+x78Wtc&#10;8e/8JFqHwvhs/Ctvp6+LJvClr4oFvJqOhi4lka3jM032re1tI2xkEsghmWVgVkMrec+NPB0Pwt1I&#10;adq2k3Czw3iTRqt0cEsfO2xtH8hZVG1tuCpcq4Rxsr9QPFPhL9nLwxoWofED4Va1qkMMeln+2ZvE&#10;GvXFv5mlXZtrtA8l3PKs4GPIiTypmdbi6UpKREknk/xC8LeJfjTdeEfGOs6RqWpeJI2uIbDVvA+u&#10;yWN7fS2UtveC6Sb7JILaa1+zGV4IY2k8yRRB5hiUJ5tPMF7Sz2/E7qmEp4dqEpe8+m6/4DPiX4fe&#10;PNN8O6nIdkFteXCqrWscMe8KrNs+6cELuGDkjAOODX6df8EFfE6eI/2tNJ1JblZHmmvwzq3XbY3n&#10;HHpx+Vflz+0R8JdG+GfxU1bSfBOseKLyb7YkE2taxofliaSSAYcMA3mI0n2gxTxjMsCJOEQudv3t&#10;/wAGzHiqXU/2n/DemNcs7i61QSmVjuJGnXWc5J59fccZFepLkqUVOPkbYeUoy5Gu54L/AMHKT+b/&#10;AMFYvihweug9/wDqBWQrwn4I/ta/Hj4Y/CbSfBfgT4yeKNJ0+xWXy7Cw8UXtvDGGuZnYpHHKFXLS&#10;HPy7SWOdzECvev8Ag5XspLb/AIKu/EqWSNgJl0GRN2eR/Ylov5ZFfFOh6hJa+HYP9L+WOFiRzx++&#10;bau0HDfvGU5OCM9woB+qypqNKLav7v8AkePmCl7V2dtTB8R+NBqfxN1/x94s8O22uXGsa1c6heDU&#10;ri5xJJLK0jEtFMrklmPJYnnkk81uX/xm+FmpaLL4es/2TvAel3k8Zjh1y11fX2uLdsf6xFl1R4Sw&#10;P96NlP8AdNcTqRWWeR4+Duzjv06Vj3kc5cgLuUds9KitRhKfNr8m1+TCnOXLb9Edxp/jrwz4Ujur&#10;LXvhHoHiZrny/Ik1q61CNrLbuz5f2O7gU7twz5gfGxdu35t2RDqlhqUk2pWfhuy0tFOPLs5J2T/y&#10;NI7cfXvXOIGCgEY9frSGW8j4hnkQf3VfFRyR5ubX73b7tiuZ8tjqvC3xd1/wRc+bovh/w3dbZiwO&#10;ueFbHUc9eCLqKQY9ugx9c3fGnxh8V/F5LSLxLoPhOyGn+Ybf/hGfBOmaOX37d3mfYbeHzsbRt8zd&#10;ty2Mbjng4xIOD+v860NPLQw7kB3M2APUYqfY0+fnsr9w55ctr6HQ+AtS/svXJGZ9vmWsyKfRthI/&#10;UU/xnqB1bxQ2oS8s1ugye+M1Q0WCOTVITM+1VmQv9NwBqJLw3s7TvxtAXnt3rToLoeq3GpzXXwas&#10;4yzKDqEO5c/ewk3544rliuOe1adoZT8N7BAw2veM3fsp/wATWccn7pzVT+IQJAobf+IocKvQVIv3&#10;F57c/nTXBANSBWm4bNMIPr+FSS5znNNAJPBoAWMDdginPgHr+gpyL3LClZAydaAGu2NpK9OvFQ3c&#10;QaPPqKsAFjxzTWUtHtJoAz7Dc0rru4XFWHT5uKjtIDHIzEYqyUzx+lAEQGB0pyjsaBHtp6qCRxQA&#10;zYPWmkEcYqcx88GkkiI5DUAU5I8nOKaEUMB71YkQHpTCDQAy/A/s+bjrC38jX78f8G2/iDT/AAt/&#10;wQQ+NXi6+0r7dDo/irxVfTWIYr9oEGh6fL5eQkhG4LjIRyM8Kx4r8C70brKRQo/1Lf8AAutfud/w&#10;QNn1NP8Ag23/AGnn0WRVvEk8eG1bzNuJB4WsyvIxj5sc8Vx46MpYdpbm1D4zDi+LvhzQ/ilZeEtA&#10;1y317XtS0nTYP7VW2mvo9jSyssttcWUkrW5urlol82Vt3mTRFlVGKRlfO/wz+OXhLwXMfhbpvxth&#10;8Y+KbPw/pd/8P7fxF4Vt9Ht9PgJgeKGaKK5u4/OlSBUEQdULXyXMk7NLNgr5Onl+bSi/ZztrfdxW&#10;ttkrK1rLytbocvLDrqfBHjX4eGK8k1vRRDHKq5mt9vE/ynOQf/rZ7kcMOEikvdOl8y0eSGS3kDSx&#10;sw3R8g5IwcrlR7jo3Y19C6toFxuOnPIpm8kTIjRnlc/MRyOAeD1I+XqCCeE8e+AoNYdrmKBre+jB&#10;MMysDlfT3BJ+oPbqD+iVMPfVGcKt9GcV4R8Y6r4M1OLU7e5t1uFhmjj48ryjJCyh08tlwwBVkYHI&#10;YA5I6++fs4eIp7/wwsV7eaboXgufVLU65eaktkbq9iylnIkUxCXDKwaUCNJFAWRhJJtjeavnabTJ&#10;7eePQtVtvs8wlMZiDYV1Y/eUZx1HToccEEE1ci8ZeLNAtV1S1ubqSBZvtFvcKFxHNuRwRlSvBUcc&#10;deQOp8TGYH2kbQ3PSwtWNOpeW25+3Hgf4ZeIPCn7OvgzT/2hvFXh28j03QTpfgHwveeI4Ld9ftYV&#10;ikhihlg8tLi2eKULFPJbXEkEjyyzSK/ntXTaB+z18GNeuPFH7PngfxfqFxfaSthfTT6RrFrqAaTV&#10;ka1affZ/ZmELWihTDGwZIJiJQwaB4vxr+C37dv7Tvw61u8+JelfF/W77xJHJ5kGpa0qanIjPF5Eh&#10;zeJMFZ4FSLeAGCxxkOBCoLvA/wC2J8etJ+K938T/AA38afEGl32pao+o6rqVlMbe4LTMs0ltAxaT&#10;yI1czIrKRlJTuTDvHXzs+HcZWqSfMl2aPWeOyvmjOUG+97H1p/wUW8J2ngr4fXOiah8XNN1i1tda&#10;0OwjtU1u6vnsNOtbO9tITNa3TyW6Tm1SGYGG4WJRPshLoJpjuf8ABrtrWP269C0UTL8txqRT0IbS&#10;r0kjjHOM/jxX5w+PPit4iluNd0bU9fm1afV9Yt9Rv9Y1aRri8uLlIZ0Z2kkZmbebiQnJJJ54yc/d&#10;P/Brr4iWH/gpv4T0lZFD3kmplU57aNqLdPTj9K9WOXywWClCUuaxy/WqeIxUZQVlax33/ByL8D/G&#10;vjn/AIKneJl8JaX9qlu/BukatMnnKuII7cWpYbiB96MDkj16V8MH9nLx5pGkfZ7/AMK6pHtWVb2S&#10;2jFyspyHUBY887cEqSMBQ6kkYr9LP+DmXRvE83/BTbw/b+G/Gd14fkvPgnp8k1/ZWbOzp/a2oJ5Z&#10;KsCM7QdwI+4B7n4f8O/D74832pXVz4c+LX257G3M819qCzrHLarLHuaSLY2I9+xOdyyPIq8dK9zL&#10;pezw8fQ83GR5qz9TwfWfgh8QBc/6P4D8QXAaRljZtHmySQTn7pHIHUdTyOciuH1Pw/Nps7QTwPGy&#10;j7si47f5H+HSvePHHhD9qm11NtPudcvp5HfbPDa+JhGpkbLOAzuoY5wWZc4HyggCqcPhz9rrQVeb&#10;StQ1CbeUecz6jbzNu3fJkO7Zb5cjGdq85wa6qnvdjmhp3PCZbFQflQt8x/hPHb/Pf8KbDpUtydtv&#10;asx/h4619ApN+11rGbzVtNtdUhgVn8hv7PaN1HDfJGwJ7jjPU+pzcifx5pkCWWr/ALOHh3dKqRwT&#10;Q2YuZ1XC/Ku2Yl22ryzhn+ZuRnA5+U1Pn+PwJelQ91KsanghfmP+H646eta/xd+BHxk+AXieDwr8&#10;Zfhdrnhu8uLNbmzs9a0uW1knt2yFlVZFBIJDAnsyspwVIH0h8INS8Ur8YfCNz4o/ZFt9UtbHxJY3&#10;Ulqvhe5jhukS4ST7G42shjfBhYsh2iQkqwXDej/8FC/2zfF37YPxnt4PGH7KesR6LoMEdvbf2Vrb&#10;6hbEl2d5o5RDAkqsTGpXJQGFcNXPUliI14xjG8dbu607aHRThQlh5SlK0tLKz176nwh4fjuLnVI7&#10;VY1Zmbcy7gAFX5jyeOgPXim3q2h1y6WzRRD5ihAq4wdg3D869x1LwJ8FJPEE0ulfAb4r6GYWgiae&#10;3aO7t0UoUnZv3TEhiSU2udoyp3/eFP4i/CXwNZeHYtd8IWnia815drQaRqfhmeD7e3m4dmYouQI2&#10;3cfdKqDyxLbdDFLoc5Bc6fb/AAw0/T57lftUl150EZzu8sBw5+gZk/P61jhl/wAa+7/C/gD/AIJr&#10;ftZf8EvvBfh6X9ozTvh7+0P4BvtanbwzdeAJVOrWk8kWNOuLu0sVa4kAtY5LeaaaQxG4lifYjL9n&#10;888M/wDBN1J55ofE0Wu4huDbbrW9ii3uC2+b97DtWJTtXhmLFWIwGACpzdZXs101KqU1Tkkmn6Hy&#10;ujDywKGIxgmvsGb/AIJq+CtAjmn1fxBr13b29jFM0ltdQRNIHk2m4H7p1+zqCMkMSSeucA39K/4J&#10;2/CmLUoZoLbxBqUKw3BazvtWgg8yUqwh3ukY2x52yZTdvCkbk7acjM7nxNI656UgkAbLdfr7V96a&#10;j/wT++CSadC8vhCGzkhWORvL1i7la4AiIdmG8gRbwpzHk4frtGab4e/YO+Bt7o66fr/w8s7e+MIk&#10;kubXWL3IZy3ykNIQFGV2soO4dSCp3LkkF49z4REkfdv/AB6hZkPAr9Iv+GNvgr4bkj1Dwx8ONHuY&#10;7eSYNZXdnFdSFdmwNJ56kNhfm+Xy1DdiSQMPxJ8BvhlrslnHoHgTwPpiJOn2qRPBQuPPYLtPlr50&#10;RUEkvtLNu4KggEGvZyC66n58iTaM4+tIZQDgq1fpP4c+CXwr0q5t9UHwn8GyXyxbLaaz8IwxuDtD&#10;tyFLg5Yqp+8gG0gEZrfGkaJY3EOq21vHb/vpHt284bA0u5ZCynKs3AOCvXoM5yezkLmifltDbXM8&#10;bTW1rI6qyhmVSQGIJA+pCsfwPpW14e+HHxH8U2v2/wANfD/XNRt2kaMTWOlzTIWUZK5VSMgckds1&#10;+oGkWAg0+O4a38yNGJt7yCGKLDY2ZDCMZcAnnOSR88eMEXfsvhSG1bT5IJrho4zJFJdKsjOygDO4&#10;knknO1S4BPHRcP2chc0T8wbn4H/G2GeG0m+EXiWOW4ZVhSTRLhS5PQDKd6u6J+zP8fvEMkMWl/C3&#10;Ut1w22FbhVg3c4z+9K4GQcseB3Ir9TtKXT4RDdaJY/ZbiHasMfmLCVZhv2hQB8xOCQFc4DZQZ3C5&#10;NY6TZQeTFoEMW63lkQ20alpC7E53AMZAPnIKnufn4Kh+yFzo/L+X9jX9pSCMeb8OsN82Yzq1rvTa&#10;21gymXK4OcggHAJqTTP2Mfjzf6jFpuoaHZ6eJX2rNdapAVGFyeEcnjpgDJPQGv0gbSrO0+0Xo8uR&#10;2Z28mGAFt5QllGMsCenG9zk8gZasO7hsbqT7Jb2EDrb7kgWOQgxKMqFA+bjCLkZLYADNkYFeyFzn&#10;wnP/AME/PjOHtYrXxR4YupLiPcYbe9nLxNzhGBhHzHH8JI564BxNpP8AwTs+N+tRrPZ694fdSjY2&#10;yXK/OBkR5aADcenJA9yMkfdWkQQRTIxaRWLMo8mYjoM7QAMnt0O7g4K4LVvTTyJYrfwXUbNLI22M&#10;oqpwcKP7gy25iAduRyznFP2Ie08j4j+Hf/BMHX/FsM0HjP42aLoZazkaBobGS4zNtO2J/MaERksN&#10;vzHqQMdcfo1/wTB1vS/2Qf8Agll8YP2FPG15PcTfED/hJGsPFlvJFbR27X+jW1n5G397i6CxyTRq&#10;x8uVUwr5BA8U1WHV9S3Xt3qvmQw4/wCW4Mp4242g7ujcELtzwDkc9voWuX974RsfDeq6xdT2NiZo&#10;re1mZtls7lDNGgAKxKRtLxW5LHa5nb7qVhWw/PFLzNKVXlbdjxT4UfBSy+AF9qHgfwX4wj8QeHbv&#10;U7ee/wBL1bTIHiv1iuLO7+xJK9uJrZHfT7PzDBJGs0cMaO+FxRXe+ItBntdwtH81lXcqleScrzgL&#10;uPHQYGWwPeiul4aE9Za+v3flp8jn5/I+o/FP/BDj9kDxPcfabXxX4606N7syWllpmsWpW2YY5jMt&#10;tI3XI/eNJkFt24FlrxTxh/wRA8Ka5dxfDXwb8XrzQvGNnHJNOviSAT2Ou2YwgvLL7NCGjCyNEk0L&#10;GVrd5VDF0NvNc9f+wh8ZPi94v1uy/wCEt+KniTVPMhn8z+0dcuJ92F4zvc5x29K6n/goNd3XifxD&#10;qng/xLcyahpMcNpPHpd85mtllC5EgjbKhgSfmxnmuT2mI9py853ezocvNynwZ+0p/wAEevih8O9N&#10;mubrx74J8QTwXDRw2OgajLJdpKjKrK48oLBy3R3HCH+JcD5a1L4dfEP9lvUrO5+LwtdNhvpJYbUN&#10;qEFw14E2+YJoYnaSJfnT5nC5/gyVJH0Z8IPEfiHTv2wpPC2n69eW+mFyp06G6dYMbOnlg7cfhXM/&#10;8Fm7O0to/BAt7WOPGl3DDZGBgmSLJ+pwM+uK6ZR5tJb9zljLl1iUvBfxL/ZpufCt94dsdf8AE2l6&#10;1dGE39joOiJNZzbtzAXE3nIzOhbcpEUiguV3Jhma34d1f4MavqVjLpfjCOzW3Vi0NxGlnLBMXy0c&#10;eSNq5wCeC/ooOR84/sv317D4ytYYbuVVuI51nVZCBIos5GAb1AZVYZ7qD1Ar6m1DSdL1aG6m1XTL&#10;e6YshLXEKuSdzjPI9FA/AelZcqkbczG3mg+GLBF1exZr5reRRMsdwrqqj5QUBEmASNowQPY5AHpn&#10;7JGqWngH406P8W/Afh+PQtc0CKd4b6xk8uaMvBJH56SZXy4mSRhIEKq6uwk3KSp+LfGU0uieJLht&#10;GkazKiPabVvLxlRn7uK9u/Y98Q6/P4m0fz9cvH2tdhd105xtSMr37HkehrKtTj7JlU5v2h75+1Tq&#10;2pfErxx/b2v69q2sXi6eltdXGr3QmuzgkuDvDA/MWAjydofby26vLL7XtJ0i9s4R4diuoY7hplmm&#10;jcR8bGUZ3AqUZQMYPIwcq+R6b49AfxxHYuMwtqlwrQn7pCXUkaDHTCp8o9F4HHFeZeKoo4bW8EMa&#10;rttEkXauMPvI3D3wAM9cV04SnH2CRlXlJ1HqW4LvRNZ0dv7Ss1jCMsa51CUCVurZCuPnLKrEjDZH&#10;QABW5tvFOiefHfXGi8MzD95aglmxgBmC84CgBhnJB7fK1DxP/o19dxW37tcr8sfA++B29iR9Ca1d&#10;KRLrUwLpBJv0WR38wbtzC3DAnPcHnPrzWnKiIykNv/E3huOwmsBpVlPNMVijvJQhZG5IUvyDy+T2&#10;Jzk4LOMqbU/EWjIuoafPbyNDIJLiPcqujZZNpP8Ay0UcfNyRtz8uSx5axmmF9JiVuJGA+boFL7fy&#10;wMemK6SH/kZLMY/1ySLN/tj5hg+v41nyo0udJ4c8d6q18sNtqTQJJCIIZJNQEm2PkrtZCu0Bicbe&#10;MYzt+ZDo39xdataTMYXluY1EkzTLtEY3HlSchs4wV6cZyetc1pNrbW/hy+kgto42h1hEhZEAKLIM&#10;Oo9Aw4I796veEry7Hh+8lF1JuRbvY285XbFE64+jfMPQ8jmp5VuBONMWILJctbhnhzcL9qlZWUMy&#10;noAzIGIbI/eKOSCq7j0fhvQdP1y+uNZ+1ShZFZ42+2bWRmfmRXdQZORtPUAtnq7AWNCjQaj4gjCL&#10;tSOF1XHCtubke/HWqnitRZfbJLNfJaPw8s8bRfKVlyf3gx0b5R83XgelVZE8x3N58D/hpO1rrOt+&#10;CPD+o3zEQLqlzbxyh2BLIN0gYRbWydjt5fPAQtz23hLxa0WoR2Ml01pdDMcUis8OwjChdw+aMgH7&#10;rZ3dixzjlfB8sreHoXaRi0lhatI277xM6qSfXjj6cV1GuRR+Xat5a5mgt1m+X74aOUsD6gkAnPUi&#10;qijOXxGxq+hT67PHqjajaxtxIEt7uNY5W2jkjJEUgwucAY6OG+6U06TU9Hubq0u5I7VVZkmijl2x&#10;ou3oyoMAE4OVzGSTnyyTWRNPORpxMzfNpl2G+Y8hEnKZ/wB0gEenat65iiNxpd4Yl84qpMu35j+9&#10;C9ev3ePpxVEhcS6brCeejx28zMJ7lZIyFCsPvktzGdy43g4JHDY68xd3N1Yws8SLcQxuXmgMRXBK&#10;EEnIXBPILqPmyd6MeTi+MT9n1TXmt/3ZttShS3KceUr3Ch1X+6GHBA6jrWhp1zcXtpALyd5vL1W4&#10;jj8xi21cKdoz0GSePc0Aaui69p1zDHe3d6siptdrdVVeQvLJ8wYgEdV+UMRuKhdopXI8MI/2y6vJ&#10;WW4bKvHsHmQsp3F95K88AsqsBjJLD5a0fidpunWB0trGwhhMnhu6uJDDEF3TK5CyHA5YAYDdQOld&#10;F8VtB0LTxfNYaLaQYtbKQeTbquGkS48xuB1bA3HvgZzigDk9P8QeEoGaS/m1Z7by1aGzm8rEibQf&#10;9axzhdzADZnCjmHOBUu/EPhiXUYr63uLm6+zxRSstzH5coIxtQMrttTggMSRjOM9ut/aN0TRfD3x&#10;I8S6foGkWtjbrJJths7dY0H7pOygDvXlOm+Idfm8Of2VLrl41rb/AL23tmunMcTtI4ZlXOASOCRy&#10;RQB0McPiM3RksdIvI7XySYGuLYwOYyrybgMkOOCRjegxlVTvrRteapZ/2jf28kclypRXmmRGlIbJ&#10;Kq7HzFQEAspdQRgsCMDmkuLgC6UTvhbf5RuPGW5qnpvzaxZ2rDMclnJJJGfus48vDEdyOx6imB2k&#10;Yk8NRKoaOSENiESSRkv8m1Rs+ZSN2WGcocA7W4res/Geia1pskN9Pzybf5STv2u2QhVt5yB0LuBj&#10;IiBxXB+DLu6vrGY3tzJNixjlHmuWw/7r5ue/PXrXRGztJbrT/MtY285lWbdGD5il+QfUHA6+lPqB&#10;Y1FYLt2+z+Zt3GJkZfMjK7wpzuPO4g5wSuT0bFUbXUZg+91kVJOGZ38zJ/39u4gM4AGCQQNir96s&#10;/VL28/s21k+1ybptQaOZvMOXQeZhT6gdgelWvDd/fJrENml7MsM11bPNEJDtkYOVBYdCdrMMnsxH&#10;ekgNu50RdR/0zSbRWM7YaMXAdkC5bG3IIARFLfeC7gCw5FYFzc3trOy6iyvIFDbzN8+MFRkjIzgN&#10;3YL2TJrpbiKNPBK3yRqJmv7eJpgvzGPk7M9dvA46cVNrsMOoeBI7y/iWeYpckzTLub7sfc89z+Z9&#10;aq4jmNFTT7jUvMjvoRuctcFi21cqBjJOU+8cKwDnbwRkEdhe+D4/7GaewnaC+jtRE9rvbJgAcKgB&#10;OHUcARblXfJvlL8CuDiRVku3VRuit5pI2x9x8E7h6HPfrXd/Du4n/wCErXSvOf7KNBsWFtuPl5eG&#10;RnO3pliAT6kZNYz6M1p9TK0zVpY7jyteuXsrqElpMQqERRyZD0+UZb955aoTjYSCCCtTxNa20lwI&#10;pLaNle8ZmVkGGIIwT7jA/Kit1IzlHlZ//9lQSwMEFAAGAAgAAAAhAOA/XRndAAAABgEAAA8AAABk&#10;cnMvZG93bnJldi54bWxMj0FLw0AQhe9C/8Mygje7aUikptmUIopiQTD10ts2O02C2dmQ3TTRX+94&#10;0uObN7z3vXw7205ccPCtIwWrZQQCqXKmpVrBx+Hpdg3CB01Gd45QwRd62BaLq1xnxk30jpcy1IJD&#10;yGdaQRNCn0npqwat9kvXI7F3doPVgeVQSzPoicNtJ+MoupNWt8QNje7xocHqsxytAvN2v8cxPb6U&#10;7jt+fj0/TmT3tVI31/NuAyLgHP6e4Ref0aFgppMbyXjRKeAhga8JCDbjKFmBOLFOkxRkkcv/+MUP&#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ECLQAUAAYACAAAACEAihU/mAwBAAAVAgAAEwAAAAAAAAAA&#10;AAAAAAAAAAAAW0NvbnRlbnRfVHlwZXNdLnhtbFBLAQItABQABgAIAAAAIQA4/SH/1gAAAJQBAAAL&#10;AAAAAAAAAAAAAAAAAD0BAABfcmVscy8ucmVsc1BLAQItABQABgAIAAAAIQA5pweFmgIAAEUFAAAO&#10;AAAAAAAAAAAAAAAAADwCAABkcnMvZTJvRG9jLnhtbFBLAQItAAoAAAAAAAAAIQAG12LrLYsAAC2L&#10;AAAVAAAAAAAAAAAAAAAAAAIFAABkcnMvbWVkaWEvaW1hZ2UxLmpwZWdQSwECLQAUAAYACAAAACEA&#10;4D9dGd0AAAAGAQAADwAAAAAAAAAAAAAAAABikAAAZHJzL2Rvd25yZXYueG1sUEsBAi0AFAAGAAgA&#10;AAAhAFhgsxu6AAAAIgEAABkAAAAAAAAAAAAAAAAAbJEAAGRycy9fcmVscy9lMm9Eb2MueG1sLnJl&#10;bHNQSwUGAAAAAAYABgB9AQAAXZIAAAAA&#10;" stroked="f" strokeweight="1pt">
                <v:fill r:id="rId19" o:title="" recolor="t" rotate="t" type="frame"/>
                <w10:wrap type="tight" anchorx="margin"/>
              </v:rect>
            </w:pict>
          </mc:Fallback>
        </mc:AlternateContent>
      </w:r>
      <w:r w:rsidR="002F1A65" w:rsidRPr="00CE0368">
        <w:rPr>
          <w:rFonts w:ascii="Helvetica" w:hAnsi="Helvetica" w:cs="Helvetica"/>
          <w:b/>
          <w:bCs/>
        </w:rPr>
        <w:t xml:space="preserve">Foto 2: </w:t>
      </w:r>
      <w:r w:rsidR="002F1A65" w:rsidRPr="00CE0368">
        <w:rPr>
          <w:rFonts w:ascii="Helvetica" w:hAnsi="Helvetica" w:cs="Helvetica"/>
        </w:rPr>
        <w:t xml:space="preserve">Just </w:t>
      </w:r>
      <w:proofErr w:type="spellStart"/>
      <w:r w:rsidR="002F1A65" w:rsidRPr="00CE0368">
        <w:rPr>
          <w:rFonts w:ascii="Helvetica" w:hAnsi="Helvetica" w:cs="Helvetica"/>
        </w:rPr>
        <w:t>use</w:t>
      </w:r>
      <w:proofErr w:type="spellEnd"/>
      <w:r w:rsidR="002F1A65" w:rsidRPr="00CE0368">
        <w:rPr>
          <w:rFonts w:ascii="Helvetica" w:hAnsi="Helvetica" w:cs="Helvetica"/>
        </w:rPr>
        <w:t xml:space="preserve"> Eco – Einfach das Eco-Programm benutzen! Diese Empfehlung gibt Miele mit einer interaktiven Installation auf der IFA. (Foto: Miele)</w:t>
      </w:r>
    </w:p>
    <w:p w14:paraId="6AA809BE" w14:textId="77777777" w:rsidR="004E76F4" w:rsidRPr="002A2EE5" w:rsidRDefault="004E76F4" w:rsidP="004E76F4">
      <w:pPr>
        <w:spacing w:line="300" w:lineRule="auto"/>
        <w:rPr>
          <w:rFonts w:ascii="Helvetica" w:hAnsi="Helvetica" w:cs="Helvetica"/>
          <w:bCs/>
          <w:szCs w:val="22"/>
        </w:rPr>
      </w:pPr>
    </w:p>
    <w:p w14:paraId="4B8AAE31" w14:textId="1A4F5CAD" w:rsidR="004E76F4" w:rsidRPr="002A2EE5" w:rsidRDefault="004E76F4" w:rsidP="004E76F4">
      <w:pPr>
        <w:spacing w:line="300" w:lineRule="auto"/>
        <w:rPr>
          <w:rFonts w:ascii="Helvetica" w:hAnsi="Helvetica" w:cs="Helvetica"/>
          <w:bCs/>
          <w:szCs w:val="22"/>
        </w:rPr>
      </w:pPr>
      <w:r w:rsidRPr="002A2EE5">
        <w:rPr>
          <w:rFonts w:ascii="Helvetica" w:hAnsi="Helvetica" w:cs="Helvetica"/>
          <w:noProof/>
        </w:rPr>
        <mc:AlternateContent>
          <mc:Choice Requires="wps">
            <w:drawing>
              <wp:anchor distT="0" distB="0" distL="114300" distR="114300" simplePos="0" relativeHeight="251670528" behindDoc="1" locked="0" layoutInCell="1" allowOverlap="1" wp14:anchorId="79CA2AEA" wp14:editId="107BCDF1">
                <wp:simplePos x="0" y="0"/>
                <wp:positionH relativeFrom="margin">
                  <wp:posOffset>0</wp:posOffset>
                </wp:positionH>
                <wp:positionV relativeFrom="paragraph">
                  <wp:posOffset>173297</wp:posOffset>
                </wp:positionV>
                <wp:extent cx="1296035" cy="972185"/>
                <wp:effectExtent l="0" t="0" r="0" b="0"/>
                <wp:wrapTight wrapText="bothSides">
                  <wp:wrapPolygon edited="0">
                    <wp:start x="0" y="0"/>
                    <wp:lineTo x="0" y="21163"/>
                    <wp:lineTo x="21272" y="21163"/>
                    <wp:lineTo x="21272" y="0"/>
                    <wp:lineTo x="0" y="0"/>
                  </wp:wrapPolygon>
                </wp:wrapTight>
                <wp:docPr id="10" name="Rechteck 10"/>
                <wp:cNvGraphicFramePr/>
                <a:graphic xmlns:a="http://schemas.openxmlformats.org/drawingml/2006/main">
                  <a:graphicData uri="http://schemas.microsoft.com/office/word/2010/wordprocessingShape">
                    <wps:wsp>
                      <wps:cNvSpPr/>
                      <wps:spPr>
                        <a:xfrm>
                          <a:off x="0" y="0"/>
                          <a:ext cx="1296035" cy="972185"/>
                        </a:xfrm>
                        <a:prstGeom prst="rect">
                          <a:avLst/>
                        </a:prstGeom>
                        <a:blipFill dpi="0" rotWithShape="1">
                          <a:blip r:embed="rId20"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E683A8" id="Rechteck 10" o:spid="_x0000_s1026" style="position:absolute;margin-left:0;margin-top:13.65pt;width:102.05pt;height:76.5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nB4WaAgAARQUAAA4AAABkcnMvZTJvRG9jLnhtbKxU22obMRB9L/Qf&#10;hN6btd1cTexgYlICIQlJSp5lrdYr0K3S+JJ+fY+0azukhUKpH+SRZlZz5swZXV5trWFrFZP2bsKH&#10;RwPOlJO+1m454d9fbr6cc5ZIuFoY79SEv6nEr6afP11uwliNfOtNrSLDJS6NN2HCW6IwrqokW2VF&#10;OvJBOTgbH60gbOOyqqPY4HZrqtFgcFptfKxD9FKlhNN55+TTcn/TKEkPTZMUMTPhwEZljWVd5LWa&#10;XorxMorQatnDEP+AwgrtkHR/1VyQYKuof7vKahl98g0dSW8r3zRaqlIDqhkOPlTz3IqgSi0gJ4U9&#10;Ten/XSvv18/hMYKGTUjjBDNXsW2izf/Ax7aFrLc9WWpLTOJwOLo4HXw94UzCd3E2Gp6fZDarw9ch&#10;JvqmvGXZmPCIZhSOxPouURe6C8nJFkaHG20MqwN4Q7Oip1dNbWEB+cq3OajnAV38u1o6huderqxy&#10;1EkmKiMIek2tDglpxsouVA2At/UQ5UCuBKWGqB11+khRPgF80UqiqEi2GXADsP05qt47YO9KyVHG&#10;sU1m62yAkqSAxhukh2kDcia35EyYJYZHUiwlOp9ZKMkyPXORWrYW0G/yRtcdIqsJY2O0nfDzQf71&#10;1BuXU6oi/J7kQ1+ztfD122PM1BaKU5A3GknuRKJHESF9gMQ40wOWxngg973FWevjzz+d53j0Al7O&#10;NhglIP2xElFxZm4dtHoxPD7Os1c2xydno9zb957Fe49b2WuPatEKoCtmjiezM5vo7SumfpazwiWc&#10;RO6Ov35zTd2I492QajYrYZi3IOjOPQe5E1Om92X7KmLoJUoQ973fjZ0Yf1BqF5sZdn62It/oIuMD&#10;r5B/3mBWyyD070p+DN7vS9Th9Zv+AgAA//8DAFBLAwQKAAAAAAAAACEAHnEVw5jAAACYwA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8n0r4geOvEGiaZ4n0vxLdaHdXFi1pcQtdb943EOBtYfewcA57eor&#10;1TXP2XvjP4p0q8sL6+s9eus77ixeYRRsu0YXzHZVYJ/e6gggAnFee+DP2XPHOsaQv7Stx4d0+98P&#10;Qago1jQoroRlWVscLhjuJKswAO7164+sfBviD9m7SNJW80ax8RXUi6XHMtncQgRi5J3RKWGAI5HJ&#10;IGWJWPn5eD+Uyp1MDhZe6uSPvJu0Ule1lu79L2d0tN9PpKlZRqNbv069Lnz94D+F1/rvjixttc8P&#10;Q6O1vbtDeSajfCG0zwAuQCW6Y2rnPU+tO1j4f6/q9/daP4D1mbTLy31RIrW802+ZIZo485YJxvUs&#10;TjIySOPftNc8QLq17JYaL50McTZmeZArtIcnIPIUYPAHbk+tY3gr9rtfDfxFbxVN4Ht4W0/9xZ3U&#10;3l7bxQjpvC7TjO7kcZwPbHzmW47HVMZzqLS0u+ZvlTb1s3Zry3sjqjiKlOLly3v/AFfyPQP2mtZ8&#10;X+JPC1pY+IrJdS0/SYg8U9pYm3tEljTLskRdmJ68sTkg85wD418Mv2hvte+x8I2+nyTR3DXEc15b&#10;AyMVQINpzhsZBVcHBLEdTj680/wNonxX1PT/AB74A1yGbQbyxGoat9o1lD5AYnekqjK5LKVMa5AE&#10;bDIwK+P/AIo/D/wH8DPj9H4w+M3hhNKutUke7sbezmU5YMW81wPu7g2cDr0PIIH1+ZS+qxu4zbV2&#10;pJNp6J29NbLtZ7WOenKioqk2u702f+Zxf7QGjaxZ+Fv+FqaxqF432a8DXWnrEED5bagY5HAwTxg8&#10;cete4fAb4Y/DvxN8FtQ1rxDoU15fX0WdJ1q3vj9lszIi7IWIYES7y2S2QBtPByK8t+Os+g/HPwZd&#10;6x4LsNSlhmsppNyviMMmWGV7Ent2x7Cvor/gkZbaf4n/AGOvFyeOPFVvo1npyy2l7qLQwboVWHzS&#10;CJAeNsyZOAOTycYG3D0o4r3HdtNqSaV1dXTfVWs0t999AxdS0ZbrbXz/AMrHndn4j+Nem6tFotlJ&#10;/a1vpM5is9DvJZJYkmOC7bUAO1Sw4OSDkHkgGx8UNC+JN7fX2va5cWt1rWt26m8Wxj2W6xqCFjUP&#10;jBVsg8DBySQSRUvgrTPip8Gdc+yeJmht7610Vfsk0IaRrgOQxnIwNrPtbKleAcdMZf4t8YePPF00&#10;PifXLzzrG4uFWO4vEWNXXZuXajDJTBB3EEMpzyKvE1MIouCTk0+V2vderumrf1cjl57NJfqeY+Dr&#10;6K2s7yfxTYPLHDHhriaYbowRxtx/nmrnittJ1HSrW+sLu3jtopIzbtcMMtjnjPXkc546Z6itaaHw&#10;1421zUJtQkSSBG23FxGSI2YcFiB06YGevWubTw/d+J71vA+nfDXV7hLhSbVbWNSp287y54yFXOPy&#10;54r5rERw9bHOFJNNdkr6vTRvd2f/AADpnH2dJPy6dP8Ahzpdd8Zaj4b8PWPxAn8RyS6bpEyxwLcX&#10;ufJYEMCgP3cHkAcY6d8evaX+354+1v4a6ncXfw+bxBcXAigTxExZTbR7RsiOxSOpJ5K53c0/9mr9&#10;m39n/wAQeF18UfHjxDAbe3SWFtHdis+n4OA4XJ7eY2VA+97CsEfHL4Nfsx33jz4PfDTwxL4u8P8A&#10;iSN5tCvLiMvGp2bWjbIwFDbvm6kY67RXtYPBPC8tf2/xppq9+j3jqnZ6N30PLXLzNcvM76dl3Wn9&#10;aHkd9rfxF+Pvw/TwlJrl9ollZ3kim3jmBV/m+Z9o++2OuRgHPqa9MtfDGjeDvhc1r4G8aWn2JbU/&#10;bbWRSJppRxghjlSTn9B6GsX9kzUPionhDS7Of4bQxzags3kym7gjuGbccBI+gGF53Ffbrir2u/Dn&#10;SNWj8TXPxE8Q3EGsRt5ltBuTymPdPl44PHB/HPXw6OKzKliasa8bU72g+llppLXdLy3PYwdapUxD&#10;tpp6a/duN8K+Idb0bwJeafp/g+TW9Qu5FENqr7YoumGkkPy4A5Pf68V638Nf+Cfes/E/wto+u3d7&#10;qUN5rWZ7i20bSWs1tlTDbFmdvvA5IcYz2wPmryPwr8dPh78LPA/2nUfEEQmupHWPS5LbIGTjLMep&#10;6/56+szft/8AxY+N9tovgj4F/DzVLO50e1aObWIrrZEykCPfncEOD1zzwcL94V9FlNsRTk8RfmV2&#10;lFJdVtbTTrfuVmEavs4U4yXm9Ev1e/mQ/FrVvBv7O3hi50jw7e6hbedGbaebUJjcXdy8J2spLktu&#10;zhck++fvGvJ7zx5+1f8AFrw5b6Z8JPCd1qVvFMhjsb7extoTxuwOM7cnJBwP09I039mnx03j23td&#10;SabxP4i1O68y5EkX2gRyNk/OQAEUnPJwK+uPgb8Lb+fwVJ4Jv7i38H+INPXy5rjT7pHkVsg/ekBH&#10;JA+XHAwM96vCyq5rmlTDyouMEryk7tN6PlWijfq9f+B5f1qGEjyK0n37fqfnh4N+CeqldUh/aN+I&#10;WoSahdWbpp1rpN5thttwOVlByzbSV7gDkFQRVDwp+xV+yzo+kTC/guNUure1kuIWnuJGdZct8wcH&#10;kHjjPYexP2R+1D8E9UsWuPihcS2N3aw7U1VopUV5nTg7V27eePUk8Zx0+ffFuqeA9a0uTVfD6TW6&#10;xoJIrWO3X5m5yCfc44HvzXmZjWxWAx0qMly21h0uu7lovk7nrZbUo4qN52du/T0Zynw6/Zz0bxto&#10;Jt/h38Q9c0W+iX7Lahr3zIyrLziM9l44rH1r4c+LP2Kb6PwR/wAJRBeWevae9x9p1JTNa3OTl8q3&#10;yxSHd95T1JOOK9c+CHg/VvFen2vjawNvtildVhmUqyrjBx0IbPqK9x+JH7Inir9oz9n2LwZoWi6f&#10;qkN1pxe3nvAyzWV1twJFk6naxJ245xgccHsyvB1MdguWsnGaV9Nb+qW9763W5rmdOnh8DCpOG7t6&#10;/doeOfs6+BPh3+094o0bwnrdja+H9PtdGBW1Cl1v5sncSknyocrlWGSQW5Awa+h/2e/E3wv+G/xf&#10;m8EfC74gajp+lQXC2154ZuRgQ3BbYDCVGCpI5APfJx3+CdN+Ln7Qn7JPxA0r4PfFH4I3kms6a7R6&#10;BdQStHHeQqy+YYWZdsw4BYHocA4FfbcmiXvxevNE/aF+FXxG8P6HeWqiDxDaaPZoXG5CB5qPhlmR&#10;iM5UNjdkcgD2MDQq0YpKknUptPZKUo26O8UvTZrdXPlalo9dLaH2b4h1bTbJoHtbaHUNQVS9rDen&#10;a+4DPD4yM189fte/Hfw94h+DetWWu+GU07ULOWNpNPurpC7AOvIxnI+np9K9I+EfjPU9G0uz8E/E&#10;bxve6pqjQvcw6tqljGoljyflV0VVyMj5eoHXJrwL/gpDZa7qfw7m+InhvV9PeO3u4Y1ZdBP+pLjj&#10;zt/XfjnBGCQQCQR7Wa4mpTyqpVirPld07O2nWz6eT+ZlhZKniIya2Z83+BPjdeeGLOS1sb+S3t5l&#10;Z7G3mhO9sknHzdh0z05rgfF0Gm+OPie9zqcE0hvAHeOJBvMmQMADvk9M10Xh7Tfht4q8CnVfFniO&#10;Zr62Jhkk85W+zSM3XyhjI9O/bNcneRal4X+Mlrpya8yxteW6WutQx7AsZKjzMc5Knn6ivzXCyxUa&#10;75nzqWqS87732+XzufoOEryeFfL7y5VZb29fx1R9wfCCz+GPww8SW914+uNUXR7hobaxny14tvdF&#10;f9RIpUvHuG0rwATxxuUH17xXL8FvHtqbTR/Bs91c2/l3FtdXekMkCMuQsgVwofuCF56dOK5XTJfG&#10;dt4ck8F+HPjbptxqD3drdX39oaajSG3ZBwEypySv3hnoe543JtD+IvxK+JdvoWnfECHR/DtpYlNS&#10;+wQql/HcoytGriUMpiZd/IXPTBr9PpU5Rg48ummllu99VK2npp59Pz+q5SqOTPk/xz4o+PF9eapZ&#10;aDo+nQ+VrjQ2lzHcN8sZO1dwfJUgjlSTjPtivD/HHhHxJpnx7t4vFGsQ6ld8vM9qpCg4+7gnjHpn&#10;H516J+1fP8ZvB/xe1zRtPvv7cur7U5FZ9NG1JFABjOwcK+0DPIyc/h434a8XeJ7z4nWtt4j0Kb+0&#10;YWZrhbiErLHxg5Hc4Ar82xWKeGx3vxk7Nq76brRL1XfTa+l/vcvxsafIpKVrJa3a6bWWvz1P1E/Z&#10;V8Aa147/AGdvD+i+JC0NuNJT7De26KjLGcfunU5DAgDnrj0NdV4i0z4SfAHxDB401YyWNs0sVvM0&#10;luXWNnYJHtcDIBdumf4vYVh/Avxh8UvCv7N3ge/+H/w2j8QW/wDZ1sNQhjvhDOsJjGXiVhtZgcfK&#10;zLxnnIwfWPH/AIV1fx54PFna6u+l3DKsisbdHKOOcEOCMg1+nUIx+rxUdZKKs2n2+V/vPg8VL/bK&#10;nbmf5nzr+31qvwk8f/DjTvE2nePYkuI7hRFHa7C04yGBORk7dpPHbcOe3xx4y1bwN4pvdWttJTbd&#10;W2nlo5IZPLaS4C9ivyuCuMg9R9K+l/2rvAmq6Z8Hb+HVZ7X+0ZtSiabTYrcx293MSWkmiOT5LNyx&#10;CtjIyecmvi631sjxMqeLdHmsdJt7bfJHaxgXMkgOG2tyu8dc4xyD0zXwPFFb/boxnFLm5bu1+611&#10;0t162+8+qySt7PBxja6cnfTpbYPgNr+qX3xU8O/2fYx2Nx/b1iHmvYyyyYnUoSeCwz/L34Kg+C3i&#10;S9tfiFZ2vh/zr2aXxDH/AGNb3gXzJG87McbAHCncQDg4Gcg8UVhkdbDYenUp/vE01pFzcVppa3QM&#10;0VCVSMU7WWz830v/AF3Mvwh4F8Uabp0fh/xJ8VLzWLX7VI+qR6PF5EKPkrtjO0EjYAN5/hJxxTfB&#10;vwU8faANVh/4SzWr7w5fRsnh6G1kVprcYK5ZmyERUVUDgHjoRg1ztv8AEzxQtxo/iBfAutarpNvF&#10;HNrVzZylba1XJ3eayjI3BSozkk+wr6y/Zd+Kv7Nek+AdPvl+IGi6DqW4pqTayySahE0hRpHVXbIR&#10;kwqbl9+gwfNy+OKzKM6WOdotXs7WsmldXSja6dk2utzx5VrSlKS18v18z57+OHwq8ZfDqzj0jRdO&#10;msb7R9Jhkmhe6FxJMWHLccngnH+6OcmvL/hHeafLqVvY+ONBmkhs5ofN+0WflkR5+fyjk4wD6Hr2&#10;r379pLXPCGj/ABp1DV/h1qeq6/4fureMrqCsZZLk7ipJdzz/ALI4B7ADFYPwM1P4cXn7Q1hoXxD0&#10;i1uNLuo7hVXU1AjjYqnyspBO4jd0Gfl/A5xo044x4fDxSvK3O3d2XXomu1u53StUw/Nyu7Xz+SN7&#10;4kQah8LPDup+KPg/4Hutb8OW8avfTBhboyxgHaedx+VuMBiMZIIyK4PxreN+3lf6NN4IvZdY8WaH&#10;4cuDL4Ze1ES2mHUIm99obKrkuSQCQOpxX0N8ebD4d2fxH0fVv2RPivcaK1nKbXVo7y8D6Rdb4xuD&#10;LKG5AjPzpggnHLYx826z8HW8DfGRfiB8M/GLaNdSQyLcW+msyuyNkSMOg2tuycjkBcAGumhUyjKY&#10;yhip3nOTUnTcnFvoou99F0eibbvqzzVUliqjtvbRbabP+kZXgHxrc+GLaXTdRstLXR4l+z6mmcMh&#10;aPkMMjpn0z2ql+zD8dDf/EnU/BnhyCSy0mPVI2hsbWOMwahJG2T5wIDMu1UXaCABz1xU1/4S+Hnh&#10;mD/hI7XWtPjvLlZfM+2T+ZLIyKW+YHG0nnrzWf8ADHxB4W0rxL9gsvhpHptvq0b3H9uTORCN2A7q&#10;RnaT+tc2V1Y0K1T2EHdpWkna+nW7d357206HdT9pXp8kbPT+t9v6R9Qtp+l/GTw9408ZfFTxm2nw&#10;pqEcDrZWMg89goIgikjwI1wVBIJOOT/ePgmv6NbeCNdijSazm0/TYkkW1uboyHyT2DEn7o4xwfpx&#10;XrXiH4nfDz4Q/AC5stZvdc1SbWNOleGzW8SKGa/O0RSxhSG2BQD83JHXkVyf7PP7NsXxY0tYfFsb&#10;J4pPl3Wi6TNNiSWJiR5kmSOM54OcY9cgdeLoYqrTpauclHWz95yd204uybd7K1ne5wxnUp1Pf0S7&#10;+XkcPdXug29vdan4chk0+GeTfCfMXZOzdvm4/HB9q7T4OeDr74nfFnwp9v8AiHqWj+H2kWHULCxm&#10;RXaTdwVk+98x4HQ/NxzXJftGeBfEegXGpeA/F9h9h1DS7wCPTUbkHaCvI/hZeQffnHb0v9nnRtN+&#10;HSaL441HX4rVIbyCX7RbxrOkSqB5iurdSeQD15yMYFc2Fw2E+twrTfvRlyyU9bbXTcmrvz1s9mew&#10;qUalP2kXpy+l32PZP2fv2VPhld/tSfE74afHWQahoNja6bc+FWljlaSOOVHEn75gFBLr1X5toyTy&#10;a+Zfjpoz+Nf21de+C/7MeibdK0CZLSxtFumma4kEYaQqTnAUnGTwCp6Cvav2/P2k5fBf7S+i6/pe&#10;m3Hh+31Dwcy/bNLnguJLqYkMisMkRgbeuCSWGMgMy/FPhHQviNr+oQ/EOy1zXtD1258QTSzeKPJk&#10;htmllPziSZFwow+TjpkcdBX2WOo5fGn9X9lG6lpyxT91u+1vv3XU8OjGov3reltPVH05rHxN+G37&#10;L9rJpvxPgj1jX7WMoy20ixyWT7fuhs/OCR94EE56YwT4rZ/ET4kfHDSbu/j0G6jsZ5nNveTNt8iM&#10;cjaGO5z7nqMV1mtfs9fD6bzNQttVtfG+oSea0moR3m6OYx8vI4yxPzZ6knjJxzWXp8fi2DRD4h0z&#10;ULeOGONTBBZx58s5wd+eNv5dK+WxlX2dFUY0lB8yS5k1tta270vd6W6HZh6nKm467X6XOIn+DMpa&#10;1u/E0cl8jZba2du4n77L24zx09a+6f2PfEfw/wBL+GkPgHxRHJDpsaxM2qyWKrFGzHLxLK33fmHG&#10;R/H15bHzJoPimz+326+I76O4C5eUo4QZ/Hr+FfVnwp8caPefDe3+G3he30O38O6pZh9akuJnZ5Jd&#10;w3gHbgk85HQZ7gDPZkuJxUsVKad9LKLWj/JJX3e4Y7lq4dTtu/66HovwX/ah0j4SfFLXPCXxD1pr&#10;PS1bGj3EFqZi8ZwQ7bQTwvIIB9Mnv1Pgz4U/s4ftL+Nta/4RzxH4i1jULyET6hdWt40Vud2Qkmfu&#10;nJU4A6YHHIJnsv2Xv2fPjVp1rd+E9b1BfEFvbqy+I42HKjkIYyPL5x028dcA1w+jav45/Y/1e+tf&#10;GVst2ky+Za6tot0iyPbox+RlYD95hunIPYg5J+klRxEOWGNUJ4e7eseayd7Ju9lvb4WrdTx5zjut&#10;H2H/ALUvwu8OfCjw7ceD11NjZ3WnSRf2XeXW5UuFU7HTnIJzznPI4xjFfIHxF8OJo3huQW03+lRS&#10;I629nCxwN2ASw79/85r7T/an0D4e/G/9n2++J3hhbya9hsXvFW4m2zLKqFlb5cndnbwexIxgmvjL&#10;xgNZvPCCnxKGht/s6FZY8Bn4OM84/TtXg8TUcLTxcKk4+5y3Tje9u2623S2R9Bk8qUsLLmT0erX9&#10;dNz0b9k7UY9O+H8nieJrme3lj3N+86/QdP8A9dffv7JPiTxZ4q+B9vqkPhCSxRYjHZfa5FzIo4DY&#10;HQHqM8461+dn7PfjfRPB3gyK0g0+6/s2OcCS4uFxGq54I/P/AD2+8vgx+1f+zz4N+Edn4b1P4taP&#10;ZX0dmA9q12okjYjH3M5Bz7V7HDlbD+0bhU05etk3qtX/AMA7OIU5ZfTUXez1+5nReKPgjZfFLw5N&#10;B8atCsb6KO1LwWvl5MMgbIYN13AhcH1Wvg+2/wCCa3iPw3461Xxl4A+OniG1137Y1x/Yd1D5nmxq&#10;WMQibnJAIyctjByPmr63tP28fhzoPia08Pal4uPiDTb63kMupQWmFt1DdGC5ySD2B6Z4zXMfFP4q&#10;XA8R6f4t+FDX9xbPM80K3hMMcUmP4HZM85b5W+Xp16V9FiqWDxMbzV7b23/Bnx8Zypny18PfBfxS&#10;+MXifVPhh8ef2itU0vXdDvfItfDOozPYtNn7oDoVOHUqRsOOcDdgmuY/ap0T9pv9nLw1N4Y1Xxfd&#10;Npv2rNra6lM9xayxsdxG75SCp5BZTnaSCclh7D4q/bX17xB8YdU0nWvgut+199meSx1qwHmDarYl&#10;QruDZ/hbvt64AA8k+O/xH+NHxMX+yPHdi2u6TptzLeabZrtF1aRHOImxzKqI+M8liAeSK8PFSy+p&#10;h+ZXnKOiet3Z21vuv6sd2FjOriI3tp/XQ4TwB41+D3h/wPNffF7VdZs5tYhw8N1CYbUTnBBE0XAG&#10;enII44HArk9Z1nwNfeKoJbXxU0giuF8uRL75ccEHd+WRjNM8Fz6ZY3LXt3psl/obSMLjT45mbazH&#10;gKvPTGOR2PpWNLp9j/wn00+haJDb6fZhpFt5oVD9Pp/n9K+RqVIY6qvZtppvRPl0+7zPqMP7GtTT&#10;jFK1l2a8z7R+FXgvwr4x+MOjG6+KGtapeWnh+O5s9Wsdf3xtu+7DJGxPAY7uORjpnaK6L47az+0V&#10;8Dda0X4vv8ULS4/s+H7FqtrY2qrNdoBk/Kdyy8rnau045ANfP/7KXwz1D4u2N14y1y0s1vIbwWv2&#10;/T4ltZIowvyndEFPp3/IdW/EPwzpUOrX+l6L4w1aRtLvjCtvcavLNC0h6lEdyobOQeM4r7KvWdLK&#10;5VMPG73V5cqbVra31Wnd9T5mupRxTpvXl001/q5uT/Gvw58XfipdeNrHxs2ntIqvIjaZJb7J9vRg&#10;cjI6ZGMke9eZ2eu6trPxxuvEXijX1mZpW+zyW7Y80AYOF69unUcZ5qHQfDnxDt/G9xo2qWCwxyQb&#10;lmjlMTuM5PPTdXD30XiS6+IUcK61HdW+n3TeZNcIRMynoC3rxjPfHrXyccRjMVTdSdNRad3eV76P&#10;a9ra2/yPssPWxFGlGUklbp6f15n67fss/td/s3+Gvgf4d8K33xc0f7dY6THHcW7XiCSJ1UBkcZyp&#10;B9QM12Goft2/s2WEayX/AI5jdmyFjt4ml7/7INfkl+z54Zg8RWmtWNjYpbMtwrNNe3RYySeZlcMO&#10;cAnG4DnPGa6f48x/EXwXrs+lzajbqtrbx3ANtI21o2GOCRww9DivbqcR5xRw8fY4XmtZXukrbXdm&#10;2vua8z5HFYOi8W05Wbbfpf8A4c+tP2sP2oPgh8TtEn8EfCyyubi8aWS+mhuI2hjmG35gu7BDAkMM&#10;Y/WvkXx5r+k2vhCTRrrVLL7XZxg+VHnzGVgRhmJJyVPTo3b0qPwd4e8c+K/C9v4z1WTybC4kktG1&#10;aNlLwgrwSP7vXOOmMHrWFP8AAr+yfBmteJ7T4kyXk9vBP801qrq7KuBt7nGOMcj3r5fE5jiM0xah&#10;jV7Od7aJ8tltZ9OmrbV+h72Ww9nTjQgne797f/Ly8tLEHwE8TWPgvV4/iMlmjXml6lDcaa00W4JM&#10;jZwRnOPX2/OiuE8C383/AAid5q2uams1qt0sQaG3KS85AOc49iKK2VHiDDScaVay8v8Ago9CWXV8&#10;ZaVa11pqtd/I+uf2d7vwNf8Agpfh/p/wzj1PVtQljSzuprd/sCtM/lhpgGw+MA/NwcHbg9em+N3w&#10;l8GeIPiBH8Jvi7pya5p+satDCNV0nR2t5oI41+ZxLDn5YmThQAMkFmwGFfOPwd+Mfjn4JaPbixu2&#10;eP7K17a6PdWpIeVXKx7+Dkc5HQZA7gE+vfD39uGHxB460jWf2gvCniBbaGCWK8uNJaIbpZsKzMpZ&#10;Csag4wgJ+Xoea6cpxWEly4eEuWScelouN3e6T1unu1fRfP5XGU6lOpJwWnbqvQ8n+NvwJ0n4JfEe&#10;4svg5r3iR/Dt5pyXNpZ+JreX/RI1kKh4mYDcuAMZBI4OSG44rXtU8L3At/GNxYQQ6lbxqLe7aF1b&#10;er/63n3zjB59e9em/ts/H3wV4y+Mml/8IPo/iRNCXT5LG3a+nP7y4+TygFDEeWArcE4BbOBXJ/Dv&#10;xxpcfhe/uvHmiabcHV4ZLBV1OPzBFGSvzRsejDHUZHLdzmsc0w1Opmkq1OfJG9m468zWllpp8u9+&#10;5vSdsNGak77Pfy27Mp/D74n+DPi347t/DsusTW2j/wBpsNVvLOMlbWNYySx4z94E8cnt7R/HnxFp&#10;nwy1mV/h1e6pr9uwEFrJcTK07IOMnaq4GOemR+dcX8Y9X074A2Taz4KsoZLecYuljAWOdtpw2ByO&#10;T/47+FcX4I/ar8NeEtD8RXOu+G7W/wBVufD8g0ea6UzJHOWPzL2QqAOe/OPfGnlcsVFxUUoc1/7z&#10;slo2ul77eVtDz/4krp6en/Db7s67xZYaHq2nxap4i8EG98xV2QkHfzzg9yeg9xXW+C9K8OzaLBpG&#10;twQxxJIJPsfmbflPRB6D26cV534p+Jmva94KsfHXg/w7qNra3FrCxur07WMmAW2qeoJOOuf51geH&#10;Lb41/Efx7pf/AAifhB7qZwCt5Z3bIq45xu5CtwemWrljg8ZUo+yjJQvdJqV3fSyW1vk07ms+bks9&#10;H3Tdj2rxFp3w+k0+8t4wke2d1tftsn+qB6lQcAAZyK9O0v8Aam8N6H440Dxl8BfCqxXel29vp6ya&#10;tclUaFY8FgoDdDgj6Yzg18w+IfDXxi8QahrkOofDfVvsugMt14k+y2NxdNbIokbczxgqiFYZW3HC&#10;4ikPGxsfQ/7OfhLwj8Y7Xw/p/gfw5DcW9xeRpNu/dNux83zYyOg5xx3xjNdmDy3MMDJRg5SnKSa0&#10;WjS03vonuo9bXM8RWo04qpV1b7d33PIv2tfjl4k1f4sTeMtb8QW95rF9IJf7SSBv3TYCeWseB8o6&#10;D29TydTQPGXi3TJbe08eala2NhcRho4GjDNKcZL7QePocnmsb/go94J034JfHuTRLaBoLO1s4ZzB&#10;JceZtlbPRupXgHHQc9q5f9lX4CeIfjjo2q/tAfFHQNUvPCem+b/ZqW9wR9pmXjzCf7ikEY6E/QZ9&#10;HFZbSqQm6svfXxSsnrfdXT1/I9jDqpKXJF729LW67nW/GjS/htYXNhpup/EmG1vr7FxbRtCVRA33&#10;SW5x06Y/+t7N4bHifT/hLpvgHRdNtNYtZgYp5NMRppmLj5v3LE7y3YjnLE9xXzz4J+E2q+IvFCx+&#10;IpI72T7Uv9hy+eGdVGCEYeoGOPavuD9jb4DeM/BnjvWbjVPEVrJNIlvcNN5IxbLllwuOFUjqO/He&#10;ubKcPi8VVp0MHUbjFtTlyqz2bSatr03Xd3RwYrGU6MFHS6u7fM8pvvCvim61ibU9F8BXHhuGwght&#10;rqzsdPK4hUfxRRggDqeQcY7Vk+NPDEWm+EdSm8M+I4Jl1JfMvIV5aI4A4U9Ca/Uz4i+APhTaaFqV&#10;hfaXp1reR6T5qzQYVmBGGOfw6+9fAPjz4d+FvHuh6hPpQt2js48TfZTtkIK5BOBz0r2s0wMcrjzT&#10;cpuTve+zWui9O3zOvJ60cZVfu2srb/1+R4LoHwO8San4bj1rRLjUpprzLRs9qjxQqBglu/U9j/8A&#10;W0dC174+eHZG+2tYz6ToMzIsliqpIG2ncWiOQeG6DA+YnHJFd98GPhp4v043kvhfxfqNufJ2fZbq&#10;EyKV9ACOn/1vet34R/s3al488I+JvFOu+Iblrpdb8qZov3SKoCErtXHXJ56gV4eX4qjjqk/YJtWb&#10;d1ZO3mrap9NH6m2MVGnh/aQuttemun4+lyl8Nf2zfjNZeH5NQ+GniT+z7Wa8DXEMlunyMxKuQWJI&#10;5ySp+Un6nM/jj4leKda1xtM8aXsmvRLIt3b3Ui7BHI2CQuFXJHY+hHrmslf2btM0KVr+zv7j5b7E&#10;jQp5jzkEKcA4DEYxg9cY6V1nxU8CfE+/15vDvgKxbdBbx+XDqFgm8565ZM8cfUHPqK9mEcdWwvIn&#10;NRdrO6l620atp1Vz551oRq6Wd36fiZt/feIdG0m013S7zUILLWpGhaBdUfbt2knMf3QOMcADOPrX&#10;G+LfF+nTaW2hapfSW0lxAyxll3A46fp+ddV8Vv2dP2g9P+D+h6/4g8XKsH9oM4tLeEAWqndgFwM8&#10;jB56enph/E74RXvg7wNZ6pqT2V15ke7z9rbiSOM++e/6enn51RqRh7O7SUVJ3UXp6Ws76+Z9HldS&#10;bwb5VdJ69ev+RpfB/wCJNhp/gceHNQ0pbiGRtk0jR/KpHc+2efwrpPgT8O/BXxB+N+sWniBrWS0/&#10;s5RCSxIl7gDPQjp+NcF8ILPSNRshBrvim30/ao+Vs/Me2cn1rQ8Hi/0/xxfJo10zyxPtWaCVRGU7&#10;Ek+v+c15OFxVSnjYVGlKPMrRT6bbJ7deq01OrMpRqZdO3la3TX1/M6n4seFbrwr8U38L2UAt7G10&#10;kNujk+Vg2eMgcY2/qK+rPhB4TtrD9lbwv4g8U6tb3elwSRy31jd2YkkmUjhVYc8E9cMcCvJ/Fn7P&#10;nxl8TTabrWl+E9Nmhl0dbea+sW3rISRhmJ5GASc46e/FfR3hr4Raj8NP2f8Aw/4a+I3hObULjT5o&#10;n36SZJwWGNvyAZ4PoOK/V8IqkpSlKNu2ultLdj4KWp578ZoPAmqfH3w/rej+M9PVv7PjXTNBttP3&#10;SLGrASb8HIPzpgHGADngkj5V/bA0O18NfFK88a+ALu++2T6gYpbG6zG0eAS2BwGQ/Ng9ORzwc/oV&#10;d/C7S/ip4os/EehSyaEYYRDeNcaWY7l8jO0M/Hoehxj8vBf2qf2avDvw/a88V6t8Rv7TguJitxb6&#10;h5bOmVwCG4KkHjPHU5615+cYWVbBT0Vr3u+m2ur6fh2O3L7yxMYp2voj5M0/wV4K13wxY+N7LV4f&#10;D+vQyMt1/Z0atLek5yHQ/KSOoY9O/Brwr4qaL4/8BfFW50nS7+HVofs+beSb91JIvfd24B9Pwr6c&#10;8FfCuPQvBEPxCTxB9slimkZbVyoSWMk8D356/wD1q8fFvY+KvH2qS3ljNZSMJTHHN96Pnkd+/wDk&#10;18ZUrezmkoqTvZNu919+nl6H3kcLGpGEdnpZ/dfyu7HY/sT/ABB+IPhfw1qOrS+D78aJb34W4m0/&#10;bJt4DNkHqOcAg5PIx0ra+I3j34R+Mdf8Qav4NvQ7Xd+skAVlV1m2j5HB5HP1+vSup/Yx8G6jpvw2&#10;1SUFdS028umgutLuYT5G1uPNLfw7T19sn6VZf2I7nXvFsllofw5SSz1C6uJp7nRbgSJJs6MpbBVu&#10;mVGAeR3zXu5hh5VsnhRhze9bZXab081Z3s7/AHnyeKjTjmE41XZp79/+D6HN6ZqfgrVJkk17Ur5t&#10;Vhl2pDtLBmZMA4XlsHt9OM9PCtQn0PVvGmoeH9R1JtJbznErXKlGHcBeB354r3/wtfzeHPEs3wbV&#10;bjSobOTK3F5Ei3EbKR8oLZOOPXPvk15j48064h+LM2oXMttfxm4bM15ACXUd+AcMASPwr5f2mH+q&#10;qlFScobu8b8y7p39ex9VGMcRh+dSVl5a303u+hY+G0GlWFk0VxPDcSWskbw3dncBHWYMNvy8gjge&#10;/Ndd45+Mms/EPxFcahZeAL6QxaJbw3UFxbIshXc4LOBwwA5DLke/WvSP2JvCHwI8Tabql14x8P2c&#10;Nxp9w++ZWKxukgAXI6Ag7gD1r1zRf2efE2ieMLPxRZDTdU8NWUZb/Tm8m4hteWRAR98oWJBPJGe/&#10;J+hyejiqmEhUja0rO8X727+KKsrK777WPl8xxFOpinGa1S/Gy2sfMGgePtWf9niPw54b0Waz0+38&#10;SPNNNeNwUKMDGFx1JIPoeh5Irn9b8P6CfBdzp8tzJHqF4T9k/wBMKqjbSclM9MZ5A/pXvf7RfxL+&#10;HninWZPhK/g9dMuNEvGSHVNLuIWt7q1dQwIB5B+6cADBB7YrwPxbY2trpd7rEltMi6aWFnIqh9zE&#10;DYC46Dn9T6V4WffWfrTlh6kZOKs7rZrtF7dbu/4HuZbGvLAxnTS1bdn+aPNdC8H/APCO/DnUvC19&#10;KFeS9jaTdPwrZ4IJ6jPP/wCqit/U4rnX/Dsjy2kloZJlD+YwIB4YZP1yPpRU4HNH7BfW52n+DXRq&#10;1z6TC4j9yvbOz/4Pk2eu+KvC/if4i/Ee10Xw/aW/kf2LHDbm1jEW3aoPmHPIUN35zVTx9puneCE1&#10;nWvF1iLaSO1ZLGGK6BjlnSMnaQRnlUJwBkHPbNHgPxr4q+KHxqfwh8GLixk1aPQY4LjXdUmb7Nby&#10;7o2xGE5lIYhdoxgE5Ocg+8eBvgVJ4Y8B658YfiR4etvF/jvSY7qS6tfEExW1ECwtEPKUKyxgndIB&#10;gnD4J449/JcjliqPtaj1bu7aLayVtXon3s7+R+e5tWVPMJVHK7dn+B8iQaPbfFTwg0Wp+EbqGzSG&#10;U3jXGYWimJBWPOcouOSe446Zz6V4f8D/AA1uvhf4dg8XxjV7uW8hPlxR/ubNN2MAgZAOcZJJIr2r&#10;xN4f+Frfsozah4E8LrY+ZoDfb724A866nH3pXIznLFiPQHGB0HJ+Braw/wCFG+DZo0jSSbVLENiM&#10;fMfMQZ6fjWNfAzwtSVFPRy2Stvvrda939x9NleHj/ZarWvzJvZdt/nuaf7S37HHww8b+ANG+Hng/&#10;wc0MMiiRp7cKkjMT90Eg4LE9cH6V+e37Qv8AwT68Z/CL9pyx/Z+1XT20qy8YOp0m7urrci2+XeZF&#10;ORggLgAkcsvIBzX7X60ujfDOy0zW59L/ALQulVnjaZ8KSB0NfnB/wWi+JXiW9+P/AIdv/FXlaXqO&#10;kxKdPm0xnDyq5+fYeNu1Vxu757YxX0eZYWnhKLrqL+zZLbt0R8LRre9yL+mfIHxY1P4z/AbTV0HV&#10;7e8u/B6tJb2P9owkfY8Mc7GI+faMjJJPXBJyK+x/+CJ/7KF5+0D4g1T4z6hrerJpHh+9W30MwzKt&#10;ncX0ke6US7lfKwwMHZFVWdp4sSJjnsP2iPCHwr+KfgD4f/Dy40xbrTdQWOGSGSPDbXib5vxFW/2E&#10;/iXd/wDBLj9lDxf4c1XwBr/iTS9T+MVydNvdD8qWDTIrz+yNLs0v2WRp4BJdybcRQTTeXE0ghZdh&#10;k8vLaeHqVIurZuPvdldbP5H1GOyvFUqcHzc6em233dP+GPsD4mePPC/wshuvAHgu9huNsZj1C5kt&#10;Y0iuGcOHIhgCJGOSOBkDA7ZPhvhfwv8ADyz8TXfj/wABfaH8VQ3VxqUlncXyquoX8zM6md3xv86T&#10;cnmfIwedWkM+HI8G1/8Abj+JepX+vv8AFb9lW609dGtrq51e68I6tPrUUUUbAR5c2tvJI0pZwBHE&#10;2PLy5TcoPn3gr/goR8M9W8U2ofwf4s8LahrmvQ6Dodhrekb5NUu7jcIvs8VrJM+0OpIkkEafd2kk&#10;Mq9/1jFzxGqvG+3Y9jFZTkry3llpK172tqt/+B+HY8m/4KHftH6D8ZvjNfal4t8CTw+JGk/s9tHa&#10;T5LaVW2bHIzkg/h+fHvXxi+JGrfsu/8ABPDw34B8JiOO41TThbyyMoPlIIyznH6dOtfL/wAK/h9a&#10;/tP/ALUWtfEGwsbhNO0y4vNau2umDMAzsYkcjA3YJORxlTXR/tdfEjxL8X/iP4a/Z80a3aaLTbdP&#10;thhXdtUsC64H056cV43s6cua93zNt3+fTZfLuefQjKGCnVirOVox/D+vkfoD/wAEpP2CvAC/szaX&#10;428eI194i8Y2S6jqOq33zNGsnzpEmSQqhSOnU5J5OB9YN+zh8P8AwR4V8QSaPq90s15pot7i6klX&#10;KIobBHHB+Y8+oHSvzZ+HP/BT79oL4UfC/wAL/Dh1/Z50y3vPCNje2kOq/FS/g1DTrWeBZLdLqFNP&#10;Zo5jAySFUVl2sCGIIrQ0D/gp58VvDek30viL4m/s6PD4g09bdob74n+IH8thHuwpXQ3UttkBOCQQ&#10;VIOOa/RsPlNanRj7OlbTovxuj89rYrD/AFiV5J79f0/zPtrxT8JtQ1fwrqniDSfiPa61J/Yqwut7&#10;qDNJkKSB+7IUKN393JB555HyW/g/xD4b8M6jqyRzWsmCywxYy7D37/n+NcP8AP29ta+Eum+KNR8O&#10;/EP9nXUrU6PC2sfaPiN4lLW8XnLCsqhfDZ3HzLhFIUNjIJx35nxB+3g/iHwxc6QPiZ8CzHBA/wDp&#10;Fv468VblHAHXwuQMkgDOBllBxkV8nxJwjm2a4dRo03z6pq75de90n91j1snzbLsLzOrUST26+XQ+&#10;pP2bf7VvvAc+s6tMzXUsbbtyrmPg8dT/APrr1r9hWy07UtG8TRSW8bW7a84ljZPvNhea+AfBf/BR&#10;dvhj4bXQ9H+KXwJvo8MrM/ijxgzfeUZJHhcL0YtxnhT3Kg9X8G/+Co3jH4QWvlaV41/Z3Z/EkwvL&#10;SzuvGXiuSZ2ZmjVSsHhxvKLNHwkux9pV8bGVjtw/wrmuWumqmHcFFPSN7Xf4v53PVzbiLJcVlnsK&#10;E1zXWn/Dn6Z/E6//AGddU8Ot4LF/pNrdT3KQP8q+ZHISMEcghumD64rJ1Pw3+zj8Hhp/hvxd4p+0&#10;apFCsy3WoSBpJIwcdOmOnQD165NfmD4k/wCCokviHxHPrd78Uv2fbeb7dHdjdrHjduc/KAR4YxjC&#10;huxww75AtfEX/gpT46/aA1BviHJ8Xf2bdPbS7GG2mt28Q+Mo5G3yKoEcb+HN0zAnJWLeQqs+Nilh&#10;9R/ZGLnWlOpRemkXZv79PuPjJY6mqfuyjftdf5n6V/tCaX8ONe+Ecd5oWqsll4jUJZwpGNsjEZGD&#10;jK9PUfyr42/aa8PfEu78ERyWfhyJdL0/b9sk80btgHBH+e1eH+IP+CqvxD1Dw5ofw0u/i1+zzFBo&#10;/lSW915/jsq4aNtu/Ph4H7uDwuDvXHfbg+I/+CkHxQ8d+Hb3wPe/HX9n9rO6WRZbiOPxqzIqxs5Y&#10;f8SMHGFIztPI5AHNfM57wpnGZYhKnSko2s2tL76O629PmfWZHn+R4TBuGIrJNu7s1tY+ifgf8AvB&#10;HxH8I2+taqJlmJ6QttYDHQ//AF66v9mT4Xacvxb8beArKAXMNvZwrGtwitvRjICP5V8ceGv23fiB&#10;4D8M2cGm/tXfs+2azxebaxJD4uupmjErR/vBDpWITlC3ly7HKFHC7ZIy/U/CH/goL8TPh54y1X4h&#10;+F/2sf2bZr7VIVjvIL7wz43bYqB3LBf7PjPCq7Hk8AdyobhyfgrMsLjo1KmFtyprmte6tb+tDszH&#10;iXhurl86dGaU7JJ6a6pvU+2vB37RvxH+Fmu+IPhv4vjuF0vTYA1hBFGo42j5c9SMY6dOMV1Xgv8A&#10;br+JOkfDzUPiFqXhTz7a0m+zxo0hEbMMYxwcfeHJGMnAzXwNqX7bHxV+PHi2/udN/aJ/ZyuNSbQ7&#10;u/uItN8H+MVH2ezs5ry4kHnRqpKQ27kgEljtChsHE/hr/godrGmfDy/+Glp+1t+ztcW18kjXF5J8&#10;NPGskiIEJJUeWvRNzZ2tjac9hXv0ch4io80Luyvy6O+rdk9NElZabnxsMwwb1dSP3r/M+7Pht+0Z&#10;47+Nvi+21zWfGUloJbtHi0u0t1VHXHA+YZPXk5544rjP2m7+2s/ij4g0DXPDsWrWLWcdztmwJkc7&#10;hj3+4uOuBjHUmvjTw5+2/pHhbxJb6jpv7dfwPtTHceb9os/hn4wMK7VBwVb5grcjheoP3cgn1L4D&#10;ftA3f7Sn7SHiq38RePfCfjKzs/CdvqC614Y8Oalpscdw8hUQbL6VnKiPa+cDJkxxhhXnZlk2c08n&#10;tiYe8pJuTvbe10mvwserk+OwVXMoRpzTetlddn2uTeHdGeW1s9LufA942lzXTG38uZ/l6nG3sM/l&#10;j6157q2mPbfGHUoG0uaGGOFsxbjvjOOuf6fhX2Z4A0uU+CLR7JolmCs0bTLnvwK+VfGMPiH/AIaB&#10;8QT3cEMlw8LboVk2qPlHOTXwlbAxw9Zzvfdba28rLp0P1PB4el7BSe9lrbX/ADPoH9inU9GX9nPx&#10;BpAWTyxdSPeXTZj2gng7unoMjp+Brhtc+IXxd8Hazr1n4F1CXT4LbVI5bWSzuPMjVfLUEjcOpByV&#10;6Z7dM/Rn/BNrwvpV58CpNM1SyjuIZ76VZo5FDBlLH5T6iuG+PHwr0+z1vxVB4QjWzez16NrGMNtj&#10;XKRkggdRkmvt44PEV8mpuEndQWq0lt/XbU/NMyqRp5xUTd7zav8AM8stfh9p/wAdUuNb1jxSR4oa&#10;2EnMYDDjknHUZHFeIWmg3fhn4wap4AGoyXBtMt5j4bnZuI/XFfWh8G6z9vh1ZNRisbm3jVVFpAFU&#10;jbyp45B46180a9rpuP2idastVtVXUod5leADDjYPp2wa+Fq4Gm69505NybXMnbzu9d+lz9Go4HD2&#10;SlHV2V0/69D23/gmn4ztrO813wmPDi3XnXSyrutsrwNpOcY4xnHv+Wr8dfEknin4ga7rWjaLqccM&#10;eiwW01nbzArG2+UFgP4R7Y/nXRf8EmLGCbwv4kvpLb94ut4VmUZA8tK7L9oLT7aH42eKPs9tHGH8&#10;P2Zby1Ayd03NffZXgZRyeNJTezt3V3pvvbz3PzjPuXD5pUjDZNb69D5lv/hJ4c8Qfs26FBodtZwa&#10;tceILmK7nvHKSJyx2hvfg47Z9znn/E/w3T4d/BfXbPX5dQM1xAq7ZIzJEJQ3ykMPUHbk+1fW2meG&#10;/Dz/ALHPh+S+0W1mLeKLlmaSEEg7peQcda8n/aS05U+CviSKYKqx6aXhdsnb3B4r5TMcojRxnPdc&#10;yiktNL2tdrz9f0Ps8jX1rBqrb323vrofIdiL2PwfItpdMxW8Qu7r0x2J+lFReGtUnm+FN895eRyX&#10;KapGse61bIUf/WoryaWV1KULO3e1tr72eml9dT6GjRrwgoq2nS22vTQ9l/4IoP4F8a+ILbVgnna7&#10;Y6dc/wBqR3XzSQzfaEHfkHH05zX2945tTH4c+IHI2No04+nymvzt17xFrH7LP/BSLw98TfhJY/2R&#10;pPijWNK0vxDpqxhYrqK6ljRpdmODn5gwwcr6Fs/o/wCOSknhDx5MT8raPMf0Nfp/D/sfqnLTXX82&#10;fk+fRdPFKNrWVlbyW/z3PnvWoIrX9j25Up839jzEgVzngCKOf4D+CMwt/wAhnT/w/fJXV+MIZD+y&#10;TetAPuaTJ3rnvAKonwY8DWu/bnV9Pxjv+9SvBzCL/tKVv5v1Pv8AJai/1fpf4H+R9YfGS1EmjaTl&#10;f+WLV+Xf/Bd/Un0T9qXw/eahaO9q3hny4WXoszOw5/A1+qHxeXGj6SGP/LBq/Nb/AIL0eGl8Q+M7&#10;Vlk8trWzgcP+MgxX1GZU/aYCSfl+aPzLC1OXF6d/0PTfitptrpmi/CexREXaLcO235mxEepxXt/w&#10;X8QWlj8FvFPit/Es15qmsXn9hXVlYedA+nLbxtbW0LSI+7zPKT7TuDIwN0uFQbC3iH7RWs6V4C8G&#10;/DnxP4xv/s0GlWiT3TcFiiRYbauQWOWAAHJLKOpFdP8Ast/tg/An9pf9mLxDaaH4bZ9X8J+KZb74&#10;naVY2bRP9jnnZrDU4NzyeaEt7aOGX5lw9vI5jhR1kHzWBwOIrKVVR91aJ+dunfzP07GZlRwqp4dS&#10;XNO11psndJ9m2lba/e1z5o+PPxg8d2+h3l/oXwP1TxBfeKIrrSv7eY3Fs2m6Vv8AnjsHiK8MxSR5&#10;YPLlke0hLuwgt2Xk9A8O+D/iN4P0zWNd0TR9RubHSVv28SXel2VuI9gCSagRIhhhmAMrEoqKRvUK&#10;BkV9CftI+PfhzcePoZvh9o0kmmX9jCP7Uu7xo7dEh8wlXVn3M6BQqjCY38l14HzD+1pa67ZfDt/7&#10;AGpW+l6lNK8V4WCfaLeNnQx7giO672kRw2Q3koSoK5JPDyir30Xb+vM0qZ1RhBylTu7q6aSV77W0&#10;6J6O/fudl/wTJ8N+HG+Avxc+LKad9jW+1X7LGu/cYbdI/MCA8Z2+awzgZryv9lTxOPE37aGsW2g3&#10;tmE1SJ93mRh5ZvLXlUY9MnJ/CvYv2EfG/hHQv+CdXjyPUNXtbWSzvblrpZJhvwYwQSM8kgjH+RXy&#10;3/wTg+GHjX4gfHa7134d6lJBJpN89zealIvyQWrNjy/q43Y+hPauJ80Yykt9vvPNTj7HDU1rrdr+&#10;vmfPf7YF5KnxwtIzH/zTzwh/CTub/hG9N5/mKxtc1Nr3wRo91JAI1/tK6QyKrDfttbMY+8Rxu/u/&#10;xemAvX/Gj9o749+GfiDDp/gz4zeKdHs7fwp4eht7bR/EVxaxR7NGslwI43VVzjJwASck5JJq1pP7&#10;Zn7V0nwy1VIv2lfG2+G1uGaf/hLLhZ1XzrFRiTzPMGCpAKkEb5ADiWQN++YP231WCSWy6vt6H4ji&#10;lRdeTd932/zG/s/41T4Z/GSaUDbpvw3t51Vm3bc+JtDjJ55H+sPTgbj7Vg/Dm+1K/u77RdItp7hp&#10;1hj8uONmY7r+0UD5cfxbQB6sO5Br1r9nf9sn9qL/AIVr8aNR1H9pr4hSXmn/AA0t5dJupvHF+0lp&#10;O/ifQ4Wkicy5jYwyyxkqclJWXoxB534R/tw/trSfEXR7G4/bA+Is0N3qdnHIt548vpI9puYyQRJM&#10;VwRwfVSQeCQdYzrc0lZb932XkYunTcU79Oy7vzPLrW7W60hrqG5UtHIS0eDnHPPTrnP+evU6ta+I&#10;PDPxc8MWv2S5tbmWz8P3dukaOrMJ7G1uInUcFtwkVlI4III6itb/AIbi/bd0+2aW9/bA+KjtJ9zb&#10;8StRPbI4FwePm9sgHng4779or9tT9sbwH8WtJttF/a1+I9qk3gnwhfS2sPjq/VJ5bjw9p1xLI487&#10;Ds8kjOxYEsWJJOTVyqVueKstn1fl5GcaNK0tXv2X+Z4Z42uZ7XxBHF5ckanSdOdUkZsktaRNnJPc&#10;fN+IxgYFLouta+ltLDYGfyzqULb4WJXzAkmwYB+9y+PU5xjmvQvHv7en7dP9v2sMf7YvxMhh/sXS&#10;3WK18e30aljYQFmISUbnbIZieWcsTliSatn+3v8Aty2dnqSf8Nk/E6SKa0w7SeOr6SRPnRgUYy7k&#10;5HVSOuDwSKpVMRvZfe/8gnTo81n+X/BOd+In9q2Gs29zqcFzG0miacEFwrKGH2C3cYLAAgq6MMdV&#10;KnoQS34cSate6pdW+nQzXCto+ovII1ONq2FwST/uoHYseMBj0rv/ABP+21+2LDo+nXMX7VnxIVp5&#10;NjPF45vlz/olqxJxNg/MzMSe7EnkmszSf24P2u11ZlvP2pviHMn2G82xzeOr5wH8hwrANNjcrEMC&#10;OVYcYIFU51+y+9/5GcadJbP8F/medXsV5p1taw3FjLGqzPbL5kRVvMRIwyDP8QBGVHIzzWz8PLvW&#10;7nWLqy0iC4kl/sXUJpFt0JO1NPuGYnb22Zz22gk8ZrvfGv7bn7a+j2iabYftY/Ee1t7fxNqkISx8&#10;dXyEqqwZUlJssoZsrkkDLberZzvCv7eP7a0fiGRrn9sH4nSQ/wBkagGFx4+1Bh5n2WQKcPNgEHkN&#10;1B5ByAalVcR2X3v/ACD2NGUtG38v+CaH7FV9eWHxf1qzuIdslv8ACT4grtnGCkn/AAiGsALzg5zg&#10;Y9seled/D271G+8VzQ2FlcSMvh/VpJTBlioSzmLfd6LsViSeAoJ6A17t8Bv22P2sZfjX4r0bxD+1&#10;F8Rry1h8E+NilnceNtQlhE0fh7UpIHUGXaGjmSN0K/dZFYEEA15b4e/bg/a7vNY8nUf2pfiNNEdN&#10;vG2S+Nr5lEiwuUbmb7wYAg9j09Kz9pWdV6LZdfXyLVGmqe/V9PJeZxepXt7plzcWOpJ5UscjRyQ3&#10;GNysMjDKfryD2I6V+hn/AAResPEN34o8aa1q9ncwrceFLH7LJcRsqzQjhWQsPnUbcZHHFfFXiL9s&#10;f9r2DxDe6dD+1J8RNsd68cbR+Nr5Qm0kcYm4wPTNfWf7PX7QPjP9mv4N+JPjf8TfiBrXiPxXrWm2&#10;Nlb/APCSXs087YV3W2iWbMrKjuNzY2kzvtULGZZPneLMTy5S6UrXk0lrvZ37I+l4Twf/AArKtBO0&#10;E29Nrq3c/Q+b4w+FPAOh6LodwY47y4t5jHDNIAs4jjMjhWzgPxwuSTg8dx4N4s1nwPrnx1vb3TfG&#10;ekrfatZqU0lr5ftQLg7MJnL7gpxgdAeoyR8x+Ev2UP8AgqF+0oLP4vePr640fRryzS60aGTWkSaR&#10;AH2OkZDqhZWILgLxJuw5AFeH/GWy/aM/ZZ+JMfjH4wfD2fSY7e6Uw621tDqVvCwkDoPPMUjKS65W&#10;THmA7e43V+U1sHRqvSdn28z9boY7GYamrw93TXy/ryP3m/4Js6NcaF8HjpN7C8c0OoSeZHIpDLn5&#10;hkH1DA/Qiuf+MkYPifxg+7/mORn/AMhx1wP/AARE/aqtPj78DbnUNS1Wa+1iTWc3yvs3GR8bnV8I&#10;pjUFPkxvUdFCFBXovxfXHiDxhLtP/IcT/wBFxV9JgX/sCXaKT+Wh8DnKf9qSl3ldfPUyrVBcQxws&#10;u7zFUq2ORxXxd4l06QftXeJFhlY8SHlR/cXmvsyGd/IhumDcABRjpXxx4mN7L+09r0jttLNJxkZA&#10;2CviazXM7H6/hVLl18vzR9ef8EnbHyPAviJ/my2uZbdjg+WnpXWfHuJZPjR4pLDpoNmP/Hpa53/g&#10;k1BJ/wAK78RO/fXv/aaV1fx0hz8YPFL7f+YPaD9Za+0y3/kXx9P1PyfiT/kbVf8AF+hDZ2yj9kPw&#10;zAwPzeJLofLx/FLXi37SMMKfArxMj3DZXTpFVmuduOOle4NJ9j/ZJ8MuN3/IwXWSMcczeteH/tCu&#10;k/wR8SBbmZRJYsGzszyepr53Nv8AfG32R9xwy/8AhLivNnxj4Nu0Hwo1RCy4GqIFkkuj65/GitHw&#10;ppTt8Lry2CtIra197cnQCivInGXNofVU61JR1b/E7v8A4KPeBvGk/iaT4t+BLNppfDOgafrDbefK&#10;W3nLebjuF3An2FffXwo8VWP7QfwDuvG3hpsQ+KPCkdxbFl6eYnevz0+C37TetfCvx4vgb9rPwVqS&#10;adqHhG80PUvtkPmf6LNtweMhwGRR64J4POfrP/gh3+1H8Apv2d7r9m7xv4ys4fEHhDXr6zsYdUuF&#10;SfUNMMvmwTKrH7oEvlkZO3aOmRX0nD+ISi1fVt3T7xelvJp/gflefQ9tjHJxstNPVap+aZa+N/hq&#10;98D/ALOureGdQ2rLBpMivIvRuOtcT4CVT8IPAaRJu/4nGn7v+/qV7R/wUQ8T+DtZ8F+IrXwVLHJH&#10;a6S0cjx/6stjpn2/rXD/ALJ/wtn+Kvwq8MvHrtvYx6XNa3UhmXPmbGViOoxnHX3rkxMZV80koavm&#10;W34n12ClSwuQQc1yxUWtb9kl9+h2/wDwUX/ar8H/ALJfwx0XxL4g0m41TUtQhlTR9Jt22faGTYZG&#10;Z8HYqhl7MSWUAYyy/lr+0j/wVl0L47a5b+K/H3wK0q11q2SW1nW4Y3di0e0AP5MmQWAeThlOw4YM&#10;SAY/RP8Ag4d+NfxE139qzQ/hX8HNe1TT9P8AD/g+2g8V61pMSGZp5JJZ0tLV2BKO0UsTSSL9xWjJ&#10;5aNZPy8+I7eL4DGut+LNU1OPy8rDq8xmlTpzvY5b1Oc9h25+5iounrG/qfmSj7OV1uemftTftc+N&#10;PjbemKLxdeRKsqyRyLCspC/xJsc7GGCcA4AwOQQGGD+xV+2v45/ZC/a+8NftPWj3k1va3n2fxJpd&#10;tn/iYaTL8lzbbBJGrt5eXjV2CCZInP3K8Z/tMX0J+ZiwbDetZc8zWl2iMAqyP+7+UKN3Uj6nr3PB&#10;6YFL2kuZMe+5++H7Xnwz+FHj2yk+J37L3iOOXR4YVur+2sYozYXlswLG4sXB4VRnPHluqho8bf3v&#10;mHiFvDUv/BObVrj4rapqEetWuuXWveGdPNuZWi0+7vYrQyvEzqUgkVkZJQrlxa7Uz82db/gjH8Y/&#10;D/7Uv7E4+HPxGi0vUNT8F3C+HLyznmh8y4sFiRrCaWKMKY0Ef+jo7Kzu1i7B2fdjA/4Lo/C6CX9n&#10;/S/iRb6VC9/oXiKG71BrO3USPD5qmZBIcuE534LEZUegrnlleGq1J1Le7ONml3ve/l026nsSzqrL&#10;L44aerjJNSe9krJeet9X009Pzf8Ajvr3i34ZaSo0SCb7Lq6Ktq8cu+G7jxuG14yVcruGVBJRsqcN&#10;kD9TP+Ca3wNH7Of7Bl14n14Btc1jTpNV1aVh80f7vcsfX+FVA9yCe9fln4P8T33iHxl4e8KXVktz&#10;bzeJ9Nt5bKRj5cUkjogn4YchWkPOc7VyCa/ZjWH1zRf2F/GWr+HrBrltG8B6levD5YZVSG0kclge&#10;CMKeMcj1r5nMqH1acKFPW7v5/wBf1Y9zIVTqUquJqP4Vb003+ex+EfxGvrPX/FS3sDXUCjQtIhkh&#10;ZopGMkem20bnd5Y4Z1YgHO0EKWYruMnhK1+16Vq2inXr5YpLKPzIEMW2Xdd2ilWGzkcBuCDlF5wC&#10;Cz4i+G7TQfGculW+p294zafFO8tnC+2JxbpuiJmVGDIVKttBXKttZl2s0vwkjt7jxtZ6Y4z9uurS&#10;Hyy3D/6VA2PoQD19PoD+1Yf/AHeC8l+R+N15fvZPz/U6D4K+I7Pwt4G+JljJax3n9teB4dPf7UpB&#10;i/4nmlzb1EZXLAxAjduXOcqa5/w5qq6L4jsNSt7TzHhuopN27DLsbfgY9wMemPpVrwXB4XtPCPiV&#10;dV1ySGdrCGOwt1s/MF3K19C5Rm3gRoqIxL4Zi/lKEKu8keSI1kaMZ8lW+bdtYkep/HPHqBWkY+9J&#10;+fn2RnOb91L+tTY8ZXel6Jr0emW2nRuJNH06VjLIzHdJaRyYBUjA3Mcdx3JIzXoX7eN8NQ+Pdjqu&#10;mQrptrJ8L/Ak9vp+noTBbK3hPSGESGUvIVXJUeY7sR95mPNee/ErT7ZNd0+7g1VZvM0fS42/dsMF&#10;dOtyy8jnDFhx/dz0xXc/tnsl58V9LhtZXeFfhf4IVZJMBiE8KaWoYqCcHA5GeD3PWpt++j6P80Up&#10;WpP1X6nD+JY7m/srHVLjU57hvKit91wsfyrHaWq8BUHQcDjp1yea0/h7qfh6ztPEGo654Mi1Yx+G&#10;5Us1lvJIooZXuLeFZ5BHhpDGJHdFDIDKI2ffGrwy1fEFrZP4E0W6jwN2qXSxusfzMwtbLcpGcKAS&#10;fm/iyfpV74deHLHVvCXjS9ur3yGsfC63EULwljMx1KxjCrtBUZ35O4r8u7qcKdJw935rr5oxc/e7&#10;7i6nq8N/4KsLuexWSdNUui3mTMyALDZqG28HP3s5JB4AAwd2ZZ+JrO1n88+HrNyittZZpwQzDg/6&#10;zoM//qq3o1rbP8O7yGeUbtPa6uZg0bn5GlsVXGMgnrxjPHOciubMMKBWM2FYAbkT5c5GM56HqD+P&#10;tVSj0/VkxfvN2PS/2hNV8LapeeZ4S0nUNHSPXtTj1HT/AO1Bc27TJ9mT7TGJIzJG8qqhlVndDKHa&#10;MRRssEfm+mHN600d5ccQzK65VTkow/u9OoPtxkDmvSvi1pHgmXT213wj4yj1a1vXu72aObTpLWew&#10;nae1SS2kQllYhsujxyOrxSRs3lyF4I/M40iiZ5ZAUIwvPXnjPXuT+HvWMY3jf/P/AIc2nK0rP8Dt&#10;/h/4nHgj43+Jtav0/tTZpvia1kj1Mk/aGn0u7gLOYDExb95n5So3DkEZWuFtbsWlwDHYRsrQuv8A&#10;rCGJdWB5z05P8hXW+INL8Nf8LA8SXev+J20+OVdSltZLWza4aSYtPFDAPmTCtJs3SFgEjLMFkYLE&#10;/F3aosWxpujqGIUnkfj/APqojH94277Lv5idS0Fbu/0Oi8SvDH471bToNMXc2tTFQ8zbmxIeSwOM&#10;/QAEnp2r6W8M+JNc+ImgfBv4NeN9Ht7i3vfHeiaVcWpuJ5Ga2e78iQtl2YMIXjX5GjA2J8m4Fq+Z&#10;fFU8Fn46ur+PaVk1Oafa8QKkC4cDK9x8oyDxzz7+0+ENf8e6j4r8N/F3wRoF4zeEWsfEN1d29kGW&#10;1ji1FR5qqXCyL5wCBSFDO8ik4Adfk+Loy+pwtG6u9ddHbb+ux9bwfKLxU25a6abXV9Xt0/U/Y2+/&#10;aG8eeNtW8Y6PoP7POsaXY+C9Lmnt7rV7gwyamsbKiKIygETyZQhSSRllbDIyj5l/bCPjj9qr9jz4&#10;iaB4y+AmveDbux0S5vbFr5obgX0lqBMBCImLfNtKYcI/J+Q4Ne+eN/i/8RfG/gnVPG1l4/ni8M+J&#10;rPTbjw7qUNgWs7yznQyIkcSwzymUJtd2eNIis0Q/eFHEXnfjT4geJ9A+GviJfF93fX1lp0N8LfTY&#10;7oS3M0KqWBjmPBR8OqFgpwPmC45/Kak+SSn5r70z9s+r06mGcW9Gn3tt3Z4L/wAECvid48+AHxJt&#10;/gp8RbTTdUhu/DNj4t/cTXrzR292QwEMTQb5braYQ0caspyMu2VeL9QPi1Glxf8Ai64iPytrakH1&#10;/dx1+Mn/AATb/bHufiL/AMFPr74x+AdBj03R/EF9HbaHo+u5mS1syqxiOOFEkEMkgeSQSIAIWuZ8&#10;ebu2S/tf448B+JpI/EX2Hw5eTRzasrxNb2LhXTZHyq44XjgZOAMdq+swTl9Xkpb9fmflec06f1qH&#10;sneN7Jvql1+Zw9s0yWqO4DLtHG3rxXyHrs1jf/tMa5EII1kXzf3uOvyLX2EguYYNjvIvlfKY2jwQ&#10;e4xXxfqV9bXP7TusKlpJGwkl3Pt+98or4fEJt3P1vCONkn5fmj7e/wCCVcG34da+2xede/hXA/1a&#10;V0XxrXd8WPFX+zploP8A0ZVP/gl1ZBfhprjxwsP+J4eq/wDTNa2fjXp183xQ8VSrZzFGsbUIwjOG&#10;4bpX3GV/8i+H+H9T8l4k/wCRxVt/N+hnazas/wCyZ4VhRF+bXLk4K5HWWvnr9peG4X4Ga+trHDu+&#10;x4k3QH16decV9G+JYrqz/ZS8IoIWVn1q4DBgQVBM3P5V87ftF2sKfAzxDB5shEdixX5m9e9fOZxf&#10;61byR91wry/2dH1f5nyj8MLNJfhtcW19IsS/2o2JPs/A+Xp7UVo/BXTDf/DW/hWSFl/tDKpIpJ6U&#10;V40uXm1Z9TapLVX+S/4B9oav8JPA/iIxav4s8LW9801qqMbiIMGGOBXwL/wUm+C/hL4GfGLw14++&#10;GNg2iw6kvkyfYFMa292hBWQY/iIPNfohfeN9DudEs4ba63zLDmSMkZXFfJP/AAVQ+HPi74r/AAcs&#10;vGXgF5Lj/hHboz6hYx8uY+vmIB/ED+n4Cpp5tlf1xUqdaLur7rsfL46pQxWBbi1zJ389/wDI7Dwh&#10;+0p4Y+PP7KmpWc7ra+ILKzFprGnTEK6zAY3qO6twQffnByB67+z7pKj4Q6LYvE277KnCnvivzI+G&#10;3iJ9T8EP8WdMv7tb3T4z/wAJMkZ5nhGfLGAB39OmMc5NfoT8IPFWn+Ov2Q7iXwj4pW3ku/CNyLTU&#10;IcM9tK1u4VsEgblbnBI5Fdk6dSOM0kuVtJd030f3m2BzD22Faq291N+b8/66n5U/tQ+PvjD438Sa&#10;x+1N+0X4g1ewg17UJm8GfD+K48lorPOLSOYxCNmRIwuThS5Xc3Mhr5T8S32q38R1nxFJJvbmP5iG&#10;xX0D+3T44tte+NcngvwvqsmsWvh2EWaahdSGRpJAB5shbOD84PzY5AB9K+Y/iXrdyMRXNwskhXAV&#10;M4Vc+3/1q/SpqNOKhHZaI/LpzlUqOUt27sp6Dqpmu7rI4E3yj22itq4tre+s9pVWz91s8q34H9M8&#10;jjvXB+CLXX764k1Czjj8lnJbzD94fX1wBW9Frt2kv2MBdob5iO341ipaaiPub/ggv8fpfhj+2H/w&#10;qTX7xodK+IWmS2Lw7kWFdQtlee2ldnwxwouY0Cn5nuV4PBH6Pf8ABXLw5Br37LHjVJ4GCW/hzULl&#10;Y+M7ltZHXPPYgDg9Vr8E/h18Rdf+EvxP8P8AxV8KG1/tPQ9ZtdU037VE7Rm8tplmiD+WVcqSi7sM&#10;p2rgFSc1+6n/AAVP+OPhG/8A+Cd+t/GTwdq8eqaX4o8M20Gi3QjeNbiDUUVEnAcKw/d3G8AgEYwR&#10;nIrswtRWd+hnUvc/EPUPEP8AaOqa0+mtiSaOTYpkCkMuGH48EccjNfs5+1r+2f4P/ZX/AGEr7SNR&#10;1NW1v4laXP4S0HR4bpY5rlryIwSzhSGPlwJJ5jMFxuMaFlMqmvwt1jXmtDLc2twQ6pIfM3bcDB4x&#10;04967b4u/tmeN/2n9P8AhD8Otf0WDT9O+Gsdnp+jxQsreYDFYwyysQiks8lq0m37qK6IBlWeTw8V&#10;hpYjEUpJ6Rbb/D+vQ9rA4+OEwdem1dzSS7db3+T+87T9o/Q9e+Fvx51jw7f6ddafJJLfNJb3lnt3&#10;xvdytA4WReUeMo6t0ZWDLkHNYvwu1W5k8f6DMFg2/wBs2u7bDHH/AMt07hcjPsPpXYftvwW0X7Qv&#10;iKWGRf3PiLV4Wi25Kg6tesck+p3fT9K8x8M6tHo2vWOopcbWs72Kb5o/7r7unf8AEfzxX6ph+aNG&#10;MW+iPzetGEqrko9f1OnsPAWv3Xh/WvFOn2AXS9Hs7N9Vvri4jijR7j5oIULlfNmk2ySLCm6QxwTS&#10;hTHDK6fa/wAWv+Cmn7MvjL46fGDx/wCE9MvNN1z4j6P488MeJviAzNJaa/4fbS9Sh8OxQWDQiW0m&#10;uJW0iKdiqFf7ItZGZTdXoPxXcx3Mni1Y4k6eFYW+6Pm/4lYYngfj+PNcqs0TRkwGVvlyoj4wu3p0&#10;7flj0qauHhWlefy+dvv1V/8Ahiqdf2UVy/1qffvxr+Pf/BNL4b+FvFmrfs2fCzwnfab4k8A3Olwe&#10;HdU8WeKLw6s8es+FJ7SG+SSGxexljtrO7ucW13LE0quhndfKjfI/4KvX37CV94n8F+Hv2TPh4kbX&#10;GkWdxrfir/idNdxaT9kjTRrWOG+lWDY2mG1lLbDMWSMO8biYP5N+xR+yTdftx2Vx8DfDXiixsPGT&#10;w3914HhvNYgs4Ly8S80GK5SUNG0kyRabJf3ZjhJlxaMyq+GR/on4h/8ABLD4I/E3xNY+MPhn8cNa&#10;0vwb4w8Of2/8Ota8QX2jyvN4Z0XwtZz6o1wJLq0iN/8A2jd29okTS26W62d/LOwSNXrgf1fDYiN5&#10;yurt3bd9Fv32dvR9jq/eVqL9xWduy7/duvvXc1v2p/2gv2Mv2jPGmj+MPi18eLfxsLe48XX1jHqc&#10;viibwvp2oyx6JHayTwmzh1jT7G48u8kGn2lxex2ty0Ply+Q8yViW1n/wSa1rwF8bLP4R6Pqn9i2/&#10;h/xDe2niS+OsNeWPlXXh/wDsS1iUM8As7vUWvo08+Nrr7OkPnSRSbmOZ8b/+CON1+z98KPiNaTft&#10;HQ67r/h3w74k1vT7Wy8Notje6XpV3oUk0r3bXTPBcNbahbuIBC6iRJYjNhQ7+keD/wDgkl4PbSPi&#10;3o/g/wCPmn6Vd+Ntan8K+FfC+qR2kYsrKD4lWulvdJJNqX2m58hNNjyrwKsr6hbQxSyzMyCI1MHT&#10;pxtVla9l23Xl577aEyjXlJtwW1/PY4rR9e/4Iy634h13UbDw3otpphh8S6fD4buNe8VWOmX1vB4i&#10;0ptHnluRb395HPc6b9sMgiRk/d7THauUdeX/AGdPjB/wTU8B+M/BfjiXwba+G9X8N+INE8RReIGv&#10;tdvr20uYvHbGaykwFtriKHw6kMokW1jd5A3PmsYhz/x5/wCCfdp+zD8LvFnjs/G+HxJY6hoPhGbw&#10;j9h0m0m+2JrN1fMwup7a/ngtjbtod0ubaa8SUPFiRQ77OU+I37O3we+GvwztvD198NPilJ4quvhv&#10;4a8WL8TlljXwzCurtZuqTWgsy6WUQuJrP7Wt0zPeW7ARAExJty0ZxXLUk033/wA+muvUz5qkZawS&#10;su3+XmtNe59BeFvhF/wTJ0XwlcR+L7ix2+JNQ0XX9Fvta0vxTctZeGZNNt5Lm1mGnXCRT3zanbrY&#10;3M1sZBHNLcPHbwCFra26n4J/tOfsCfADTPHHwk+ENzpel+H/ABV4ht0vJL628WXNrfWDeBLy2eO6&#10;nigguLq0TXpdu0wJIpupJ44IikLwcN8Q/wDgnZ8ErLUPi34M8FaF43+Heq+Bvijo3gXRNY+JF9Pq&#10;ln4xe5ubmRBaW+l6CLlLuSKCxmSKIyoYb6MnClHf4R8beF5fAHjrXPA0PinR9b/sXWLrT11jw/eG&#10;50+/8mZ4/tFrLtXzYJMb45MDcjK2Bms6dCniotOcnpt06O66bW6+prOpKjL4F8v69T0j4o/A3xNe&#10;+IVuvBGqaV4ht5PC9x4i1e80mG8t7TR41upg9rPLqEUH75WCRKFMizSzwxwvNJKit5Td6Tr10RDH&#10;4fvG+4BGtvIwdhjk4B78+3t0rW8QsJ7vwWtxa5WTTXT5VHzB9SuFODt6dR/F0P0HKC9tpGw8CsvA&#10;yWB/iwO/P5+vXt6Ueddfw1OC1Pl+Fr59/kdV4r8KeJLq8tZoPD19IrQzNI0cDt8/2iUjtxkAHB5I&#10;II4Ir9Hf+CX/AMAtN+Mf7L/jX4P+PdHa0uNc8DaReWmsL5qXFiF1fxENjeXJFIUdkidoi4VvKRuy&#10;GvzV8XwxxWmg6gsfl+Zo9wVZlC9b24GcrjsvfPIHbiv1o/4I/ahaeC/2b77xBqNxDaQ2/wAIdLur&#10;q4uGCxpGNf8AFu5jnoAq5J6ADk14PEkZzyy3eUV97/yue1w3OnTzS7vpGb+5N/nY9l+FHwK+Jn7P&#10;f7ObfDfTPiJa61pP9oSano8mqaDaRfZUny91CsdvHGsf+kvLMuBtUTiNQqoorlvEXg+DS/COvfEj&#10;436w0lja6HPJI1vasBa2oiYsypGpYHYWPyqTydoyTml+zJ+0H8UP2k/2qvGVha2czfD/AMEfDuzt&#10;NJ0uJ5lF7fXmpXRa6PyJvZ7ewQKrrJ5fSJlE0xlT/gqd8XLPwz4Vk/Z/0mZtJ1jX7fzb6bcBHLpz&#10;TeUtuJPMiKzyMhCxIZRJFHMjph4y35bLJ8ViMWqb0118u/zR+rf6wYajgXON3pp5v/J9PI5X/g3p&#10;+HH7DGv/ABDs/HHxC13W7H4v+AtKWw0Wx1bxB/xKzZltiy2xAWRpirkPDI5iJndoIhGPLg/baLxl&#10;4G+yMBrthjYekymv5f8A4LaJp37PfxKtfiX8Yfhtp/iCxurU/bdB1S+3W0sT+UrxlAGVxtfcYpEK&#10;ybuRg8fox+zd+2B+z5+0N43XwV4Z0+xgvmhkmsUMkPnRsjSKbaZVclZ8wXJAGci0nyFEatJ9HjYy&#10;wNF1IRulvrr67O58ngIwzLEKjUqWk9Fpdem6sfTHjS5im8X6xNbXX7ttSuHhZfu4MjYP0xXyX8Df&#10;h7qvxr/bg1rwFBrlnaSss0wuJAdq4Cj1GT8w4z619NRW321VjQMo+7tY46D/APVXxf8ADqO/sv23&#10;PENxZXE1u8V0/wC8hmZXXIUfKw5r4HnhKtzTV1e7Vz9YjTqRw7jCVpJJJtXs9lofq1+yj+z5rP7O&#10;/hW/8Nan4is9Ta8vftCzW6+Xj5QNpG4+nXNe021joM67rm3t2dvvE45r8/NHstUYM954515ejfLr&#10;1yv8nrUS28T2reZZfELxCoVera9cMD/305r6Ojm2Fo01CMGkvM+JxHD2PxVeVWdROTerta/3H0Z+&#10;28mm2fgPRYLRo41Gsj5VYKAPKkzXxT+0+lk3wH8TXdxeqhWxcbEn4PYV3mu6t4qvkjtNY8WXuoR+&#10;YWRLq4Mm3jrzXkv7XUk0H7PHiB/tezzLI53Y4+avFzDFRxWIcoq2x9TkuX1MDhY0pyTd338zzv8A&#10;YS/Z0+Jvx1+G2qah8PNMW6gtdW8qaWW62jdsBx09CPzFFTf8E2Pif8VPA/wyvtM8A+N7iwjuNSaa&#10;4WOGNg7YAz8ynqAPyorSlTyuUf3vNzdbWJxdbPoYhqhycnS97nqVv4hsjGtxZt50kihmKnj6Ci/8&#10;S2Y0uab7E3ltCyyLMvyOuOeDXlN54x8ceE9HtdW0/wAEzmTfLKkLdDg5A6fWsrwZ8TfGur+GtU1L&#10;xFI0ktxeg29u0O1YV6FMHHf8Pyr8Ho5Lh6kXWpr347JNPZrV+mp8FLFVfgWx4N4zuf8Ahnj4v6n4&#10;18FeHprjR9b82O802aEiGaJyd4XB6g8j8RxmtLQfib4h/Z18GeKNf8Ha3CnhLXNCuLxt8xj+wyeU&#10;cPGQQVcsVQD+8VIzyDL8efjfa2EM+neJLFo5YJBDp0dral2dz027Qc9emO4rwzx5psfi/wCExi07&#10;442Og6Nfak8NxDqjuWkZBG22ONThhlgxUjhkQjHNftHDmEqZpKjKvBc0eXnT2ly2ae3xJr9NrHPP&#10;Fc1OTi7dPvPlLxHL4s+I2qTR6Bpt5DbXVwzyThNvm553sx7fkK8k+J02l6Zff8I1ol+1w0ZxdTrJ&#10;uVn9F+ntwa9O+IXxt8KWGnXnh/wp4j8QaxfXDfZ/t+qQNBGiE7CYIM7SzKT80gBQE4XdgjyfxF4D&#10;17RLbTdc1axkt49ThFxZxupY+Uyq6szAbclXVsAkgOM4OQP0yo1LbU81ItaBd6jp2jbLG3Lrj5j6&#10;VPp+q6ahCX8PlsT/AB96s+HrFpUVorvyW2/N6E/T0+tbU2h6dfJ5ep28LcD504yP6VmojuZd9ate&#10;2rLayDbuzE64wrDlT+eK++vi5+1TefE3/gg/4F068vmv9U0vxovg7XJJrJbf7MLOOe5tYU8tUWTy&#10;7UWEXmYJbDFizhmPwK/hC60+b7b4fv3hP/PNmJU/UMSadqPijxzbeF5/AF14hvI9IbUI9TGgrfSN&#10;aG8ZDE90IvuI7JFEjPgOQirkjppCbp381YUlzWOY8VSyW+jPs3KWKxrt9T2P4A1H8L7IzeNdL+X/&#10;AFd3C33e4mX+vFP8YQXs0FnF5Rb5jJKQowzE4A9zlT+YFfUP7EH7A+ofGH4d/ED4+eKr64sfDvgP&#10;w5qN1aSW8ZV9T1KGB54oUYjaI0aNHlP3iGRFAMhdOHE4rD4Gl7WvLljdL5t2S+bGz039sv8Aau+I&#10;On/Evxl4dsvDPgq4XQ/iBcWkUmp/DPRL4eUmpalsDefZPucYZjIxLMzyMfmeVm8t0/8AbO+Kluiz&#10;w+H/AIYrKm14SvwP8KKO5zu/s7KnOMADnnkY56j9sLSPhyvxh+K001tqtxMvxMuHuIY9Shj3P9r1&#10;BiUJhcqoyflOSQ/Ubfn8b065+GzRRtJ4R1z7oBx4hhbHqf8AjzGR/n6/o9Lm5VeHTy/zPkKko3aj&#10;L8/8j6VuP20/jYmtRy2+lfD+E3Pg2SKUx/CPw9mSIaDC2wn7BuMZXYPKJ8vaAm0IEVfM9O/ba+Lt&#10;si3X/CPfC9d0W2Qn4D+E+pXBx/xLO+SOeMfjVjTPEXwgl0n7bquha/NeSaRdW2nrb6paLHFs0u2V&#10;2lY2zGT92DGqjZhyZS2F8pvOrtfhzHq82lWfhvWt0c7RLLNrkRXO7AO0Wy8dyAR7EVpKVOnTc3DZ&#10;X2XT5mmFw9XGYqnh4T1k1FXva8nZX089dz6E8H/8FH/2rPhv4J0v4g/C7UfAvh7WNN1fVzBqejfB&#10;3w3bSwI8FhC/lmPTgsZZWCOy4aRNquSFQBqf8Fb/ANtTSpPC7+HtW8B6KvglHTwYtj8HfDjf2U0g&#10;Vbie1aWxdrZ5pELyeSyKWPCqqqo8WsUsIdFm0WKFhblZCY9wPLvDuIJHBPlJyOmDjqah1fS9Eknt&#10;2sYpPLiRWg8xvmXDltrYOHw3G7HIA4GStfLS4syOXxUpP/t2P/yR+4f8S/8AHPLZYmh0+3V/+VH0&#10;X4J/4Kw/tt6pZa54e1LxT4FuodW0u6ikt5PhB4YKSf2lqVm2oeYiacA4uTEvnLKGWYqjuGdEdep+&#10;EP8AwVF/a/8AHfwz+MuseMPFHgm/u7H4f29/DcT/AAh8MZkuD4w0uYtNjTsTgTX17cbZAyiedp8C&#10;UBx8qeHrltI1ptWtNizNJE7F49ynbMkg+XoBuUHjqBjoa0PBevXnhnw/4l0bTpmjt9c0QWOoL8pM&#10;sQvrS5C5YEj97bxN8pU/JjOCQYfFGQ8q/dS3X2Y91/eJ/wCJf+PG3fE0NV/z8q9v+vR7lY/8FTv2&#10;yPHvirVrrx5q/gXXJ/EV9plxrU+o/B/w1JLqVxbTJFbyTuNO3TPFFJJHGzljGsh2bSARx7f8FKv2&#10;qbz4eQ/CO6l+HE3hO31g6rB4Zf4H+Ezp0d7tZPtK2/8AZflCbazL5oXfhiN3NeVeG1g0XWbbUrFN&#10;ssVxE8bSfvAGWRWBwxweRyDweh4qgNFsHVl8rHVsbj/jWn+tWQ/8+pf+Ax/+SJj9H/j6O2Kof+B1&#10;f/lR9NeA/wDgq7+29F8TvA6XnxJ0eSLwxHZ2XheO38A6NbtpFnMkEcltaPBaI1rE8CrEUhZBsCgA&#10;EKR5bqn7ZPxk8WarfeKPFtn4G1DVNUvbi61LVLz4S+HJJ7u4ldmeaR2sS0kjsxZnYksSSeTXGRH+&#10;yvEdhqmnrtntVs3heZRINyJGVyCMEDA4I5HBJ5JxNRtorXYIAybsbioHOMev+TW+W59lONxEKFKm&#10;1J3tdJLRNvZvseDxV4P8XcLZLWzXGV6MqdPluoym5e9KMFZOmlvJbvZeiPavBH7TPxC1bSNJu7rw&#10;P8O7iaz17TLCFpPhdou0QzPfO8QVbUCPecHMYVlK7lKuzM3l9z+0N49uB5j+H/A6t5rDdH8L9AXP&#10;z9BiyGM4/wDr10vwCk8EwaTcS+N5tSmt7fXdLNjY2FrDuuNQ/wBKWLzZZiRFboryyuBHK0pjSIeV&#10;5hni8quIraJ9gMi7dpzsC8tg84Pufr+PH0PJTctI/gfk/PKP2j0jVfjX4j1fRvDZn8KeE0X+yzv+&#10;y+CtOQsTdXRAUfZyEHOMIAPlB+8WY/UWuftC+I/DX7L/AIb8IzaPMup+Kfh1pl5Nb6PoEH2V7HSt&#10;c8VymNorfYyNuFtcMYkLOlrcM53FhJ8Y2l3Jb+FtPvNMVml00QQw74wync90/OO+Dx16dsV+nf8A&#10;wSl/ZUf9qHQPA37QHxw0nTj4c+HtjLovhHRF09mbV7pNQl1A308ruVdIbm5kjWIRjElv98BZFm8j&#10;PPZ08Crr7Sa9Vdr8T0slVeePfK/stN36PR/gz6D/AOCbfwv0L9hj9iOL4t/tCF9I1bxPd2+seKmS&#10;xluHtnuTb2tlbGOFHkZlQ24ZQuBLLKcKCcfLvjn4h2vjD9oHU7m88V634jkuNanSHWtcWGGWQlWu&#10;YbcxLBbmFY4Ut8HylcLd7X8tlCD7C/4KjfGA/DT4RaD4UvfDi3um+Ir6ePU3j1GWNo44o0TDJFG2&#10;6P8A0jziS6YNuqjmQPH+Y/wt8RTWGpX3xB1PwlePcaLpc+pCFsMY7u9uZHWUeawbYlvcKu5mdjFH&#10;ld3yqfncDHlvUb1f9M+gzCSlanHaJ57478QT+LPih40vtNmZ5JviFNYWdvHL5jXEsem6dEu05LH7&#10;rMxGM5GDwcTaF+1X4o/Zv+PFt8UfhnZrNYeHYbS0FhHNLFDfWdpHGkn+q8thG3kFwpGPuhg2CG8h&#10;+B/xAvLrWvGy6U0aTSeJZPIv1kJmiS4i2SLGp3Bd4hUF1VjgbWyp41ZUtYNZjGo6DI0ayK1881vF&#10;eLGgHCyBz5bZ5yjsxIGMAYFTW/e02nszOi5Ua6kt1b7z+gDwT4o0P4geBtJ8e+DNaW80vWtMh1DT&#10;b7ypI/Pt5oxJFJtcBlyjA4YBhnBAPFfHXwy+23H7ZHiTMvnt9scsy545Hevdv+CfmjPof7Dnw1sd&#10;Q8c/24v/AAhtm+n6pNGYWudPaPfZuYySYz9nMPyEkrjBJIzXhPwJaKX9sHxNLbTqY2upApXv8/8A&#10;KvzOpCMKjSe1z9xwlSVbDc768rf4M+ybG3E9v5Rhbc6gEqT6dalBuoJDCzSBVXau4559auaTK8Fs&#10;siFc7fmzzUN5ex29/JEwV2Vs7c9aOX3737Ccv3drdzP814oWf7MzH+8615X+2bEv/DOXiM58tja4&#10;27c8kisHxz8Uv2hvhJ8Q9U8V+O/Da3/giPTppYE01d0kbg5UNzgjH0rH+KHxd8P/AB9/ZF1jxr4c&#10;jNvFfWq7UuOqtvArbE0Z4a0rpxbspLZ21t6nLg8VRxEkneM1ZuL3V7q/ocz/AME+biez8DT20sDb&#10;vtLMG2fKT+FFXP2B7W40vwNcRTNHKI7t2ZkHB6dKK5+a8mdkovomfQhjs7z9zdWS/KMYYA1CfDHh&#10;6IeQmiW7KTkr5YwfeqvxO8I+Jfhh4lfw54gvlkZQWiuLWbckqZ4b2yK59PEeopIot7iTb/eY5r8K&#10;rfWMHXlRqJxnF2ae6Px3m10N68+FPw11S9jn1PwpZySA5DNGDjt3r4x/4KqfsvfCHQdH0P4iWGgR&#10;wW3mXVtcZvBDaWs7ATebtxjzHWNwWP8ADEOM19dQ61qUa/aLie48tmx5uPlz1x9ea8t/4KRfBbXv&#10;FP7JWrQeN/CjRMZLO/0VtRVlRpBPGm75c5zHLIoBHVu2Mj63gnNMdhuIsM/ecZSUZKzt7/uq/Tdp&#10;p+XyJlflaPxV+MtvoOiXS23gSZdZZoVVmsbGSSOLglv9IlbJOeiqAAO+RzzvxR+IOt/EK20HUtcm&#10;t7W2sdJtdK0+z+z4MMFvEAimYnMhKsshbPzGTOB0roPj1Y6donjFvC+u6XBpM1use7TdPjRWdueZ&#10;JFy4PPCk4xg7RnJ88k1+ex1q1g8R65NNaWatDbeZ5jLAQxLRrktj5iWIBxuZjgHNf0lOXvNHP0On&#10;0KHTTpqXpuofL/56LINmfTPStqJbKIeduBVVG7aRx1qvp2tab9kFxFMxjYcSLC7ZH4LTYtetbu4m&#10;ews3CiNVWSSAx7zz/eAJxx7c1RJXvdSgtoPP2r5nRV7msDVXvneO+kfK+WfM4PUkYH/oX51pTKJA&#10;1xcjb3UmvTfhZ4C8MeJP2OvjR8RtS0rztX8O3nhu20q6aQ7beG6urjzgF6bj5EfPXAYDAJqUud29&#10;fwRWx9Pf8Ebfg38LP2lPhJ8QPh78a/BOn+ItL0jVtNutOt763/eWNxN53mvDKuJIvMFpbh9jAOsQ&#10;VsrxX3N8Xfh14I+Ev7Fvjb4feAPDsGlaLpPw61aDT9Pt1IWJBZTE8kksxJLMzEszEsxJJJ+Ef+CB&#10;nxRk0r4k+MvhbBZ24h1fw5Fqk11JcFZkks7hYURU6MrLesWbqpRBzuOP0L/ao1CCT9lv4jM0ymRv&#10;AurhcEf8+UtfgnF2JrQ4y9hOo1DmpyUebTVRTdr2TbT6alcietz8lv2rtJstN/aP+MWn6hew3F03&#10;xF1GeFbTUIplQM1/IA5VsKVV13Ju3IylHUMCo8P8seV9jhlUssfU9G9+mcd/6V6l+0dDcj9s/wCM&#10;2lyR7t3jfxNIzxMrbGH291BIz/D1Awe2CQRXkNoZfJ2SK24Lhwy9OB+HX+Vf1hRrXhFeR8lVp8sm&#10;/M9M8MeCP7S+Dl54xuvGmj2K6Xe3kUdve6gftGozywQBYLaFAzuVQO7yMEhUIEaQSSwRy4ev6ctl&#10;8RNUtLk4kg1uePy8HHyyflwap21tqd14DtZ7W2leC21K8eaZI8pGGW0U89vmZQeerKO/On4+QR/E&#10;m+nUOv2jWbiQ7l6n7VImc/QY/OrxEl9Vn/hf5Hbki/4XML/18h/6Ujd8LX1npOt2+q6lodpqdva3&#10;EMs+mX80qQ3aLKpaFzC6SBGAKsY3RwCSrKcEfr9+2J/wSR/4Jtap8F/G4+A9/a/D3XfhlqVufF3i&#10;WTWNW1CHT7ZY4bu4EltcSStcg2Fz50awhHedY4jIhEyD8ifh34y8TfDvxxpPj/wVqjWWsaDqltqO&#10;k3qxq5t7qGdJIpArAq211U4YEHHIPSvQviR+2z+1n8SvGMnxE8a/G7XJtUvP7N/tL7OyWtveNYXD&#10;zWfn20KpDN5MpLp5iNtbJ61+OYetRp02pwUr/h6Pfsf3txNkOfZvjsNWy/Fyw8aV2+WUvfblDSUL&#10;OEkoqVm76taNXv8Aoh/wUV/4JXfsS/DNvhJ4D+DvgabwTffEL4oWPhm58TW11f6xLB58MyRAW11f&#10;xxMjXHk72yGVAzKGI2N5X8Rv+CMf/CZf8FAP+GTfAvxM8K+F9Pk+FK+LtQv9J8O6gI4IxqL2Yiht&#10;rzUrqSeQyrEzM11GgQuQNyqkvz9df8Fcv+Ci3iPX9F1LUv2kby4udH1Q3mmyDw/puYp3gmty2Bbf&#10;NmK4lXBBHz5xkAjG8Uf8FM/2+/GnjrQ/iZq/7Rmu/wBteFIZf7LvtPtLa18qGea2llimWCJEuIJJ&#10;La2LRTB42MagqQSDvUrZfOTag91tZaaX2fU+Xy/h3xLwOHhSWPg7QqJylOVRucm3GXv0m3y+6rOV&#10;lq1HdS9e0f8AYR/Zi8FfGP4M+KvD3xy8KfEbw742+JuneGvFHwz1bxNYnWNLgu5hbi4aTQtTnSVf&#10;vyq8cqiNmtldZQ0qr7t+0V/wRG+FvxU/brPwN/Zwuovhr4P0n4T6frmtXjSTaw76hcajfQRosV1e&#10;CYh47YksreWnkAEBpF3fEN9/wUo/bc1Hx3onxEPx5vLfUPD99d3uk2+n6TZWtjDeXQuhcXZsYYFt&#10;ZLmT7bd77h4mlbz3y/Nanin/AIKlf8FANf8AiL4f+KOrftH6t/bnhmxmg0e8h02zhVYblbdp4pI4&#10;4VjuIna3gYxyq67okYAEZojVwNrOD3XT79b3/rp06K+QeIlStCtTx0IyjTnG7lJx5pO8XyezUJcq&#10;91SkuZXu1Jx97e/bo/Ym+B37PXg/wv8AFr4JfteeFfG9vrk1nbX/AIOj1fTp9a0JnsllQTf2fdXM&#10;MwUxypJIrIqs0ITzRJuX5N8QGNbiJZOjRZyVPH3e+Dg5Ptn1r2j9pn9rD9oT9ozU9O074t/EifUN&#10;Psba3ubXR7Gxt9P09LmWMzzXP2S0jig+0SSXEzPOU8xy53MeAPGvEkTjYULKwhBDbCey/wBM138O&#10;Spyz6i4aL3v/AEiXmzzfEzD5phvCfHU8xqKpUThqrbe3p2V1GF7Lry37tvV9b8I7B7rwbrOojXLO&#10;yt9H1rS9Sla9m8tpAgukEcSYLzSs8iKERWIDGR9kUcsieeapHcQXqxR+Z/x7QsSyMASUXjkfXnvW&#10;74ZOoDS5mtrOZl/taxLeVCxXcEnK8jocb8f8CxUHj8T2HiL7I8PzNounnc2RlWtI2BzzkbSOemOe&#10;Aa/VbNdT+Jfd5VoVkkefwfPbhfmjv7P+HhcfaCct0B5zgnLdhwa/aL/gkN+0h8OPiL+xZpdh8O51&#10;tm8LazqWj6xHHl4lvxdSXDujbEVkmS4jnXaGCLOse5mRzX4vaVcXEngvUtPimfy11SzcqrNtJSG6&#10;IJGdvQn1ON2OMg/e/wDwb6y+DrD9qf8Aac+GE2v6bFHH4kgn0fQ4dyq8EN9qEUk9ujsWWNA9ujZU&#10;nEkQJBAB+X4kk/3cfV/kfQ8O8sZza8l+bPUP+C0PxN8R6Xqeg61/bCtZa1oMmnWtsLySPypo7mN5&#10;J/KA2uHSeNffZzjCZ+I/iD4lHgn4Zap8O9P8QLqGq6ipW4maZIJJrdB5MJ8s42MyB2AHGHXH3SB9&#10;u/8ABcnw18I7pfAtxr+sXmn6Rp+m+IJ7nUdPtDPvvktreWwtmU8ATTRBSynIQMcHGD+XmuXviJob&#10;y0n1q4WFPMRnV2VpiZHZmZ/MO5iGXcVVFbIyGZQ9eRhqnLQseni6d8S/l+n+ZifstyaRN451TRdI&#10;uLqS5utP83UoZJGjhkn86QeWnl73ZDEyNuO1w+7BAALdzr2laVZ3htPkkTzgL68+0IbgAj7qKVwc&#10;eoVC5+8epryH4Caxp/hD41XGq3N9bQ2cenztI14qGPnCITuIAOW4bIKsQRk8H26TQLT7F/bz/wBq&#10;StcMot3Wa3a3lZj/AAOu4IM9n4we5+arjrSMXpWuz9d/hH4rSH4AeBbLU9SW6lfwppaTX2n25t49&#10;32aPlECrtRgPu7VABxgdBmfD74VweCPincfEWwfzluFka63TD7270H3R0/zzSfB9NB0z4K+GIQzt&#10;bN4a0z7P5+AFUW0YAypIbA64JHua3dOg0PTL7OmsvlyP+/ee5Pzjjk9gARx0HFfynjM7zinmlV0W&#10;1JTkrJXvaTS0fbW9/l5fZYbNcZC0Y1NF+OmiZ6xpXxj0ZxGuoIypM3lr5ZBClQc1Qh8XLe6nNM94&#10;Giab93G0YBUcAgn04J/GvPra90zUtWt9J0qKC8WaOR1aFiBDt/i9D1/pWpfXf2PR7eG80yFldzHc&#10;QzKTt53BmA757Vy1uK88rR5FzfFLWysrLZ66pPX9DplndZS3Vt7fkjqPilrOleKNAuvCEkLtFeWv&#10;l7j90owI/OvK/ht8CPDXw8+BP/CvZ9bW6hDS4gmjypjMrfLg/ePb047V0nh7xO9zejTtVt5I7x4x&#10;PZ27RhhEhOPmI6DPb1H5b0b2Umh3Gpz20D5j3eZAwLY/iyT0PVia2lxfm2KbwkouUNbLa2mjel1p&#10;e70vfq0YVs0nUSmmlLS7S1a0sunU5HwVFb+BNFjksLC1s7drpQwtYhECxOPmTt3ye/8AMq/qviTT&#10;bK/kttX0pYbeFR5k0cZBWNmwPq3p16miuPD8R5xhJThFddU3s+q3R0YfOMTTp6Tevl/wT7T8N/Br&#10;4d6B4H1/W9W+HvnzSymIS6ivmSWeIim5euE6EFfXrg18vaT8M/Des+AfEHiu9+IH9m6rYid9P0W4&#10;VY/NCAFfmYfMGIccY5GO3P0bf/tbeGbPw9o954j8Px319q9il1d2OkTiZ4mKLJiRSRxiQhV7YIOK&#10;l+LXx78LaF4CsfEesWfh/Tbu8ghu9Mt79gLyeMSHA8sA/Njop4O48iv1rM8oyXHRjKDjy0ou65Xe&#10;76uzi7q6te58vdS30v8AJHhvhv4dftMSfBvRbHW/Adjc+GI75r+8vLXa2o29uzgMMHGSVDEDn730&#10;B9W+JXwr+HXjv4Of8Ijr+uatqGj6tocsFvrF1c/ao9HdkMKyPGCrN5ZcMVJAwhyVxms5P2sfg54h&#10;Gk3HjfxBqWhx3F8yyaXpMMiQXYbKwkkA4X/VnrgsPqK6vSPFHhTxb8SNU+DvhfTVubW80tf7Q1KG&#10;FU+yli6sgVu4ODjqCR2NaZfhMHg6i+rvm0jFczV7xStaNvhfnqn1tY0p04+z1d/x/Hofy9fEb4c+&#10;FfBEkmntBq8niA30x1rU7yZY5FYblkwSHbcSSd33hxjk5HmkPg611TUPsk82ZI7XzIbHG2Pytw3o&#10;MZwfmU5J3ZUYIxkfbP7QH7N/wrg/4KdTfsB3njK48MWsviK5s9L1Sz8MSamLazZXewBt7TLSM8fk&#10;hiuxEBZ3MSqVXxz9rR/2TJvHtj4E/ZE8C+JNL0vw7Z3C6l4x8WaxHc3viKcmJnjEdv8A6PEkDB0X&#10;yGfzVAlJZQGP6zGpTqxUk1qk7X/r7zglTnG76Lr0PANAvH8D+Jm8O6lKzWckn+jySYJAPTOPxH1z&#10;7V3N5Y2wtWuYMDKZXb3OK5zxToSeIrFZzF++hzlf7yn/APVmpNC1K9t/DJgumy0b7Nzd1xwaa00I&#10;KutXSonlk9PTFa2lftReNPDXwf1T9lTTvDWi/wBh+JNagv8AVNSksWGom4Aj8tBMHAMShBtVlO0z&#10;TEEbzXK3ly11cNJIPlQFj8ucADk8c9BXIy3fka/Dqd5937YkkgHZQ4OPpis+aS1RR93f8ERPDvib&#10;X/2odY8HeDNHkutavvC7RWRhHzKpvLYOvspJQk5/gHXivv79ryx+J3wz+GXj34a/ESzWy1GPwfqH&#10;nWrTB22vaSddpOOP89K+Lf8AghH8Q9Z+D37YeufErwrY6bc3tr4DnaJdSjLKd9/p+7bjB3jBwc8c&#10;9eh+8v2xtS8bfFL4X/EL4s/EHS7iS6vPCeqxm8+ybY8rYysIsgdQMdeea/HeNMPlVTiCEnd170+n&#10;uqPd+d9jOXxH5S/tgeI7m6/bu+K0+u+IptUlk8QeI7Saa/llkaNYxdW8EALNkrHEsUaDJVFVVA2j&#10;bXkur6TYr4l1Bbm0ib/TJF2spcr8xHJOT+Z7c17t+0t8bvh7oP7ZfxUWX9kb4f6nJF428RWsl9qF&#10;54g8y5bz7iOSZlTVFjDudzkoiBGJKCPC7cfx/wDtCfCr/hYeuOv7DHwtZm1q6bd/a3iZVP75jnEG&#10;spGOvRFVf7qgYFf0RRrS5VZP8P8AM8epTV/i/M8nj8R6rb+H5PBNvqk66Hc6kt7e6PHIy2s9yitH&#10;DM8WdjSIskwVyCyiWTB+Y1r+O9K0Cx1231HS9HtYfPW4mCw2oXa4vZwpHU8BR34xjtk+i6R+0D8F&#10;B4Wv728/YF+FzXcOpWYhkTXvFnlhHFwxUr/bZYkuse1g6hQrghgwKbXxD/ag+EWraV4Zu7j/AIJ+&#10;fCNt2jyviPUPFUezdqd42B5OtISMsT+8LNztBEaxxp2RrNxacG++3+ZztShJTjOzWqtdW9Dy74e6&#10;h9r8aaHZag7XENzq1vFJAzEiRfMXK9RnIyDz37dRo3/iHUj8PHvk1u5Wa2vrCDzEc52sbwbfv5xi&#10;OMfdHAHTC7vVPgD8cfgn4t+O3gnwje/sFfCu3i1bxbp1nNdWeseKy9uslyil0EuuOpYA8Bwy88gj&#10;Km54pHwg074L614p1z4YfC+11SS90W70/wAG6bqfimR2iura4nVQxlkj3RRzwyEPdABPORi8mAij&#10;h8BbWhH/AMBiej/rHxN0x9X/AMG1P8zwrQ/FniA6hbPd63dMgnTzF+0NgjuCMjA/HrXT6lqGrXPi&#10;CPTLbWLiKEaJaXDr9pYBpPsHmlvvEbs7u+eegJIrqvE1l8PvDHl3Fr4V+FOpWF1PGtrqWk3HigRP&#10;AwlButssqSxxiS3mj2sizkxkrGUeOR+z8aaX4G8JW+jeIr34Y+EtQ/4S7wDcT6X9j17VnubSG2tf&#10;s6TkmSONI3mtrlVicPJ9n4cRuUmbSOFwMnZUI/8AgMSf9ZOJFvj63/gyp/meDQ+J/EMI3xeI79fl&#10;Hz/aGXHHOf07flWv448TeKtJ1W3/ALL8VX0ccuk6e/7q+Y/vGs4JJM4Y/wAbnOe+eAQQNnSfBdnr&#10;Xg+81rUNE8FaDcRaT/aOk6fqGp38R1u2VJmle0laX7NmMQuhjkmSR5cQxLLNmIbnjP4R6drekf8A&#10;CVeGfFHhbWNO0+SC3vNS0h9TkWC3S20uJruSB4VntbZJbyGHzZo4xLITHCZmQ51+p4C38CP/AIDE&#10;y/1l4m5v+RhW/wDBtT/Mj/ad8X674a+I2m2XhnxHeafbt8NvCF00NneSKj3E3hrTZp5CoON0k0kk&#10;jHGSzsepqt4f/ar/AGnfhNafavhL+0R438Kpqghj1BfDPiq60/7W0NvEFMn2d0MhBkdhuJwXZhgs&#10;xNf9rC50Pxj8Rrrxdo0mj6dDHovh3TrHRdKu7maNoIdEtI/MgMq+YsCeVGAtw/ngSqrGV0mZeQ1J&#10;ZP8AhX2l6il/Mwk1rULdbebJjj8uCz+cYwctkA84wi49TlRwuEjGLjSinbsr7E4rPM8xdOVKvjKk&#10;4PeMpzadndXTdt0mtD0yP/go3+35a6dfwH9tD4qTxPaqGS78eahNgiWNlKF5W2EkDJXBKllOVZga&#10;Pj79t39tDUdYt2vP2rviLtbTLEKIfGl7GrH7FDuYhJgCx+8zHlmLM2WZq434fy+GrTTfFWo+IvCq&#10;61Jb+F5Vsbea+lhhguZbm3hW4YR4Z/LEzSIm9V81Yi/mRq8MuX41vYNSs9Pv5I2EpVIGZrgtxHZ2&#10;yAgFcjofwwB053UKfM7RX4HlOVTR8z/E7LRP2s/2oNWs76HVv2hvGl4zbnEl14muZ3G22uOFZ3JU&#10;ZOcAgEqrEEouPoX/AIIC+JPh94u/b0+OnxXEOtat4ov7W5n0C1nkjX7Rpt1qZlvJp3QeX5wkWwUB&#10;XGfOlKqwBKfIXhGOwWWaGaykkZrG7ZPLuNpQi0lwehzhiCe5AIyM5H3t/wAG0WpnQNc+PXhKHRdN&#10;W607XdJe71Znk867UtqEaw4BKbYzFIy7VBJnfJYBAPn+IKcY0oSStuvvt/l+J7eQ1HLESjJ9vwv/&#10;AJn0r/wVx8LW3xH+BHhvwN4uitfA+na546sra88R6lIbiHTIhbXR+1TGPc0caHaSx77V/iAP48eN&#10;544r2S7hXdZ3C7m7CRTnB7Doc9+PrX7if8FGZv8AhJ/2ZfF1na+HrG8lht7W+m8m4/emO2u4bpyV&#10;eM7wiwmTysfMFKjlsH8VfHK2QlutP0RJJrWGRoYZLpUWURoNgeZVdikjAZIycEnJyDXg4WXNSa/r&#10;+tT2sZHlxCfl/X5Hkvwp0EXvxwjs21a5s41tbmSdrVz9olKxlgiHegDl9uCzbARlgygqe48U+L7S&#10;111rHTJrjVBCqN9n/wBBikRcZKyRpsDSD7uU3A7eM8Yk/ZP8IS678T/EPi+N2/4k+kYW4WTy44pJ&#10;mwBvCMwOEbG0bjycgA11s3hxfF3iyPw7r91Z2d0Sz24kvnmQR4OArGNWLkjA3lie59er4aN/M496&#10;1j9A/gn8YdQ8XfBTwjrNvqVvNNeWbRaLHDA0RisYSyorpyEkCIFKg4D7huOM1c8H/EDxV8SNWvtL&#10;v7a3s1hTdAsayn7U+/8A1QKD5dp65GOa8D/YL/aA1zXPgFrvh3UdSeTVtL1yJ0vrxnl+y2b26Rww&#10;q7sSqKLeRcE4C7QO2PT/AIQ/ED4y6Jc+Ir7wn4J04iXJtrn7c0qF8guUXA6nHcDOcV/PfEWVSp5t&#10;iKeHSUuZy1WvvO9lrs07fe7KyPSjVk6avsj3nw34/vdA+H8Nu1ha2OrTW/79oYy/mXSt8qRg4+uO&#10;/U9KzfCfxRv/AIs3d/pfg2eeGWymI1yab5vmQfMwwemcqDngjAxiuB/aT8Z2Efw90rxlrfhzU9Lu&#10;tPXdp8M0MbSNI3EkuN/Un5vTA69q534K+M5rHx/qmmvI8UuqQoLC2uLP9zEy4ld5yP8AWMS7YwcA&#10;qfx8iOCo0aDdX3uVOyta1tbJq6sr7vo276o8+Vapz3i+p9D+B9Yv/DtvqXivQLGRtQkiRbi388ME&#10;wDhVGMA44Of/AKw4C4+PWtX6y3N5e2+m+TNNJeafJAZLhyV/1eAdu8jkDsSPSs/xP4y8IT3S2+ke&#10;KIdDXUElhvLgahEDdzsSoYMCVBKjIUfNkj2z5Pd/EzQNN8dyeC/D+nf25IsiiBYZHk8pEJeSYyBQ&#10;oUggZB4I5zg4mOSz+qwjCTWjvbZtvW620VlfXZW0ZrHERlWbtvt0PevC3xd/4S7xPJbav4hEb2dm&#10;Ul0aaErIQmwgE9ODjgDvjNFeOeDP7Q1v4qXWm2Xhi6utIVoZ1uLq6ZYprUPmTEuQfLLtktk7gMNw&#10;aK5MVkeGco+0qqDsuslfrfRefXW1jVY6UFblb9Ha33JnvPwu+OlhY+Xqvk2z6hI0b6hMy7ZJAWLh&#10;FIHGI5CuQMgHrkV6x498c337THxL0f7JqzNqkt01vY+G7WPd9lVYwUXeSVYfIxJGAC0h5wK+M/Ef&#10;xW+H+rR6Hq/w9sbjSb6ORtPvJrqVpLe6mhSL51GD5ZdWUEE7flOCO+14f+Keo6LqsPjzw7ey2c0k&#10;qrDqljcHbHMoPzI4J25BbcpOTgEV9dRrylg486cbtXWl1Z9bNrfzOWdapRquErSWndJ7NNbO/roe&#10;7eKvidrPhjwYvwI1jQ4zJpGuLcTXU8JjulJmUFBnouEBx7nNdj8Nf2ubaHxFfah4i0DVtUuFs1g0&#10;u4s7xIdsjyLPL5oxlgc4D5LLhdo5Y18x/Fr4yeJfHXiWTxr4v1dru+v2jkvLvywj7htBOFAUdj07&#10;H0rS8C6n4m0PRb/WvDUEl1JqA+zreCPLW8SqmQAO5OcE9l4xmprY76rUVS+iVtd7bL5nPTqVpVJK&#10;m3b06LbTbQ8W/aa/ZrOk/tceMP21NS+LM1tJeWIsLHwtZ2bTzst5YRadbmW4EybGhubhZzhXx5Mb&#10;A7iBXxb8VPCfg+xlmkjNnHuCozqEkYKBhUBUAjgY6HAHXtX3N+0n4y03RbcWE0MyvrWrW0No7Ljb&#10;Il0txhs9Plhk6ei18JfGopDq95Zo+6FLxwrBeTyep69u+D7V+rcH42pjshjUqdG4rbRKyX4dXqdF&#10;L2nL7+55Q3i258Pag1prHmSW0h/c3Xl/Oqkn74ON456rk8fxHpf1rW9CubGPSvDepC6LKJLh4+3Y&#10;DHXqfTjgdc4z9bgivYfKjO/5vl2xhvXsOa5We0SzkcShAyKdy+WwIGD1r6BvobGjqN6jL9nV1bc3&#10;zbcMOoOAfXpnnjp6gYmu2jBfMKfL2z2q3p6M8au8qx55/eYwB+I/xq/NYQ3MQ8uazYYxuhVufY8V&#10;IH3f/wAER57R/wBobUtTCxx48EyvD5zdN15aMv1O38gDX6MftG+JPFZ/Ze+I3h7+3JpNNk8L6tdP&#10;ZyMGAm+xTDeCRkcHHHX8q+Q/+CD/AMG9N1f4Ia/8SItPjbUoPFNxp0V2tojXCQRWtpJ5YkIyE3TZ&#10;29ARX2V+1ol1oP7J/wAQbq6tY4f+KL1CP5l+Zt9u6j/0KvwbinMpYrjWNGldKMoRfS7ur+q1sE6c&#10;vZ37/kflv+1r+zn+znqH7VvxK1rxJ+3B4V0i8vPiHrUl5pc3hHXZpLCV76Vmhd4rRo3KN8pZGYEr&#10;lSwrmPiT8DfgLqXjHUNfuf21/CK3d5eXc0it4f16USSG5nJ/efYyWG5NoY5J3Kx4LEcF+3Vrb6j+&#10;2N8WHaBtx+KGubvl551Gf+WOf8iuV8XXUl5Y6Tq8lpJH59m7uW6FjfXZ9OT1/wC+TX9J03taT/D/&#10;ACPLku8fz/zPcdC/Z1+Ar/B/xM19+2p4NVbbUtLexuoPC+vyRy3hW7xavu09TEGiWdxIFcb4FQgB&#10;w6y3fwD+DWteDdLEv7cXw9hj062itlvJdH8SsrF7nUJBkf2aWDEZONuMFT94tXCeELUyfsXePtQG&#10;5mj+KPhFFkjydqnT/EZK+v8AAPwHPauO0ZL6bwZq2FZgus2Y+RWwP3N2TnoOgJ+nbrXVTlKTfvP8&#10;P8jllFJLT8/8z2Dwv8HvhV4O8X6X4l079uTwGJtNvIrxbi10vxLC1u0cqsrZ/spCpznDZABXgg7c&#10;9b4s/Zy+FGka14k8IWf/AAUA+HOuWum6s9ta6lJbeIGMkFtbXcUbAw6fLCVMcaAeVNNHjYqSOpUn&#10;5gc3LW86rI3zx/eyc9OvXnmuv0a1l0/VtU0W7gkjkjhuDtbI+VLO4wcYz3HPTB9Oa9CneTtzP8P8&#10;jkqcqj8K/H/M9Ptfgr8Praz+xn/gof8ADuGOO2ktIVXTfFw8qJlcuoA0XgN5suV4H7x8j5jn19Ph&#10;H4Q8f+JNQ+IPxC/4KNeCbjVLDwbPe2N7qDeJLi4ubma3t1J3S2CzFma8mvG8oSyk+YWjJMrR/Gtp&#10;HKIYWT5tnVjlhx3PbHPr/OvQbGw8S3Hg+18SQaBfmESXVpLdR2snl8adD8hbG3Pl7n25+7k/d5rq&#10;jD+8/wAP8jnlUV7cq/H/ADPRPEvwq0rV7C803xT/AMFIvBurF5LVNQjvF8WTCdrO3a3tjJv0crJ5&#10;ETtFGediMVT5Dg72meFhoHgzS9R8O/8ABTzwno7x6pcXLfY28YRskijTZQf3WkHLrNY2UgZed1rb&#10;uDmEeX4B4l0y+0vxPrGmX+nzQyW+qTJcQzxsroyvtZWBAwwxg55GPyvz2WqN8LraUWN19lt9Sv3a&#10;Ty28v7lip6cAgmMHHPzKD2qnHT4vwX+RlGSbu1+f+Z7H8Uvgl4Y8EeN9a8Kap/wUQ+HryNpNno+r&#10;Lpsfiq6hv7OCO0MMZmttHeC5t90EEiBZHT9xGynKpWRcfAb4O3ngez0tf26vhg/2bVLySF30fxWq&#10;SM8cSkKX0YBmCxAkY4EidednkvjkX6a8v9r6bc2rf2Xp5VbqFkZka0hMTjIGVZSrBhwQwI60T3c1&#10;18OrVXaRoYb6+k/dsSvK2ik5Bx0A556DknBGKhU5Vaf4I2lOPNZR692e3+DP2YfhqdM8V6XZft0/&#10;B2SS88NyJDNNN4hhWJYbiC4Lky6Sn31t2REXMjPJGoQlsVnH9lH4e6tpFklt+3Z8G1VbyYiS4utf&#10;ijb93EPl36SORtDHIHDrySGVfMPBFhcan4S8cTCFpDZ+Fo5ZmbPy51TT49xPbPmYyeCT61j3svnf&#10;D6xaQMdusX5VmJOTstQf4vT2/PgDPll71p9ey7Ir3NHy9PPzPe/Df7Fvg201Np2/bs+Bs26xuEEM&#10;OvamGy1u67iG09flBILHsuSM9D7l/wAE+/CfjL/gmvo3xr+LUNz4f+Jljq1j4f121j8J64PLl077&#10;dq1tJMkpgk3TRlJm8k7flBVykuY4/gLQbxoNX85psN9juCHLBTkwsARyOc++SccNnB/S/wDYz0mw&#10;vP2Udc0TUYbd7e48CaZC6zS7VZf+Et8S5G7OQMZ6H8e9fJ8YVMThcpjVhK79pSjstp1YRl/5K36b&#10;nq5RUj9cSjG17dW+v/BPaPiP+1bo3xA8E6n4KvfhC80es6TcWmoQ6X4o+z3RtZYShaKSSCFFc7wR&#10;udAB8wbKhW/LD9pTWYLTQIdXk8VreX1xocX2+xhs5Iv7KKl7aGwLMSJ3jjhj3Sj5mMnz5YFm/Q39&#10;n3RP+EM8IT/Crxv8ILnxJZ+G9Saw0u+OnxxyJa+Wk1uEdWXzI1gmjjJB+/E4JyDXz7+2p+wz4r1f&#10;wXB8R/AuhzXEN98WNYfUtJ1C+sori309rDS76KUuZAiW/nLqcKJIysTET+8+Z18fA1rScZP+v6sf&#10;U4+jzRjKK2PnL9n/AMLWPg79nbUNd17wfpz6hrOotJa3uqaaZnKRqEKoPLLOVdidqlgCSWAwKZ8N&#10;PAHjjxXrUukeBfBl5rniKaFRFZQ25mNnvkVN0qrhLZE3Fgx2hHZNzD5kPp/x1tbH4eeFrDwhf6FH&#10;p91YaDb/AGxZbcpeK7xIXVS2JIslsEZA5xkDAr6P/wCCOngy10XwNrHi+HR7eO41lNiwybiscEcm&#10;2MHPU8u245JVxzgADLirNpZHkdXF0o8zhG6XRv7/ANfmeRQjKTlK22p5L8Lv2XfEfwU0DV9Phg8Q&#10;CXxTagXlvfwpHaQRK8bRwukbyCWdHEn70SbNrkBcZZu2n8NeNPDsbTeHUuNFMHiC0SFtOtpJvtMM&#10;sahjjopYGT5iMDbntmvvufSWuV8y58FW9wVbMTKoZUHHTPrVb/hCNF1yGIX/AIM3vDMH/ekKFIGM&#10;Dn0r+cqvHWKx1Z1cRC7lurWVvx6afrfUtS97d/1Y+efEf/CnPGGi3tvrM17Hdadosi6BGsT3E1zM&#10;QpaJ8DEeD3yAAQMgA181+Lfjj4z+F99c3+jGS8sbPTwmp6fcHbHGrvsgBnwdrnfzjIwoA7k/oVr3&#10;gX4eapc3EPiLRraNZEjUxR3e0bVPCcY4J6+veuD8Yfsn/BPxC+pMsTWo1a3kiuozdbk+YbQ2G/iX&#10;Hy+natMHxFlVKUG4Ws7tb3vo07u+ienXbzuqkYTu7/fv/kj4r0uW1/aB8Mx+MtW+HFn4Zik8m20K&#10;20klred0lBmlIALFgpLHIGcdTnIzfi7a+JvgpDqkVnNqGqNFDcWNprr3UcN2LmYB1ztUfIEdF8vA&#10;G4Y4Ga+qH/YhsvhytxJ8JviY9nYs0E0NhfFTDZyKiq5jCgMA5VQ/PIBxjPHkvij/AIJ9fE7xfrZk&#10;8WfGrT9Ssbi+kkvNLsbdYvLjKtkKzFsuxKgnAwvTnk/UYXOsoqYj21SorXuk4vTTbS/3tpN/I0p8&#10;spa2t6mR4C+LPj/Qvg/Ya7408VStqN74aitLG6htEla337SPNjiBywaIkAnk7vUmivUbj9lXWfBv&#10;w0n0TwFq9rbytABsuLlRG8xO13GQdvy/MoztGec5NFeTiM0wOMxE6ns4b/as3tbbldtu4c1SMrxf&#10;5HG+GP2b/FPgfTNS8PWFtda2mrXNnLY39pFGywbciKMFyPnPm7m2kcDHPSuEg8J+PNU8Z21v4NvJ&#10;5Le+CtqFurGNXkjLBuBxvH3gD3Y+tfU9rYprF/qdnY+Btd8P2MFisMenajJHMvnRsF8yMYBXPXae&#10;AV9DxzeifDfU/DV1JF4QvpLWaby3kupLcHY3GTgnnAAXA4/LJ7JYLNG3WhTeq1XLq3s9rra1l5bu&#10;+ndjqFBLkg7uPfZ630+9/wCSPneX4n20+myR3kx8y1naO4XdgxyA+meARnj1B9q+t/2evi3pPws8&#10;M29vd2tvd/6PDNMzbXMgZQ3ysfvfp9K8Q/aA8A+G7/wnJo194CXT7j7fLO3iLSNDPmPGEYBZWBO9&#10;WfDY6rk9MVxfhjwnNL4as9M8UfFDULfTY3H2VdK0iQMEMLgEsXBDB/L9csOeDx2YjIq2MpQTbg9H&#10;ez07paepeX4Wjh8RKV73S1XT5bnoH/BVT41+DvFunfD/AMI+G9LhS6uPF0mpytHAqtBHb2c0ZXIx&#10;wzXQP/bOvzr+N0Msfiq4be3zuX3Lweea+r/2hvAfw90e58Man4c8aaxrklto955l1rVrsbzGmslT&#10;oOu15QT1AAHXNfLXx4jX/hKPkVl/dr1T/ZHav1rhXB/UeH6VJu7vK72vq/0SMcdUVTFSa20/JHkO&#10;utIu1XKt1Lbl6jPqp9qveE/hvP4q8GeJvGc+p29np/h1bdGjeSQ+dPcGTyUUANx+6cnIGcdQMsKf&#10;iLb9p8tzxj39a9U0LwMvg39jjUPiL4l0aKFtc1aVfDskmCdTDKbcOwDBgkHkaiykgFZAuQVcZ9qP&#10;K5anKeEW8spjWAHb/d42/qP5VftjG4UMibuu5f8A69UbKNiwTZuOOtamnwPPqEMatuBYZ29/X/Pt&#10;U9AP0y/4I06r8VPD/wAGbzSvCWlXjx3+u3d9GeFh8lkt7dpN2eTvhYbevyccc19Rft1fFTxDa/sd&#10;+P8Aw/r9jawXcfh9oJjuLSHfKicY9m61H/wT9/Zu+IfhL9jj4Y6bpniO3vLd/DK6rGtnMInH292v&#10;QjKcF2j+0bM5IO3gCpv+CgnhHxBoP7FXjrT9Q0ea3kvIrKKR5YeWLahbLncR3z64r8bxnCuZYril&#10;Y6KSi6qk73fuqS22s3FfJvdnf7Plo3hLpr92v49T8X/2gNUi1H9oDx1qcUoVrnxhqkhbcOjXUhx+&#10;IP61WkuZLj4fwq7N5kb26zDceTuvGx+XrVnxf8Y9E1Hx9rHijX/g54V1W61PVp7y4eRr+2iLyyl2&#10;Kx2l1FHGuWPyIFVRwFUDFdx4E/aE+H9x4QvrOb9jr4YXFvDcRFbe6u9eDyKtpfyAlxqyyZG5h8pA&#10;OV3ZKxFf3iFTyPClA0PAWrTW37AXxQigndDP8W/A6XGyTiRP7N8Ut5bY+8N6o2Dn5lU9QK4X4f6s&#10;oTUdPcktLbzS+UxJUbbG6APUdN3HX8sq3sHhD9qX4TQ/so+LbUfsN/DJUm8deG2bTk1vxX9lkdbH&#10;XQJXzrZl8xA7Km2RU2yy70dvLaPH+GP7Vvwb0nWrmKX/AIJ+fCZkk0XUlUNq/itmGbC4jHMmuOMA&#10;tzhQ3GVZHCyLrTqSUm7f1ZGU4KUUr/1c8htbh2LeUFG84Xy0245GMAfh6/4el/GdWb9q/wCIn/CV&#10;3cl7cDXPEn2qa7ZppJbjN1tldmYFn8zkuxJzyc8g2dS/ai+Bo169htf+CffwljRbqRYwdc8XuSOw&#10;+XXlXp3CgHsBnj1D9rb9oX4R/D79sn4saE/7EPw5v20/x14k01tQuda8SrPcH7Vc2/nSBNWEO9t2&#10;5/LjQZzs8rgr1U616i93o+3l5nNOjaPxfn/kfONvq2p6ddyWtnqE0YWZgu2Zlx06gd+vr+NeneGP&#10;j18VfAHgSw1LwH8UPEekX93qN9a31xpmt3Nu9zZj7C8UTtFICyCQMwBwAec56Q+PPjn8I4vGmtLo&#10;n7GfgC1gi1S48nzda8SPJsEhAJcaoq7sYyVQAkEhVzgZN98V/BGoeEYvD1r+z/4XsZ11KS6W6tdQ&#10;1dtqbADGqSXrKNxwzM24kxIF2fPv9GFSNtYX+7/M4pU5c1+b8/8AI9C8UftiftfaL8RNdtrH9qLx&#10;9bous3CRpYeOL1Y0AlIAURS7VHHG3AxjHBrS0T9u79tQ6FrCQ/tefEQCHTy/zeO77zADc26/ITPu&#10;BGOMYO0uOjPnyfxt4h0+bxLeXUnhyKQzXVxKtxNPcM8h89wXOZOpOScADJzxnFR+E9fF3ba4kFk0&#10;Ma6ZE0ywu224Vry2GxsseA2Gz6qvUcV0e70h+RilLrP8/LyO91j9vP8Abbv52t7r9sT4qSRskarC&#10;3xB1Nl+4oPy+fwc9T+frVaP9rz9qbVPBl1a6n+0V41umAnl8248VXUknzSWv8TSFuNuBzgbnAxuf&#10;PA+NNc0HXdUh1Xw74Ot9Gs5LNEgsYbyebPlsYzIzyuzF3KF5NuyMu77EjXbGrdA1ixtPDGtWcmmM&#10;y/2dvJW4IHzXVtxg9gFPXjkf3az/AHcYr3fyHKU+Z3l18z1D4V/Hv49al4C+KT3Xxq8ZXPk+B7aZ&#10;zJ4ouiqN/bulIGOZByBIwGAT8+B3rhZvi58R73wU0eoePdammjmuGaa41F3cjNtjLE5AGDjJwNzY&#10;xuOd74CPDc/Cr41hbDft+Gdm6tubI/4qfQgW4Yf1BBPHOa4LTbq1Tw5qkbWh3QWbNuWXPW4t198j&#10;g8e49MHFez5pOy3/AERTlU5Vr0/UrSeINcuLgz3Wu3MrNGysskhkxlcc5J5wOvUY9a/RT9nbUfEv&#10;/CMeHbLT9KSPw23hGA6xcWljtSxEfiLxRHbHaF2YJLD5iCx55bNfm2txbefmRW8tY2CxurfKwHB4&#10;9yMj254r9l/2I/DvhHXf2cviBpOmaTeW9hY/C+zuG8y5WRxdWniTxZMSCI0xE1xExEZXcsZVGZ2B&#10;dvD4io08Rl/L/ei//AXzL8j1Mlk445Oeuj/T8jC+HXxG8FeGPiBD4Ct7/WrGPU2VbO71TTntbKO6&#10;z8sEfmgMu4Z+XGzOwKcsQfprwB4Y0C68XeHdT8TXC2q6XdSalN515NHGk/mJFCNqsAx89o8LkZDM&#10;gPzkN8heKre2vtS0tGVpYRqFu8lrIRgKJASUyMkEdRkgDsODX074s+L+n/DTwza6lrmji+862s3e&#10;Zrxrdo/LkEhkaVTlY0YLNIDlXWAqwIJB+KnJxpycd7H6BhadOtioRns2V/2wj+zd8TfBeqX/AMXf&#10;hxpOvW9rbtLHazxbZNpicJ+9kVHgkd8xKY9zKZAcjBA+efgT4H8ewfD/AOz/AA7LaZZxRpH59upl&#10;ZWVcKgB/hC7e5yeoGATk/E7486x8VLnUtNm0b7FN5X9j6pCEG2SOxvXe3ukfaCyyh3JQj5fl+brn&#10;6Y+C/wCzR42X4N6Jreg6vpKzapZJe/YruQqyiQbkbcmeSmxtuRjOCAc15mNpVMwwMqNSPMnutrrT&#10;/hvMeZfVcNU/dK6emuv/AAbbHkOieH/2rTqEQm8eTC1Vts0y2J8wqH68kAHHPetS8+HX7Revz3lp&#10;4X8XXR1B9ptzxjGM5O5gAf5V3XiT4XftBeHJvsGleGLy7DN8z6fqQZenbnOM9PT9a4a/8cfGPwzc&#10;TQ+OvB88P2b5ZJr20O1mzj72ABwO39a+U/sHKaElzYezX93Q8jlp8t3Ff16nMar+zx8VXtWXxV8S&#10;dZi1CGZNzQujKSC2/wBQfY57D0q+v7O9rqsLjWfjh4qDGTLLI0WF/Iciutk+JWjvpENxrK+SrLnM&#10;LBvxwciqsHiD4ZalebF8V+TIzYZXgBXbjHVW6j6V208ryzk5lSj31X+djCU47KMfuRn6H+zf4Qs9&#10;Iu9O1L46axMl0SWjuLiNec5JU7cpnpjkY6d6oj9kb4Y/2rDqenfFTWoxGu1IY7xWQnB5O3BPXvV/&#10;XNL8NahKU03xTHtXG1o7oJkg+jf41yeoWGuebc3mjtLMYPl3291G2Wzwflyc8V3UsvwPSjHXyT/z&#10;J9pJaWX3L/I7Of8AZ/srXRH0+1+IMlx50e1VuWkBA6Z+Yn0orE0rxf8AETTbFZprrUF2wZHmTcFh&#10;9V/pRRLA5bTk17JL/t1DlWle2n3I+vrL9tn9l34tFrD4zfD3TftKBYp721ty5TeRk7tqsoz6MaR/&#10;2Vf2R/jHF/anwU+NEOm3dwuYrG8uFnxg8/IzLKPxJr5/sfhZ4l+HXknV/A1jZzX6xyKupaXGynHo&#10;XBB5Pbg/lVj/AIRe80W8RJbaxgl+1hFPyDY2cnjPy8ete1DEVKkb1oJ/Jp/1czqcsdDuvGX7AH7R&#10;3g6ZrvQ9F0vxBarIxjuNLvD5hTsTG+G5HYbq5S3+HVtGV0T4lfDq3t7iMA7bnTnhmHvyoNdt4X/a&#10;D+K3w7nWLSPHc0atJHEtvJcpJGOnCq5KgfTFez+Cv2vJvF5bQfiR4Q0/VrdVAm8u3Rn2jIb5WBUn&#10;OO4xW0qeHqRShJxf3hT0d4n5sf8ABSL4UeBPBPww0fxt4SDWs0msf2bcRO27esqGbI4HANtjHfI5&#10;GK/OD46wl/EPmBgCYV/iGelfsN/wXXuPgZqv7MnhPXPhFpUun6t/wsi1/tDT2jaEC3GmakGYL9zi&#10;Qwg7TgbgD1FfkX8c9MubOWG8mTb9otUKsf7uOPpxj3r6DL6UqWBUW07N6rz1/MyqScqlzwvXFK38&#10;gc+3IPpX0h+1FpMfwz/ZJ+EfgzVPEMF5cf8ACBR3mhrbAxuJtYvbi+uCeDvSG12W7gkYa6VgMMa+&#10;bNXlD3cnzA/Mf519J/t4azqQ17wP8Ntc01rH/hU/wO0Cw1bT7ibasmr3VnCJJI1P8YSa3B4yfsuT&#10;0NJx5sRHyu/wtf5XF0PmNdJ8qL5f4FJ+Wuh+D3gnV/iR8RtJ8C6BJCl7qt9DZ2rXTlY1kmkWJCxA&#10;JA3OMkAnHY1lQzxrZuJzubH8PavpD/gkV8Mv+Fi/tcR3s1hZ3Vv4b8P3Wr3FvdW3m7tskUMbINpH&#10;mJLPFIrErt8vIO4KCq0vZ03LsgjrKx+xfw0+Nek+HNPs/CVh4Os9NsbC0S0s4tJjjihtYkQKkccW&#10;AFRVAUKCAoGB0xWd+3T440rxr+xl4j0EaxIZ7zV9Bh+yNb8tu1qyB5GR6968+li1aPXLN1YRqLpI&#10;BHIvzKGJOMDnPPBII7Z4wNP9ovS3bwG2iyuwF34w8NRqrRsFXdrVjkEn6+navDwlaTqR63a/Q9mn&#10;STwcm+if5H4i+PfDf7PWma/PFofxc8XX8ckcMkLzeBbeNtjxrIA2dR4YBtrABlDKdrOu1y3wK3g6&#10;0W/0rSvF18yzWl06i80fywwWwul4Edw2D+8wM8ZcZwu41g/F3wzdeE/GcmjX32UPa29rBJJY30Vz&#10;byOtpDuaKaF3jlUltwdGKMGDKSCKo+DlvBqkgKt8um3hb5x/z7SZz6H2619ZGT7ngTXu7HfW1r4M&#10;0/8AZ31/TIPGs7asfH2mibSZNJZI2t47G/WO4hl3tu+d5lkjkWNk/clDKJJRByPhe4Sz1OSYuvNh&#10;dIm7IBVrd17Y5649TjPGa2fEXw+8aaf4J8SeL10KU6PZ+L1sLq6gkVxa3Cx3G2OZVYtDvAfyy4Al&#10;8mYIXMMoXkIGuoZD9iRm2godrfwkEE9OmD+Naxk77mbjotDovFNvJY+KdYEpVWj1GcnyJGZch2Hy&#10;lgCw4xuOD3PevY/+CjC6Zb/8FBfjYljeXE0K/FrxB/rIVTbMdTnLqFVzlVfKhs/Mqhiqk7B5b4m8&#10;O61ffEB/DmjaPcX2pajqU0FrptpH5008zXskSRoqZMjlgFCgZYkYHTPX/t96xFqH7d3xqu472FvO&#10;+LXiCTMcytnOqXB4I4I9xn+tbwqKNRO/T/IxlT5o7GL42ktLjxzqFwl6si3eoXUu7kNjz3HVucnG&#10;cjPBHeruk+E/Cs/hPWNfv/GZsdWsZrUadpc2nyPHfxSMyShZ0Y+XMuFdVdAjRrMTKjpHHNhapY+I&#10;dc1Cy1LRNOuryWZZnkSxhadldrmfCkJk5wob3yp5yDXpngH9kz9qT4g/DjWvEHhT9nrxnqn2TVdM&#10;ikt7PwzczTlJYrzEqRLGZHjBQK0iqURnjVmUyRhu2OIilq+35nHKhLm0RyvjBLaFbO9gvPOjvLaS&#10;W3ba4Oz7VMMtk99p9Rz1zR4KjW4bUtOV5F+02MEYKxhxze2/Ubs9Pm4GflA5zivUNe/4J4/t+TeG&#10;/Ds9t+xl8VLxZNHbP2DwDfzPEftt2MSrHEWjY7C21gDteNsbXQtY8E/8E+/+CgFvrJS//YX+MEaS&#10;NbhpLj4banHHt+0wknc8AUfdOTkADJOBmutYyn3X3nN9Wn2Z5j8TNA8OeH/ENnonhbxUdX01dOxH&#10;rcmmvaw3j+bIJZYEZmkNv53mKjyLFK6KHeGFi0Sz+CPC+manpetQ3fjCzt47jS0jdvsdyyxD7Zb/&#10;ADSbYmO3nHGTuKjBByOj+IX7IP7Xuh2GgprH7MPj63aHRGEyTeDbwNC32udgsg8oFGK/NhudrKeh&#10;Wuf8L/C34s6Dd3dj4i+E3iKzjuIYYma60G4XYPtUDHdujbH3T2HXvnBz9vGX2vyH7GV9Y/mevfsu&#10;/DHwff8Awl+OC3H7QXg+yjPwttftFxcWusFLUL4o0FlaTZp7Od7IsICBjvmQttQO6cvpHwG+DGpe&#10;F/EEmoftzfDaxkj0cNIraP4lYKPtdqMk/wBkhiMF/uK7ZC8bS7pD+zj4f8Yaf8Bf2hNfvfB2pR6f&#10;D8M9PsZr59PkWGK4m8V6HJFCz4wHdLad1UkErDIQDsYjySxubN9J16yuX8p5tNCQK0zKZnNzB8q4&#10;B527mxxwO5AB541FKUvf6+XZeRp7Plivd/Pv6noh/Z0+D8ZEX/DfXwlZmwVVdH8Wgk49P7B4HH8/&#10;QV+tf/BL670v4V6P4k8P6R4+0fxNZWfhexgXVNP8z7Neg+JPFbkp5qI3ylip+UqSDtZ12u34cxSi&#10;URum/cGUsOfw9vX8q/aT/ghlJeav4U8YXunX4SKw8P6WpdFBB3a54nZf845zXDml5YSylrddvM7M&#10;vjy4j3o9PPy0OL1a3k0zXrbQJrqG6k0/WltfOj4SZo5tvGeh4+XOMjHfk+yfHOO01LwdY6ddxq6y&#10;WCBw3zA8enesH9qvQU0n9pmSaxW3zrAs9QjjgtVhVWDeW2QgALFojIWA5LknJyTN8fdTiS3hs7Zu&#10;EtUcL/e43HHGeuW9ev4fG/CmfaR96zPE4tKiv7zFhDi4S4aPy44zlWCgxt6Hdzx32tnNfpNpXhCP&#10;wz4f0/QNKMZt9Msoba1Dr8wjjQIOevQev+NfCH7Gdnp3jb9pXQ7TWtQvLe3a3kvbltNXzI4Lm1G5&#10;N5VWBjJfZu4z5gAI3A1916j4c1S1uZotDSaVbdf3f2VopC4wCSqRuWI5AxtyDWuHjeLlY48fK84x&#10;KGt3d9YyLM7Rx7enlsfzOc5rAuvG0MG6Ce9kbLfNHJBGyfmf8Kd4uu/EuiqsOqaLIyn95GL61khy&#10;O4wNpx61574p+JngWyv8ah4eu7VfLbElrcCb5hj+FtpwTn+Lj3riqVIxqNXS+86aeEdSipWbPQrr&#10;wn8JviNZxx+I/Ceh6hI3DrJp6qQfXcoHP41zz/sq/BG51Ga4034a3VnMFIWXT7xZFC56hSz47dvy&#10;qf4SeLfC2vyKbfX12qcNBJYssh9D8pYV6VcS+HHDLZ3cPmKu9tn8S464/Cto4ehXp3kk/uZ5eIp+&#10;zqWPGfE37MHgUWbJYatdWLCM4F5pCnnnnIZent6V5n4h/ZS8WzyPc6BrugXLF/m/dy27YxwBww/U&#10;e5r6tljv7axKxX00IUFo41bg++Px9K4TW/EurWMsxuNNs593UygRke4KFWz+NcuIwOGi9Vb0v+j/&#10;AENKEKktYnzpH8H/ANpPQb99Oh8LalcWixqkM2n3yyRtzn7qybgPqB1or3WD4gaA9wqX8FxbyKPv&#10;WuqFgwzzw4f+dFcbwNN/BUkvn/ww5Qrc2qL/AMP/ABJeXelk2WryzWrN89vJCJI2zx8yOCrdB1Hb&#10;2rpZrLwtqerwav4g8OySXUN0ZvMs28tZZCgU705VhgDATZyM+1N8H6Tp3huwb+xdQsbdJ03rBJav&#10;uZAW5wFIHLHnOcHNbvwzubf4tXGoW+hTx/8AEr1BreS6kiOySRQM7SGORyOcDNevhqdSslBpP8TK&#10;rH2crs4b4jeDrHxAbvUtBns5ZJtTS4j0+5ItZ4UyikgufLwMZ2hy2DnHBx23wM+H+pWut3Gm6xo4&#10;tZ7rT1m23dqzD55i3BAGOvUZB6ds1R+L/hSXwRemTUJI2JhL/uf3Yx2HcdvWs34QeLdevL5bHRfE&#10;N1p3mM2yL7RuTcVxnaCFPB6n27gYVTCUfbWelv6/rU6qVKo6LmlfQ+R/+C3mjaLo8ngXwvdXskGt&#10;2pvrxYY/mgls7iSOJXbIznfbMB0wM9QSR+Yvxv1ZT4fVZZFkktLhojMrblOB0BHy447V+jH/AAXK&#10;utc8OfFjw3J4m1COWSPwbDtvJrqMeav266IjWLfuXaSTlV2kPgcoc/lP8Q9YGoaVqU8bRHzLgsWU&#10;fMeSPT39a+kw8VRwcYeR5lTWYz9lr4Qz/tE/tJeDfg2LS+uLfXvEVvb6p/ZrIJ4rENvupULgrujt&#10;0mk5B+50PQ/Tv/BbmfQvih/wUZ8bL8OtF+xQyWuk6j4ohW3S3gtLgaZbxQwrgHBK/vSd2GNwAVBj&#10;JNP/AIIT+BfC2qftgXXjHVblf7U0DRXl0O2fcqq1x/o00+8SKuVilaPY6spFwX+Vo1Jyf+CjWg2N&#10;n8ePiFZ3XiKHSNHm8dajeSqtnLNeapKbh8SuXKZjQgRxqi7FA+82S55qd54hrol+fmdEqXLhVU7u&#10;33HyTqIjF62naPHuWGQia43Agn29q+2v+CCWn3+sftZeLhotjdXUln8MbyYmxid2iA1HTv3h25wo&#10;JwT0+YV8U6tJp8qf2T4Qt7r7OeZry6jCF/ooJwPxr9Sv+DdK38U/AbwJ8RP2lvD/AIe0G+XU9Utf&#10;DlrdXDbb61W1i+1XSiRlASKX7VaHAZtzW43INiEutbldznjufYuneJDreoRx+JEt9QCyD5ri1DPj&#10;Ofv5DAc9M9OKZ+0bpvhTVPBEGsWb3kNx/wAJx4YLW+4NCpOvWA+X+IDHqxPH419EaD+1T+zB8Y7n&#10;y/jF8PNJjv5JApvPKjkkChR/y8w7ZOGzgAdAPXji/wBsz4ZfAEfBFfiF8KvH80kyeNvCrf2PJdLI&#10;rA+ItPU4BAlUAMW+bPA/GuKnSftE009Ud8aijTaaa0fofzP+Lt0lnYzGY7XSNGIXkbbS2yOv+cVi&#10;RSNbXBYTZCxuit/EQVx9f1PFdL4g1b/hINHHi271C6vb6a/upL641K+kuTcSiOz3uwkByzMzliTk&#10;8f3RuqaZ8TPEPh65Ethp2g7ixH+leF9PnzkYIIkgbPB5yP8AA+vzSPM0sWfGdvGNV1x4pCiyXU0i&#10;x7jwBcOgH0wawUfci/vvvAN06+/f0HT8K9/v/wBp74zW8WvWMOkeDbqOTTZJmmvvhZotzK3/ABOf&#10;Lyzy2BZlMh3MGyrSYY/vFUjkrb9t34x2iKsPhT4Stj+Gb4C+En25PI+fSyenbJ9+9PnlHb8yXFHH&#10;+PL/AO2eIV1NpI2MzXUitHGqj5rubOVUY/wGAOMY6L9pnxHc+I/2j/HviFZ97XfjrVZt27s13KSf&#10;bOf85rvvHX7fvxz8Q6NpV5qngn4TeY1m5knk+BPheSTL3t7IT+909tp3Mfu7eV3ffaR3z/jT+3B8&#10;ZPFnxX8Saxqeg/DW4kufEV3NJczfBfww80rNPIS7ytpxeSRjgs7MXYkkkknOsakk9l9//AJ9nGzv&#10;+R5/4ivYpPBvh2e1iSMjSBubanzsby9weEHGNo6n7g5wAq9d4PRZP2XPGWqxPxb+PPDUO4sOj2Ou&#10;MR09Y/zFVPFn7SPivxF4G020v/B3gmF0t4UkurPwDpcJ5uLxiAEg8tQQ4GFVR+7UjBMjP0/hrxjq&#10;msfsL+PpJrLSlWH4teD2P2bQ7WBi0mmeJcgskauVxEMKThSWwAWbPQqsrfd18zn5Di9dv9Ql8E+G&#10;Zr6/lljh0dVhWSV2Uqby8PyZ4A3bjwfvFu+aZ8OvEOqad8QNKm0LVLi2ll1K1Vp7WZkYgTpInK8n&#10;DojDvuVSOQKoalrIvPAtreSnzDbtbxpliRGrS3jlMHhc/e49T3JzV8D6nE3j3QhKPkOrW5fc3yhf&#10;MB+U4yPqMcE9eldHtWY+zXT+vxNrxRrOs6r4X0W2ujM0Flp4jt0aRmjRTdXcgAU5AG5pCMYGWY9S&#10;xqD4bahLbeN9Fijnkgkn1e2Vtr7QB5ysCdvUArnA6Fc9s1Z+JnxBi8exTa/D4N0HRlVrS1j0/wAP&#10;ae1tbW8afaFiRVLMzkRqimWRpJZCnmTSSStJI+L8PrqCHxp4ftYhy+tW6o2N23DpwA33unQkAg0e&#10;001D2eh6R+z9rEtp8LvjVDAZlWf4Z2q/Nlg4/wCEo0JvX2Hfgj04rzzRdSlRNShW5Zc2sYUox4/0&#10;mLnoQR06f/Wrf+GPiNdO+HvxO0+C2j3al4Ht7dm2/NHjXdJl3rz1/c4IOQQ5+XO0rznw2t573xrZ&#10;6cNSZI768tLfzHgg+XN1Ec4fCjseWxgkEgZIhSkrtf1sU6d0rkcNwJY/NMzb8gfeyeoPPHT61+yf&#10;/BAXxr4r8ZeEviVeeIvEN/fXVvovh6yW8url5JEhhu9bWGLDHJRI9iKuQERVVcADH4t2epzxunns&#10;s+1vmWQbQeM4+QA+lfs3/wAG8Wq6d4p8N/F7VNP8OWtp5tn4bRLPTdyxmRRqYklHmO+0ySbpWVWC&#10;BnIRETai8mOk5Ufmb4WPLV0PpH9rD4b6drXhy1+IF9q5kuPDN088UNtmNyJDGD8uw7suqAgsAELn&#10;OQteA/Hjxq93rM91p2gR6gLfaNtvqXkzK2OqrsbefbIr6e+OGl6y3gnX4tQs761EenyusphZVUgF&#10;ldjj7gK8+qg9Oa+H/FviC38Q61cSafbXN+tqVivNU0i2W7tVk2gsjLu/eDryvzDpyQMfI1NJNJH2&#10;FP4U2z1r/gmDrOmeOPjv4g1a+8IyWIs/Ckcel3EOpeYjrLcYnjniYFxMn2e0Pmb9rrKcAn5z9pa9&#10;Y2Ue5yu1eOw9a+N/2CfFmgaD8RTH4Y8N2LajrtvJDdavY3Ekoi8pXlVGt5UXyiQjBwQ7hvKwVVmz&#10;9fTeI9Rl41Hw7bzqrAtJChiYnPv8vb0z9K7MOlKjY8zGXWIuc3q/irxToSi20jxFfRwxNuW3W4by&#10;+ufu52tyOeMHvXKzeLdO1CeZPFfw40TVPtE29nn0NY5N+7JbzIBG+T0OW6dOnHQeJk0vUpWLXBtW&#10;JwqSRjAx05B/9l6V5Z4x8CeOLbXZLrw8kd5Z7cLNZ3UbMeOgjJEhP0XOa4Z/WIzsk2vv/A9KlHDy&#10;pq0kn80ew/Dmx+EOmSRzaZ8PrqzkP+ultdWaQE5PzLHcK/Az0L546mut1pfCWrRNcadrdvaPGqjy&#10;dQ09kY/Qw+YDz649a4L9nzRvFTRtFr/hvU7SNsmGS6sJbfe2Tu6qp49evXr27/xZpckV60ENpLwo&#10;3fuyTz9B6fyr0KPM6e34HkYjSs03cqXPgjxXe+G55fC+p/2hfW7BobPQ72OdmTru8mNzIef4So68&#10;9a8g8fa38RvBTSDxn4MaNW5WHWNIktW75IZAuRz7jjv1r0/xP4bvH8Iyau9pPCsLHdI1swU88fMV&#10;wOuMZzmvPbv4vfFTwHaqnh7x/q1rZW7HZam7ZrUKM8GJm2FcdiMHPSvOxl+ZK9vlf8Lo9HBU5Onz&#10;JXX3fieUD4rfDmfUkOq+HdQs5VX99cWN+rRoQTlhE6k/8B3888jpRXoOnfG3wX4vab/hYvwr8Ea5&#10;JNIRNdS+HEtbhPUiaxMTk5J6knnPaisKdGTjfmX3NfkbSqRjLWMvk7/mUPDXj/wFc6tqGr2k15pO&#10;oNpq2Vquo3UlxFFNsOZIjHG8q722KiSKQP4pcCvaf2LPC/ifwV4CWzvdCSG+lvJWv5mvo7r99uyy&#10;gxOysFDL912A+ua+fPA2l6bFr1vNHp0CsZnUssKglRvIHToCAfqK78eJPEOltHPpmvXtvI0ciF4L&#10;p0JUswIyD0IAGPQV7WBrOMdv6Z5GOjzVmezftP8Ah3UdZ8LRz6jqNr5LRmOSNLM/L3PVz2x+Q6da&#10;+efg5r8Wk25t9GSRRasPKMzEsfqAVyD82PpXuX7TN5dxeL5LWK6kWP8As9D5auQufn7V87+AXY2+&#10;oOWO77QnP51zYyf+0No97L6f+xqMnfRnwz/wXY+Iml+Kv24dG8OvdrNd6R8KbO21JVjK/Z5jeXlw&#10;iNyeTHNG2c9HHFfnz4sb7PpUyr8wmkzn9c19U/8ABXxVh/4KTeM4ol2r/Y2ljavA/wCQfBXybrJJ&#10;0mQE9G49q9mL5qK9D5ipHlrNI/RP/g3gu9X0GL4pa1DonmW80+gxxzXVmJIJWX7ezR/MNrldyMVI&#10;O3KHqRXyL+3l8Q7Xxl+0L4q1XUprFJpfEF7cS6b4fhlCPM8zZlkuJy0jk7SdoComcIq7mA+7v+CG&#10;Mkifse63tdh/xci96H/pysK/O/8AaJRJP2hvFxdA2PFV+o3DoolOB9Bk/nWWHk3UqL0/U2rJRoQt&#10;1ueX/atQni825Ty40X5YYV6+gPc1+437Clvpl3/wRr+Evw+t9K+zy/2hrMl5qMkMcivP/bF8D93P&#10;ZdoYkEoB26filfIggtMIvzXTluOuFJH5EV+33/BCLTtP8Y/sL/Dvwt4usIdU0u6bUnudN1KIT28r&#10;DVbkgtG4KsQe5FXVj7tjBFLwZ8NLDTL5kj8SRrNDjy1bT4VIH1Mo6Htwcdhit/4rXsK/DmztIdRm&#10;lL+NfC6bZLUKB/xPbAg5D+gPr+HFYOgwQwXuqwQQqkcesXUUaKoARFaTaoHYDsOg7VS8TSy3Hgew&#10;knkaRh468OYZ2yR/xPrCuCH8Zep6a/3d+jPycTxf/wAE/Lv4f3EFv+z38WoLi3E0imT4taZJuzJZ&#10;L9/+xFAz+8P+rOMYy28GHzzXfEP7Mt2uPD/wo8d2pVsbr34h2c+Pc7dJjz+nWsjQER7HW4WQFVt/&#10;lUjgf6XaD+VcxcEpDuTj5WPH416UjyT2bUNS+Cd/4P8AM0rTPFUGt3FsC7TzWktrJatqgATCxI0U&#10;qMgcv84lE5jxH5XmTeNmSydmNuHVWP3ZX3NkdRwvPQn/APVXSeGndpNPRmJX7HB8p/7CC1x9ufmI&#10;9ZDn86Qzr7u/srnwrpa390Y7aA28LNDp8ZkEbXF4xYHcu8jccAld3CnAQGoPiPe+H734ga3d+G7K&#10;8t9Pm1a4fT7e+u1nnihMjFFklVI1lYLgFwiBjkhVzgV71ifh/kn/AJebX/0O9qj4iJGpTMOu7r+A&#10;rSOwjbJ027+H3ltPN9pt7i0iZiq7M/6ax5zn+52/vZxgV6f8PGsh/wAE+/ipNPMQ0fxc8C/Z1Fvu&#10;zL/Zviv5WORtXYXO4BjkBcYJZfIdPAHhu+wP+X+2/wDRVxXqngbn/gn78Ts9/jN4Fz/4KPF1O+n3&#10;EnC2uo2l58Prxo4Wj8nUbON/3yncTHevkI2CABgYHQ5zyy1X8H3mg/8ACS6XLq95deXHfQMy28EQ&#10;3DIyA7uFTJ/iIwO4Iyaq6ZLLH4O1S3jkZY21K1Zo1b5SRBdAHHqASPxPrWdo8slrrNrcW0jRyRXc&#10;ZikjO1kIOQQR0waalK+5PLHset2Wk/srT+FtWkk+KnxBhtV1ixjhvP8AhA7GSZk8u7IJt/7UULvG&#10;CQJWEeCMy7g69B8L/Cf7A1x8QvDVprn7RnxWWP8At62E8cfwj06FNvmqD+8/t6Voht3DcIpSvXy3&#10;xtPiNvdXI8C6haC4k8r+17JvL3HbkRXWDj1G5semT61D4f8Ak1/Ryny/6fH0/wB6mpS7j5Y9j6M8&#10;HeD/ANgP/hFvGj6P+1J8UkVfC1s0sOpfBuxV5ydS0/ckGzXnUuHO7EhjUIkhEjsI0l5XwVp37K1r&#10;8QNLuPCnx98frMmp2rW9xqHw0tbVS/2hMHdDrErKBw2dpIxkBiAteZeDwB4a8VMBydBgyfX/AE61&#10;qr8Oo438f6LE8asp1a1BUrwR5q8U+eXf+vuFyR2sbqQ/CZbpotL8aeIrhJMBTc+F4Idx3ZI+W9f8&#10;8/Wv2O/4N4LnwX4H8I/Ew/8ACVwahDqEPh2WG+htZlVWMF28sTCRNymJ5fJcgFN6tsd02yN+H+iH&#10;F3Dj/n4x+bCv2O/4IQkx/AvxYY/l332lh9v8Q/e9fzP5ms68pey1ZpRhH2mh+n+pXkOs2t1bWcyT&#10;adMphuvs915sWDwVZlJXpnjPevzs+OvhTxrpPjXU/BXjbxjp0kOkXBbT7jTI2026lbYrxO7RB3Yl&#10;WUlUTackA9CforxbNLaveSW0jRtD+8iaNtpR8Z3DHQ5AOfWvF/jdfXusfEXxBqGr3kt1cTW9uZpr&#10;iQyO/wC7gXknJPBI+hxXhVqnNG57tCPJZI5v9lfVZ4PjL4dg1vxHqn25NUtzfXV1eyR2s0ZmXzcG&#10;R2AXGSPliz0dQG+X9DNY0O9mnaKLUVaNfuLICc+pIH1z16CvzJ8Hop8WwxbRt8/G3HGNw4r9U5Ga&#10;aNXlO5t7Dc3NXg3zRkjDMPdqRZ49450HX4reSdtPl95I7cybeuGJAwOSP8K8xn8aW2lattvrxnyc&#10;sscJyBnHrkZI+nPHrX0xO7m0gfcd3mEbvbfjH5VDqmh6Jf2El7faPazTCZUE01urMFzH8uSM49qq&#10;eH1umVTxC5OVx/r7jgPhzrmrS7Z9Bvr22dlZpHjkaNnXPqSP8gH2rtbjx7440pFjvLLTtU8uPCpf&#10;QI3Xjd5gG7PH97nvXneju0UMKxMVHl4wvHGK6O+Zp7WV5jvbzG+Zuf4a3g3ynHUj+8Nvxt8Uz4p8&#10;EQeE/EHh99Lto5/MkuLG4NwvAP8Ayzl2446AOvTOO1eQeOdP0HW/DGpWfhzxfZzSH5be1ui1vcOS&#10;oKnJBhUE55aQcK3QYFdTczSzeXHLKzKysGVmyD8tc74n03T3ZWewhJ+ztyYh6KfT1rkxEYzqXaPV&#10;wderQpckXp/Xz/E8Tf4YfErwvazWl9p7LI0i7biyuIriFMgD/Wws0f649eDRXu3gMBpY5WHzNdfM&#10;3c9ev5D8qKcMNGSvcbx9RWVkf//ZUEsDBBQABgAIAAAAIQBjRXbX3AAAAAcBAAAPAAAAZHJzL2Rv&#10;d25yZXYueG1sTI/BTsMwEETvSPyDtUjcqJ1QQQlxKlQJiQOXphXq0Y23cdR4HcVuGv6e5QTH1TzN&#10;vC3Xs+/FhGPsAmnIFgoEUhNsR62G/e79YQUiJkPW9IFQwzdGWFe3N6UpbLjSFqc6tYJLKBZGg0tp&#10;KKSMjUNv4iIMSJydwuhN4nNspR3Nlct9L3OlnqQ3HfGCMwNuHDbn+uI1ICP7r6k5vPjDx+fm7Fyd&#10;nbZa39/Nb68gEs7pD4ZffVaHip2O4UI2il4DP5I05M+PIDjN1TIDcWRspZYgq1L+969+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ECLQAUAAYACAAAACEAihU/mAwBAAAVAgAAEwAAAAAAAAAAAAAAAAAA&#10;AAAAW0NvbnRlbnRfVHlwZXNdLnhtbFBLAQItABQABgAIAAAAIQA4/SH/1gAAAJQBAAALAAAAAAAA&#10;AAAAAAAAAD0BAABfcmVscy8ucmVsc1BLAQItABQABgAIAAAAIQA5pweFmgIAAEUFAAAOAAAAAAAA&#10;AAAAAAAAADwCAABkcnMvZTJvRG9jLnhtbFBLAQItAAoAAAAAAAAAIQAecRXDmMAAAJjAAAAVAAAA&#10;AAAAAAAAAAAAAAIFAABkcnMvbWVkaWEvaW1hZ2UxLmpwZWdQSwECLQAUAAYACAAAACEAY0V219wA&#10;AAAHAQAADwAAAAAAAAAAAAAAAADNxQAAZHJzL2Rvd25yZXYueG1sUEsBAi0AFAAGAAgAAAAhAFhg&#10;sxu6AAAAIgEAABkAAAAAAAAAAAAAAAAA1sYAAGRycy9fcmVscy9lMm9Eb2MueG1sLnJlbHNQSwUG&#10;AAAAAAYABgB9AQAAx8cAAAAA&#10;" stroked="f" strokeweight="1pt">
                <v:fill r:id="rId21" o:title="" recolor="t" rotate="t" type="frame"/>
                <w10:wrap type="tight" anchorx="margin"/>
              </v:rect>
            </w:pict>
          </mc:Fallback>
        </mc:AlternateContent>
      </w:r>
      <w:r w:rsidR="002F1A65" w:rsidRPr="002A2EE5">
        <w:rPr>
          <w:rFonts w:ascii="Helvetica" w:hAnsi="Helvetica" w:cs="Helvetica"/>
          <w:b/>
          <w:bCs/>
        </w:rPr>
        <w:t xml:space="preserve">Foto 3: </w:t>
      </w:r>
      <w:r w:rsidR="002F1A65" w:rsidRPr="002A2EE5">
        <w:rPr>
          <w:rFonts w:ascii="Helvetica" w:hAnsi="Helvetica" w:cs="Helvetica"/>
        </w:rPr>
        <w:t>Rebecca Steinhage, Mitglied der Miele-Geschäftsleitung, und Lars-Peter Dierke, Leiter der Miele-Bauabteilung, präsentieren eines von rund 2.400 PV-Modulen am Hauptsitz in Gütersloh. (Foto: Miele)</w:t>
      </w:r>
    </w:p>
    <w:p w14:paraId="2249646C" w14:textId="77777777" w:rsidR="004E76F4" w:rsidRPr="002A2EE5" w:rsidRDefault="004E76F4" w:rsidP="004E76F4">
      <w:pPr>
        <w:tabs>
          <w:tab w:val="left" w:pos="1701"/>
        </w:tabs>
        <w:spacing w:before="360"/>
        <w:rPr>
          <w:rFonts w:ascii="Helvetica" w:hAnsi="Helvetica" w:cs="Helvetica"/>
        </w:rPr>
      </w:pPr>
    </w:p>
    <w:p w14:paraId="0BFA15F7" w14:textId="18297D44" w:rsidR="004E76F4" w:rsidRPr="002A2EE5" w:rsidRDefault="004E76F4" w:rsidP="004E76F4">
      <w:pPr>
        <w:spacing w:line="300" w:lineRule="auto"/>
        <w:rPr>
          <w:rFonts w:ascii="Helvetica" w:hAnsi="Helvetica" w:cs="Helvetica"/>
          <w:bCs/>
          <w:szCs w:val="22"/>
        </w:rPr>
      </w:pPr>
      <w:r w:rsidRPr="002A2EE5">
        <w:rPr>
          <w:rFonts w:ascii="Helvetica" w:hAnsi="Helvetica" w:cs="Helvetica"/>
          <w:noProof/>
        </w:rPr>
        <mc:AlternateContent>
          <mc:Choice Requires="wps">
            <w:drawing>
              <wp:anchor distT="0" distB="0" distL="114300" distR="114300" simplePos="0" relativeHeight="251672576" behindDoc="1" locked="0" layoutInCell="1" allowOverlap="1" wp14:anchorId="142EF824" wp14:editId="6822B07E">
                <wp:simplePos x="0" y="0"/>
                <wp:positionH relativeFrom="margin">
                  <wp:align>left</wp:align>
                </wp:positionH>
                <wp:positionV relativeFrom="paragraph">
                  <wp:posOffset>166370</wp:posOffset>
                </wp:positionV>
                <wp:extent cx="1296035" cy="972185"/>
                <wp:effectExtent l="0" t="0" r="0" b="0"/>
                <wp:wrapTight wrapText="bothSides">
                  <wp:wrapPolygon edited="0">
                    <wp:start x="0" y="0"/>
                    <wp:lineTo x="0" y="21163"/>
                    <wp:lineTo x="21272" y="21163"/>
                    <wp:lineTo x="21272" y="0"/>
                    <wp:lineTo x="0" y="0"/>
                  </wp:wrapPolygon>
                </wp:wrapTight>
                <wp:docPr id="2033737471" name="Rechteck 2033737471"/>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22"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7E9BEB" id="Rechteck 2033737471" o:spid="_x0000_s1026" style="position:absolute;margin-left:0;margin-top:13.1pt;width:102.05pt;height:76.55pt;z-index:-2516439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3H+WaAgAARQUAAA4AAABkcnMvZTJvRG9jLnhtbKxU22obMRB9L/Qf&#10;hN6btY3dJCZ2MDEpgZCGJiXPslbrFehWaXxJv75H2rUd0kKh1A+ypJmdM3PmjK6u99awrYpJezfj&#10;w7MBZ8pJX2u3nvHvz7efLjhLJFwtjHdqxl9V4tfzjx+udmGqRr71plaRIYhL012Y8ZYoTKsqyVZZ&#10;kc58UA7GxkcrCMe4ruoodohuTTUaDD5XOx/rEL1UKeF22Rn5vMRvGiXpa9MkRczMOHKjssayrvJa&#10;za/EdB1FaLXs0xD/kIUV2gH0GGopSLBN1L+FslpGn3xDZ9LbyjeNlqrUgGqGg3fVPLUiqFILyEnh&#10;SFP6f2Hlw/YpPEbQsAtpmrDNVeybaPM/8mP7QtbrkSy1JyZxORxdTsYDcCphuzwfTiaFzer0dYiJ&#10;vihvWd7MeEQzCkdie58IiHA9uGSwldHhVhvD6gDeEDh6etHUFhaAV77NTj0P6OLf1dIxvPRyY5Wj&#10;TjJRGUHQa2p1SICZKrtSNRK8q4coB3IlKDVE7ajTR4ryG5IvWkkUFck2J9wg2f4epRwN2B9KyV7G&#10;sV1m67xwJaDxBvDAsQGYya05E2aN4ZEUS4nOZxYKWKZnKVLLtgL6Td7ousvIasLYGG1n/GKQf/ka&#10;wMZlSFWE35N86mverXz9+hgztYXiFOStBsi9SPQoIqQP3jHO9BVLYzwy9/2Os9bHn3+6z/7oBayc&#10;7TBKyPTHRkTFmblz0OrlcDzOs1cO48n5KPf2rWX11uI29sajWrQC2ZVt9idz2DbR2xdM/SKjwiSc&#10;BHbHX3+4oW7E8W5ItVgUN8xbEHTvnoI8iCnT+7x/ETH0EiWI+8Efxk5M3ym1880MO7/YkG90kfGJ&#10;V/QgHzCrpRv9u5Ifg7fn4nV6/ea/AAAA//8DAFBLAwQKAAAAAAAAACEAO3DPH2W+AABlvg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dZQ2PmSg5Az5daDaS4PAqF9PlX+HH41oZ6lEynsoo81vQflVprK&#10;T0/SozYv6UBqRrOR/D+VSCRyMgU6OycUNbyDoaB6gsmRzxTi+erVC4dR1qPzJB1NA+YtZFR7nzkC&#10;o0kLHBanZP8AfoDck85/7v8A49UkchxnNQ7Xxnd+lG1z3/SgLlpbkgY4qRbpsdaqxRydDUyW7Yzm&#10;gosLIZB92nRlt33aIIQn3jUlAD4t1WR0qurA9KkjLNzUyAkoooqQCiiigAoooOccUAfmL/wXM+GP&#10;xg1fx/4a8Z2003/CKyQizV0uAVgutxIJTjlwQM8/dx7H5q+D3gDwFpfjfSbn486leS2slu48mKQ7&#10;cAHGMA47ZIyeT0yK9f8A+C3P7bfiXxH8Qx+zB4c8MtjQb6OWZoZstczNGroeMbVRX7nJJ7Y5+Yfh&#10;zqGvQ6HrM/jL4mSte31oBBpMVmJJJOD+7GCDnj0J+bjpXweNq4GpnkuWKc1onK1rrfR+lr+pjTlH&#10;XXS57lb/AB7/AGcPhTHrS/DLUb7T5ru4aCzt423R7cnDHP4dyevevYP2GdY8YfELxPca78XdP0u7&#10;8P3EiR2d5JMjSEk4zsAPViuWB4KqfXH5+eCf2Ff2lPjz44sLXwNoUsH9oSG4/s/UGFuqQqfmJZjk&#10;E8HG3PPtmvatS+EvxW/Z71OOPwj4/k0250XUIW1bw5dTtK0MyFTuAVsMCMHqQRjnvW1GnmVGssRN&#10;JwS2Xu677bP0ZpF3sj9RPG+ieB/h/qFnpNl8SNU0mNXE8GnxzfuW+bOMMp446ZArzD4q/tLLpniS&#10;1kito7q308YEk2AN2AM9eo55461tfGOfXvi98LPBt5ZyWsPiPUHhX7LMnAYrl++eME/hXHTfsaXm&#10;paXqWkeLNXlbUJo/MltYZjmXrx16EAew9c12ZvHP8TP2WXtQjo3K13tta9rnRH2MY6rUg8P/AB9+&#10;IUHiGbxl4Rtra+luoTut4mHyc5yOR6Y64r6s+F37Q/h7xf4ITWdVuY7C6SH97b3kiqyv+eMfQmvL&#10;vhB+zX4a0D4b3VrdiPSdSurdkt4Y1QGH723pyzc5PPYdK+NPi/8ABf4reAPjPp9t4/OqJp93f+XY&#10;3Wm3JLXDllEYcbSoyc9cdPxrnoUM8yeiqnM6zl8Sk7JPv8Lav16eRm6ilLltY/QTVvjP8XNQibT/&#10;AAp4Es7q8AMi7tSCoydh0JBx7dfzr1DwVrWo654atNS1rTWsrqSFWntZHDNG2OVyODg+lfOX7OGg&#10;a7eeMrzWNU12SPybOOOzsd2fLXLZJOSDnjp0/EY0v2ovCv7WmpaPb3XwB8eWdndwks8V2o2uMdOh&#10;yf8APFfSUamI9m6k4tv+VNfrb8WZv3dT6S3H1pCSeteJ/s1/tZeFPHdnY/Dbx/ef2P45t7cR6not&#10;+pieSZV+dodwHmpnJDLngjOK9wwPSuqlWp1o3i/XyfZ9n5BGSlG6GBWPanBTjrS0VoUNKe9FObOO&#10;KKADAPUU14lcdKdRQBVkg29VqBgoOCn6VokBhgio3tY26DFVzAUfl7J+lO2xMvzJ+lSNZy7uP5VJ&#10;HZHGXaquIpS20Dn7jVC+nqT8o/StQ2Yxw1J9hOeZKV0BkNZbD939KT7MPStZ9P3cb8019LXb8jZo&#10;uhWMzYQKVMY6Vak091qP7FJ1CUwHRvCo5FO86P8Au1E9rOv8NNEU4OClAXLaTA8AU/cpHWqQV17U&#10;4O/cn86B3LXmjOMH61JG7E/KaqxM7HG6rFuSBQMuLux81FIpJGTS1mAUUUUAFBGRg0V5L+2z8ffE&#10;P7M37O+vfGLw34Qk1ubSLfzJLKLORHkBpDgE4UHceOgNTOSpxcn01JlKMY3Z+df/AAXq1L4I/DLx&#10;5oc3w/0fSYfHGoRTXGsXkTATtF8qp5mOuTuwT0CcV8f+G/ibF4a/Zon8RWC29r4ojv8Ad5slruld&#10;dw7ntj2xz34rh/FPilf2u/i3P8aPi54p1SHTdS1ia51TUI2/eBuSkUW4NhFOxOjYVcCvpr4Cy/su&#10;fEjxDb/D7x/NcfZ7eyb+w2e3KtdttIDOQmF28EA7Rz2AxXxtCnTxuOqYltRlLSz3Ssrej6+uhz04&#10;99Lnc/8ABP39uDSJvEuj6l49+HEdxfGA2v8Aap2B85BbYGAxwM5OemB1xXFft2eNtKT9ojU/G/w7&#10;0S7s5tURJFtbpwv2mRUC5VfQqV9hznBr0r4gfsnfDf4Jfs5Dx5e6xeaveRarI+j6ToUJL72kby1+&#10;TLMRgbjwMbie2Pkn9pPxtqfxFXQ9a8SeB7rSdWhmMVrElqY225bqdoycEZ5PQ55ya7sdGUcL7Gs7&#10;7NPr23t/wTRyhGXZn2V4F/aC0T42/Dvwj4UsPizeeEfGvhWzt71jdMrfapkQKwQFyGBbdnjIU/dP&#10;Ne+at/wUw+APwkl0bSvFurXmsa1exrBPNa2Jba+SDuIwq8kHGc45xxX5T/AzwX4v8W/GnS/CV/4z&#10;/sddQk8u2vtwaUSY4XJOBn39MV6N8SfhT8S/2VfiZHffFTxRa63aszNZyLtZZV65f+6RkcZI9Kwo&#10;5lUo4V1YLayct9rWur7+djZx5db7/M/Tz4of8FG/g78MtF03xJqrWtxb3gztt5A0gyMjAHJ/DNaX&#10;wV+Mvw8/bi8C6jrOj6faLLp8zI1nfRqZ4858t+eUDAHaeCMHGCDX5Pp8T/gv4i8VW+reL/EQt0tx&#10;5lvZxMTukzwvTpwPlGM+o7+6/BL9svwf8HfisPilZyyaPCuj+VLpyswg1DBBGcZG5SCF4yAx5PNP&#10;D59KpiFzyio9uvm/K3Yaimu5+n1r4a8V+GvhtF4b8KWMM2pQ26xreTArlsY3HufxPNbGreF/icvw&#10;vuBpM1rceIFtWNm0+UjMmDjdt5xnrX5oeKv+C6nxYs9ft9f/ALC0fTdP+0hPsb28k2YuMkkMp3fe&#10;5x3HB7+jaF/wcYfCKy0S6t/FHw81G41SPi0NhsEMuR33tuXnPOD9B0r1P7cy2O8mkvJ/pcyk1s3Y&#10;+r/2dP2etR8SR6L8Xv2hNGhm8ZaY022M24WK2l3Fd6DJ52gYbJ659MfQNflV4k/4Lt+OfiSNvwk0&#10;LT9L+y/PdNcSecWX0xhcfr/Wqdn/AMFo/j5ArXWu3+ghJFwqQWrZQ56/fOa8t8XZPRk4pTfny7/f&#10;Z/gY/WKdPR/efrDRX5Mx/wDBez4j+FNMmfVdG0vUv3wEEzqY9y9xtU9fyx6Gvbv2HP8AgtN4T/aY&#10;+NVn8GfGWkw6bfanG/2GS3VmVpAMrGfQkZ56ZHbNdmH4ly3EyjFcyu7axaV/N7IqGKozdkz74ooB&#10;yMiivoDoCigHIyKKACiiigAooooAKKKKACikWRH+44P0NLmgBpRTyRS7FH8NLRQA0xqe1RS23H3q&#10;lZhjGarzO6daqIEbW4HBpPIjHakDySDKFW/3aT584xVAO8qP1/WnpsToa5L4y/F3wN8B/hxqnxV+&#10;JOrNZ6RpMPmXDxx75HYnCxov8TsxCgZAyeSACR+Yn7T3/BaTxN4gvptM8PeJZvC9h80mkwaTHcJc&#10;FkV9sjyCSJrlDhiwJgQZQFTtLnvwWXYjHS9zRd3sY1K9OitT9bRdgcCg3dfjf8PP+Ch3jf4l6NGN&#10;Z+IGuXyRuUhutSjlj+0DP3lzLIrD/aB/Gu/8O/tn/FjRbT7Bonj7ULeLeTHHDeHbzznaDjr7V63+&#10;q+KtpNficP8AalH+Vn6pC7HtSi5Br4I+BH/BUDX/AA34r0/w/wDtDeJ9GvNH1S4WCPUllit72wch&#10;VTdEAqzpkMW2kyfPwp27T91gsemK8bHZfiMvqclVb7NbM7aOIp4iPNAum4FYPxI0bw94s8C6p4e8&#10;WeX/AGbeWMkN75hwPLZSGye3BNaXnCFd0pAX1ri/i98QfhDZeE9Q8O/EH4g6ZpVteWzwzvdXyQ4V&#10;lIPLEdjXDLlirs0nbldz+dv9uf4c+Efhv8eV/Z3/AGcPGUnijRbTUQNLWzmUsVPWNnQ4Yrj73A47&#10;V0HwJ8Gy658aLHRPHGr6t4fsdLuIYrxdrI0ik/vFEv8AujtnO4V3GleL/gH+w5+2/feIP2fYm+JF&#10;jps00K3+pSLIR5g+YpIqBSVbgMoHAx6mvpH45ftW3H7Q3wWjgT9ma12W4Z7e8hVW8mYjPO1flxnJ&#10;PPXOBXyNGGG95yaUk27JNp+jXT/I5Kfwf53v9/8Aw+3mfVvg/wDau/ZY8MfCeX4U/CKK3uNWsdPE&#10;FnpSwF5bmbbxgcs5J5Y845Ld64n9lT9jnxX+0/oes6h+218DYdHtotUD6Bp/2oRsVAz57eRJ0J4C&#10;kjocggivz4/Zy+D3xw+Ifxl/tf4VeJ7qHVvD8H2qfULe13LE6txFtZhnODxnOFPbOPsrwT8ff+Ck&#10;P7UGmSaB4O1iz8CN4bmW11TWn0svFfzK+GQJKCEUBDkguRuXG4Ekenh8VKvFSqRdtUktU/X0+SNN&#10;Jb/d3Kv7Wf8AwSI+Bnw88M+KvjPofjrWNPudN23WgXAvgsVvIuCI8LjgtxnqOMEEHPkf7T/hb4M/&#10;tKeIPDPwN068Xwrq2m6C99qOvSaiZEugg8sRKSTvYud5JVcKpxkGv0R+CX7MH7Qdx8Btf+HHxs+L&#10;el6v/blvPHbXUmkiVkSSPb86bljwMnKDIJ6EdK+Hfjt/wTZ034OaB8Kdc8M+FLy+1a816HRfGGoQ&#10;SvNHMDkzSbWzsT93IytjCqMHjGFisPKMOajBJPdej8vX8Dopxp/C/lf+tOna/wB54X4l/wCCfmgf&#10;D79l7Q/2kbDxdp/iBJrcrqMNrcbpIW3MuY853kMrBlwuDx83WvArb9pfw38LtN1KxubCPUoLqHy7&#10;NtQjJeLPpx+nv+f7E+CfH/wH8ceM7b9kD4c/C7RYp/D2kq14l4sawxbkK42YLPIcSZDDPUnGQT+a&#10;PxM/YU+OfiH9rXx98LtR8C+EWbS5JL62jaci3a3nkYwtF+7b5jtYbSBtOeehPj5jgIRjTq0lrezt&#10;fe2tv1Mofu5/8P036Hx/oXjrxL4w8VyaPd3Xn2LAmFu6nsK2prPxBoMFx4gv7RRDp2SwliO5xyem&#10;D6e1fot+y/8ADv8AYP8A2bdf0fw5+1R8NtJ0LXo7CbzdUuFbyJbgtwrlschCdoZdp25znFcX+2N4&#10;T/Yx+LPgDUND+B/ie3kutP1DzmksVVkEbMSRuCHPyE/xcYAx0rl/s+UYOfMmv5dnt+ZFSrF6vp9/&#10;ToeQfsm+HtK+Nvg7UPG19pSWWh2PGoXUitF5mFb5VOMdRyeg6cE16LpXgf4AapZrLdR3n2O63R2c&#10;1vuDbt2MMcE+vYCucstf+D/7O3wNm+F9r4m+1XFztnFxF92QHqDxyp544zwQAc1X8G/tP/DiDwFP&#10;oY8OQ3Gsed+5vFjyIlPQngY78ZyTiuSWFweHpRu0nq9fes+zscVaVKTvp/XoaPiD9nPwFJ4M+x6J&#10;pN/cav53mSebGWigTkg/dKjp/eOea5D4beB/E3wB8Vw/GfwvqiWeoaZJvtZbMhpAw6YCjH5+4q9p&#10;Hxs8X6Rdy6HHrkP+ndZpR91Oy9M/Ug81B4n1XxPq2tf21HrNibTyguxWLYPXPAx+B6CvHxWObp2T&#10;SfZJq+u9+hjGMN1pY+s/g/8A8Ftf2mPDulxzeNrXTdYT7ix3FmYZM8YYlDj8AvPtRXwg/jHxTqc1&#10;3p6XCs0LcTCMhR9RmilHMM+jpHESS7Xv+LVzVYmrHTmv/Xqf03LwvFFfPvxF/wCCmX7KngFZ4rXx&#10;o2t3ESZjh0WAzrK391ZBiPP1YD3rxvxP/wAFmtKS+kt/B/wdmlh2/uptS1RYWJ91RXwP+BV+ryxm&#10;HjvL7tfyPQliqEdHI+5qCwUZY4r81fFP/BXz466sLq38P+HtE07dJ/o7LFLMyL6Z3AMffA+leW6/&#10;/wAFDf2v/E5aG6+Ktxaru3D7HZwxnr0yEzj8ayeYUeiZnLHUYq61P15a4gTl5kX6sKgn1zRrYZn1&#10;SBf96QV+LviD9rH9p7xBPu1H43eJGjX7ot9SeEf+OFf1rndc+Jfj/XbJotc8Z6xeKx3MbrU5ZC5/&#10;FjUPMI6Wj+Jj/aMekfxP2W8R/H34ceGvEkPh3U/FlhDJJHv/AHlwq/Lnryf84qT4gfG/4a+EfBGo&#10;eJ77xjYrDb2byrtuVJbjgDnkntX4o6/8QvE/2uGWMAIsYXfLIWJGOnP0qrfeO/EN/F9lubmRbZgB&#10;5C5WNj7jP8xT+uS3SX3jqZhTjH3dT7G+B3/BTzTfgf8AAbxZf/FTxpcat4sk1OabQ7eZ5bhZQ33V&#10;DfwoDzjI46Vzcn/BbH4ka5eW+pJ4WtbKFgFaPzCOAeW+YHr6dvWvk8eBo9cKvewq8ZIA8xcAVLJ4&#10;Q0Q7rWbTVZUbarKuQal46jypa38jhp1sXFJR2X4+p9/W3/BWrxf4o8PW8/hTwxpf27duminlkKlP&#10;qAOfz+lWvC//AAVC+JlzplydY8LaO10twRH5d04Xb2GOTn3z3r4KtxbaPatHHOlvGo2SSZ2gV3Hg&#10;/wCIXw80fwrcWGp2MLI0eZNQQ7nNebisdjFC9Jv5K56WGrRlO1WVtPvPrTWP+CnXxc8T311ougeF&#10;NL0dYLcH7fPdGfc/ooG2vO/EX/BSb9pPUJv7DumhtPNYxx3FrZFNw/vZdj/KvI/C3gjQPF1n9u8K&#10;eJLr7Pu3KzSNwffmr2q/BvUdcnh+3eIpGaBtyPuIx+tefUzT941Uqtfhb7glDFSgmvvvueqJ/wAF&#10;CP2lvBejOLm+sSsf/LxdR7mYep+bk/jVr4ff8FT/AI/a7qAX7PpF1br/AKyRrVh+WHH9a8W1n4KS&#10;T27x67r015GjfekZmUe2Oc0zwn8NvCOk6p9uuGvGG3EcVrC6r+mM045pGNCVqrb6b/5kQeI9oot2&#10;9X/lc7T/AIKPftv6j8YPhDo/g7xZpdjAunaxJrkKpvK3cltaTRJCwLfdMl1Hkck4+tfl/qdtYtdX&#10;HibxYtxf6vqJYzXMF4Y5Idw+6uFO1QDwFI9ARwa+5f2i/EenaHpH/CJXPgKPULW+tWls73UtPZY4&#10;LpJI/wB0bhchWdCZRE+FZbWTAc7tnyF4knPjLxRqmj/CvX5ms7WRlNvayoL2UMzlA+2RRCXUDG+Q&#10;KM8Oww1fqvBOOjiMpgp6yu7t27+XlY58ZQrKKm3uT+A11dLa1uotTms7dbW3kit47N4IWDRrJgu7&#10;Dcw8wDO3Jxk5JyfXfB3jq5AMV3rtv/qxn/SMYOBxnpnj1rB+Dn7P5E+7x+LSZpt48tZmuZC22JY5&#10;jIwVN21XZ0aOT5nXDkJ8/wBNeGvBHwhsPD7HXtM0+3tbdN815cIkaIFU5LMSABgknkDoT0r7mUuW&#10;PMeZGPvanmN9px8UeGr6yD295Y3dnJDdSrcCSHaQQd232DdOVPI5Ax9BaD/wUj/bU8MeGtC8O2Om&#10;rdW9nZW4g1LWA1zd3cPlLsa5kLAvKVILthWL5zg5ryvRj+wx4x1dtI+H3x88Dtq8zO0MGkeOrSe4&#10;LJ8z4i858gAc/LkDnjrXf+FdH8YeFNJl8J+KdKuA+kSyQWVwypONRtVYeVKrJt2ny3RHRkjZZY5A&#10;oePy5ZfhuNMV/wAJsMRStLllZ2b2a8vNI66NOtCTV3E908J/8FFP2iPGNhGdQ0zw7bgLtnZreUfN&#10;9DLx+tfJX7Wv7OXxb+Nmpaz4+PjGHVNR1C4+1Nawx7AcY2ovPQKAvf3zXa3LahK8bWdpeWg3Z2pY&#10;uN/6Vk+Mvi7f/B4r4j1jXZJNoxb2MkJjLn8QK/G8fmGM9lJupaL6NXXlrY6eanWlFSk212f6H55z&#10;xeP/AAT4h1G3voW0ubT5jHcWVxHtc49PXoPXNQad+2D8XfDRfQfD3jK/sdPlkw9uxDq5xjowIHGM&#10;+uOc4FeoftJfE2D4q+LrjxP4rt7XT/lJhWNh847ZrxrTNCt31tfEzwK1nY/vYcx7lZhzz7Vy4TFV&#10;K1P2j0a7f57nbTjGOrex9Q/szSfHn4V3Fz8Xpv2g4/Ds19aFZNPWOOQ3MZOcuDxkHkdMZ7816dqX&#10;/BWX406D8PV+C639jHa2qsG1u1t9txc5JIZiSVyTyTjk+2a+LYPisvizWmtb2+djdL5UCsxAiIHb&#10;PT61a8NfDbWL2+vLrxl4rtYdLsW3tG03zyr+ftQsfjMPH36ji+yv+RolaSR9UeBf+CwH7aXgLUmt&#10;ZviVqF/o8aMv2OR4ArpjaAJDE7AjIORjJGTkcHWj/wCCrPxdPw4sPA2vW98tv/wkb6jb3u7zmhhe&#10;bzGiZ3O5/vyj7v3XwNoAA+WNU+HfgvWNU+yfDXxTNqkIjWSWKRvlRumB6/StC21abwnq2mtq+iT+&#10;TZzD7Vb3EX31wecd/WlHNsVpyzbuno9/x/4Y7MLZ1OVq57946/ak+Eq6JdfFb4c6trkPj+61EzC6&#10;jmeIRDJycrgEd8ZOc8jFYvgX9qiDxD8btF+L3xH8R32pagsifbQLple4MZLJG2GUFc/w/c5wepFe&#10;UfFH4jeD/FPh5tasILG3je4xbxxKBIvbnH0+nNUdA0zUZfCX9vDQG2KyvDMseMHsc+lZSzCtUkq0&#10;tNdtk3382c9T2SdpI9i/bZ+PGn/ta6vHeeG/hxBocOjyeQsdvIjSXOAArEKoAAH169TXMeC9P8Qe&#10;F/hheeDvC2iWVxeajxIryjcSQBz7cenHJrhr/wCIE2haXMlzpplmk5zCxye/PFM+E3iLxFfeMk1C&#10;Lw3f6a3lk+ZcTEq3HXqQeKnFYrGV71ozs++lvSy6G08Lh5UXfeS3PRfh/wDsN67qqN4k+MHiq1hV&#10;lzFZW7Fdn16Z+vFcz4//AGTfEPhe01D/AIVV47t5I7t8yW8zHg4wQGH075rotS8U+K9S8NX0M2uT&#10;zyM7COYNxH7dTXmfhL41eNDe3Xhq6jMnzFFlVWYD3JHX9DXk4P8AtpzlUdVadLaW9P6Z4rw8aMLx&#10;WiKmtfDf4x+GPCGzXNCE80ij/SreQsQOuOgPNQeGF8fxWQs2MrSRLuWNtwY1694Z17xbocEE2u3p&#10;e2+9tZs45+tdd4Tv/h542JvGhht7yH5VMfVx+FGJzGpRj+8gpX6o55QleylueG+G/iRFb24t9W0O&#10;WG4mcxstxAVDEe5H8jRXtXjfwNB/wil7N5VrcBQzRrJAqt9AehPvxRXPTxmBxF5NW+YexqR0/T/h&#10;zutP8NX+qLuOrwQxLli8g+/7DB/pVJrLWYzJLBZLIu7+LjtXU2euX0ki2shiESyfKz8gfrWrpU/i&#10;TU7SWxsxCVj3bWZfve45H9a+wlmFSn8Vjs5cJJKNtfnv95wkMWryrzZQWyt8q+Y+0k+o4ps82qWM&#10;my60qRpNpOYvmGMdc1leMfA3xL1a/wDtGrXRkhhVmWK3k2nj8q1/hj4k8b3Ogy2et6D5MaqYds0g&#10;LMvY8E10fWf3ftIuL7pPb/M4VKnzNSi12fp5FWz8YeG9QD21zq8cVxGOY1UdfTiiVFZftC3cO4DO&#10;xpP84rW0Pwt4U0fVPt8mh2duJGLT+XHyW9enX+vNO8QfCe48WNNqGlXMf2G4XDwt8rEDriolmFGn&#10;Pey7sz5ZS219Dm77xb4XtvJ0u6lzcTSYVguRn0zzWlBoksj/AGiSKdo2P8ELGu28N/ArEsMljpEc&#10;NpbqjQ2rLyxA5Oa9J0ayv9NmW1vPDNrHHH/CcZI965q2fYSn7sJXfqbU8NWl8W3SyPGPsOqTww2q&#10;2F55fWNVt2/wqS7ig8PQNqOqaLd+VH99thwG9MevtXv1v4isl8yaTR4YY7Zfmdo8A/SsW/8AiV4d&#10;ltG/s3R7eSGUlxI2Npf3B7f4158uIqOz/D/hjoVGpH3r/gj5Y+KLfFX4gWtunw1+D+sX7rNtDND5&#10;SMufvHeQD/nit/w/+yh+03eWlrd6vodrZwyMGmja8yUT0wo6/jXuw8d+LJLRtmtWlvtbYBYxqQua&#10;7rwgms2uiq2q3t5q0jfOJtoH4fhXYuJYwpKlS5Ul3u27+bdjL6rKMuaUXJvs1+iZzPgH4fal4c8K&#10;WegXLRxNb/6wxqfn/Wuki0a6s5lNrBG3qX5rd0y4a+vVsX0iS2DH5prhflX8s1na/wCPvCOhG4On&#10;6u1zNZ3C2s1rHA5me5I3+UibQS3lNFLjGNsqAMWJUfM47OssoYi1eesrtuzsl3bSstVZedu6O2nT&#10;zCtG8IbW/rVkbaZrV3btHJqCrvk/1Kw9BTofC97D82/d3PyKP6VetdR1SawjvLnSJ7eRlBkjyDtb&#10;HK5HBxTv7Q1eRN8OmXL/AOfpXVHFYNxTUv69DGUsw5vh+4+Uf+CgXgXxv4g1+Hw54at1vrXXNAW3&#10;1LT5rxogsKXEjM2fMVN0jNGFykjZhyojK7z8p/so/ssat4W8da14v8QeDbfwzJpdqNNWLTZg9rdy&#10;MsZdirLjCuudwbcT3UDbX6PfH/T/ABZe+E/t9j4Na9a34VmaV3hPmRtuWKIeZMfk4jT5mbCnKsce&#10;WfDzQlvtBmk1q1+y3mqs0strM3zI7MSw6kZAxnGenBIxXqYDOcVgr/Vp21TT7P8ALW33abH6xk+D&#10;wGdZVQddXlGLjJX7aLTdaa+p8j/E/wDbXvfhL52i+Evhnfa5qFu5thO11b29mn7ttsqsrMz4bZ8m&#10;E3gt86nk/MnjLx18Qv2sdYfXviH4/vL6aCRpY9FmjeCDTNyhdsVuxxECFUFuS+3LMzZavsb9pv8A&#10;4J8+LdQ1C41XwB4xk0uO+kaSRbOGNg79WZg2ACcHJAGS3qcjkfg9+wJ4l8BWWpNe3f8Aal5JYt/p&#10;iq23cV3Z56dRnoDtXv1+izLizNs4wqhUqWt9mKaT9Vrf7zXB8J4HLcVzU4XX80mn92zX3fM+EfiZ&#10;8MdD0+ddMm1yxjuZG4hkuFEhH+7nNfrZ+xvpP7S37OfwA+Ad38OPDF14m8MXmrX2gfETQ5757ma0&#10;sbzV5v7M1qA7T5aWwkZpgoO63mUOCsKzQfK37Nn7APx7u/ia134y8HwtoZvJJv7UuChR1A3HKo26&#10;Qs+V6p3POK/XDwn4I07wP4esvCfgbw1DY2VhD5dvb26qka5+YsFVF+ZmZmPHUk8nkePWzieDgqUp&#10;XT310d1a1l/SdmfNcVYWVKnCcYayb08lb7912NmDVgihpdPhyp67Bx+lfLP/AAUo8D2XibQ7LxXB&#10;41h0+4tWwluVADr3HbnFfSUun68U8u307JYdQxr46/bp0/4oNebPFGmWpsy23T4/Myzn6V4VTMKN&#10;RqN73Z8HDC4qMryVj4K8R6N4m8XeMZrK0vY5ljYhXmYqGAP9a6jWtSutD0O30OGdIZPL2NGvK59c&#10;17B8Iv2T/ir4+ebxRrvg+STTfLf7N5ChSGB/zj9a7/R/+CdPxT8eaNp9xqvhuCztSxKs0p85B7+9&#10;d88ywsbR5lp6bnWo1pbRdj5AtfDFhNE91fag0F1Gp8oR9XfHb617l8BvB3wX1bwHa6X4m028m8VN&#10;dMsljeK++bn5RtJ6Hr3H8q9z0n/gkdp8viC1vtbubya3t5BJ5S3JUhgeDkAV7L4U/ZP8M/C7xYvi&#10;w6Qs00cIMQnmG5MdxxXHisxp1fgkvmyKsMRJaQf3H596lpNx8GPiTqmueItPl0S6g+ax0pRlT/dP&#10;y8Yz7da6D4TePtX+PvjxdG8Q6ZDbuYGbdEudwwe2BX6DeKfg54L+KFvc6yfhvZX19cQlfOkYMQe3&#10;8J718x+B/wBnj4p/Az9pD/hIPFvhjT7bS9UR4bJrdc7fmBAPA7cVWHxGHqYhXkm2+52ZS8RHGQU4&#10;tLuz5W8Y6Boj+O9Q+HFjfQxzW9wxNxLxg8YAHr1ra1rxz4x0vwvH4YvfEx/0fAW1jjH7xQOv8ulZ&#10;H7aQtfDP7ROsWdroxhbzI3N1Hx1GM5/Cs+91+DVLW01GK4SRoYQpkZvmbiuirh/3q5lpf1s/I6K3&#10;NHEOPmy9rPx38L3NrDpVl4cZZom/fTSH9f8APpXReG/ire+MJobXS9QCmPCyeYMbR615Hf2N5dn7&#10;fBZbvNm2sUXj6/yroPD/AIYi0PQJ9V1G8mtY1bLRxry1bSw9FRSi/wBfwOfEYiVOD6nokHhTx74e&#10;8VBNO1trzT76433UZcFPrjn2rprjWtF+HFszN4LuDfSfNHJHa7xJx64OK8kvfi7eQW2m/wDCMX/l&#10;ssmWDnkqPWt2T9oPUbSaK68QSrJubbCrj9Kmpl+MlaUknpstL2PLqRxc8PqrfM7LQviDoGseIfO8&#10;aalNZxzQ7Y9Pmyi7u2OmT7jium8Ma14d0mWawsDZw3Tf6lY5BvVf73rXAHTPD/xZhGqa9A1vcMw+&#10;z3A+QL+X+TXmWr6Jr3gv4qM9nrctx8uxZNxwVxwOK5XgqOKvTi3FpbdNDn5owsrWPp7X9f3+FNQ8&#10;P3vij7Q00TeTIrco3pkcUV4rp0F/c+FJ75dQZrxrg+Xb5OQcdTk/zGKKxw2VuipKElv2K9n7ZX6d&#10;D7ggsPDn2e3uPFtyY5/Ly9rG+3c2evakl+Jll4Pnl0zwl4fa4maImJWfcxA/p/n3ryL4jfE258Ye&#10;HLWfX9S/si+mUeTJCpI5PfHb2wKxdH1DU/Cx26t4sT7UtuSuqSMPkz0H5fhx1FcMn7SH72TfS2tv&#10;+D+ZtG0dUeuQ/G/UdP0ybV/G11a2kMa7pLRExJs9ODUnhL4j/Crxvqq6ZpdyySTw7k8yU8N6EZ/n&#10;Xy58XdF+Lmu2U2r6DrlrqiyKFtZ7eTDMx7HnGPxP4Uvwj+FPxT0zUNHu7eDzdYCqs9lF96VmYABc&#10;Zzz04Ax612U8PThQdSFaz7X7d79PMylGpUtaN/zPszUND0LwT4fbxR43uYbO1R/uswBcdua5PX/i&#10;x4f8d6dI/h9TZR2f7u0uYWO0/wC1gEZFcb8TvD/i74saG3w98YLM2p6XLHN/ZELeY8uV3KuE+8CC&#10;DjntXgL+PvHuj+JdT8M6d5ds9gmFtm79c5DdxjnPes6NGWNi5VJXa6dLdzoVF06nKotfmfT2vfHn&#10;/hDLe01WXxXqEzww7ykYO2QKPpXB2/7b3iD4peLbbw94Zu7pb64nVLebyyyoxP8AFjpx9K+S5Pjt&#10;8XtSvbzQ73V42j80r5jxj5V5HpmvffhHrWi/Av4ard6HKmoahfMs11eNDjdIR0TgkenrxzzXZWyu&#10;nhad5K8norfm9P8Ahxzk4ycZOx9eeGb3xVbRS2uveLlv7gxr+6VVVM457/596ZpHjz4daWqpDYQt&#10;cWchEtq4wCc5NfGeh/tP6v4j8b6xaeLdSuNLsNK8uSKaNjh1OeCfqK7XT/j3Z+NbSR/DuiPPNYru&#10;WRlw1x78f/q/LNebLLMTRqKU122R2RXLJSf4n1zo+vfCS9Nxq39qLpssyiRbON+h+la2kfGPRdCm&#10;S2stQuJ1XiP5uK+dPBFlbeNrC2e8RLe+uI8rD5vzo3pVbxNrHiT4d+IDY6pbX89isW5Xtoc5PXHv&#10;WGIoUajUUtfxZvLEUJS91WPtrwl4s03xXam9tbpXlIw6h+lct8W/C/g3whqSfFrybxdS0/Srm20+&#10;XT5BELJ7g/6RcneGjkdsRcSIylo1LK+AU+dPgt8ZdTj8SLJpU9xBHNIu5JlO3ryPrXoX7YPxqt7f&#10;wMngSxu5Li81K3LSQ2ylmKAZOAMnpntXlRyiWMxlOjZuV9LLVdP6Tur2EsYqNJzi9ka3wy/af8Pf&#10;ED4k29/feKNPt7S5K2tjp0KPtSRysKxu2wgTPJvYfvCjC4iRW3kRp7ZZeLdKa4vraK9SNrG8ktZ1&#10;kwAsqHDp6ZVsgjqCOcV+TOmftc/Dn4FXP2nTojqtwr+dBpVi+5zIrRupkmU4gBywypaQFGVkCvz6&#10;Z+z18ff2qv2xPGWlXr+CY/B/grR/G1jd61P4fvxvvoxLFJPb3H2x5JWPlPDK0kLQxiFJVZHe4jZP&#10;pMZ4eZhklPEZhVUKOHlaTlUqcr5rWUVCVknJpJXmrtpJdijinjIxilaXpZf18rH3R8cPjL8OvCuh&#10;Lo3ifxZbwzXbRwf2fAwkupvtCzCLEMZ851JhlYCIBj5DNuCRyV8x/HH4hnUfEt/B4blhs5LW9kWz&#10;WPOI1Eh2nnqdm3OOCc9Og+XP2TPhx8T/AAF+27qFl8bfCerab4gm0e68T3gvI0mOvGeaD7KZZULR&#10;yA3ExusRlRHd6egAR4HUe4fF/wAOXvh/xgySzxyXy2iz3lsrEqjPhhGx6E7SDlcjJxniurOMvy3J&#10;KlPB4fEqtKcIycotcvTWFtWtd23e6Xr+h8G0pRoyrz0crpLraL1b+bS9V52OS8MfFL9p3x/40v8A&#10;wl4m8Vw6DpttbSXFrq1npEtz9ot4ndZZTKMrbiJQGkZ0CIJU+fnA9T8DftJQfD2G+8P+IvC1xqOl&#10;WenLG3ieHVI5bXhCZJZZJdsabQOQJC5HO3GaqfC7U9du7C3134aRrJq2m3AuNOkRgHtZueD8w4YF&#10;0YZGVYjOKy/i/q+ueHPBWufEz44fA3w5p9v4c0e41K81Gy0XTfteqC2h89FV4QCrolt8iqUXCncM&#10;qhWsLy1KaadpbNd35dNfzPtantIxbk04rXVtNfcnf7159za/4Jx/tFfEz44eKl+HOv8Ag29+yaWs&#10;j6xrzJGLae1iyA6qXVmMjlI8oDjdu5VTn7uk1ma32NOiiMElVIHzV+Fvwp/bN+NvhzVbrx/8H/jX&#10;qng7V7qKIxadpscl1plwcSeXHeWTNJBPGoEuH8szoZN6tJtER+tv2Xf+C3NtJqMPw7/bP+GTaBqz&#10;nb/wkGi3nmWskgG3Y0TMyo4kV0ciX5XDIUUoyj0uIPDji+VGnXwfJNW1ipap32TlZP77t7Jn47n2&#10;fRzTGXV+WKstLeraXf8ABJXP0gh1d5LeS8ntWhjx8rf/AKq5nxT8MvA/ju6t9V8S6LDdzWrZt5Jh&#10;nb9KxfD3xt8FeLtAuNW8H+I4dU0ycqFmt5DvhJzjcjYdM4JG5RkDI4rS8GeIPEEiyR/brUWyt8sl&#10;w3zOnJ496/K8VWxuX4v2GKpuDjpPmTi4vW100mrr7jx44ilKVtzW0fwhoHhyxktND0wwxvJmSNF+&#10;U+9SQXlxYxNLG+2GP+/wBRpmvyT6u7z6nus9uN8K8Vh+PrjX7jQ9Q07Q7LzPMUiGSY7Bz9B/nNav&#10;EQqR5o97aa699OnmUq1PSzOM/aE/a/8ACvwj05bCG5N5eXMbCOG1G45x7dK+LvEP7c/xFm+IDPrF&#10;zcW9l5bBTM38JPTjpgVc+KGo654I8WX2kataxvfeYdzXMm4BTzlT6YrwjxNb6l4n1e8+3hYLdW/d&#10;luST6A/5619Dl+Wxld14/P8AyR1ezk9Uz7D+Dn7R2taYlxeeH5by685BsZWyqsfarl58SfH3xN+K&#10;Wl6f42imt7e33Mse4fvG6/yr5R+Dfja88L+IlWSS5ayUDdHExxkGvfPhL42t/iB8YLEQXUk0cW4F&#10;JScr2H17124fDU8PjIp66pplUPaRxEF5o8a/b+0O00H4tzfZtMVvtkav++bJIHGen+NeBaF4S1/x&#10;pJcwaZbLbpCGYqJcFiPavtz9uj4e+Bp9R/4TnxPLNFfWtqVt4dv7tvr69Mfj3r5g8Rr4Yfxd4c0b&#10;wHoU2nSSrGdVulJCyguoPpk9T+Nez7b22IlSgno3rbRPfU48cpU8XUUN73Mb4OeG9QB1Cw8UzMFt&#10;490cfUo2etXdK8c+DrSxu9O8TanhriUxxg9vT6V3OgfBr4g63441q08KeXJbxojSN/Ft2dawvij+&#10;z0L6OOIeGJodakUr5pbKf0HvmtoxwccTySnzS0bS+z6/qcValKpJ83o7eXY80vtJe8vZjoWlvJY2&#10;/wAy3SDgd/SsfxV470G+0n7JNYNJPbybY5l/hr2D4beFvEHhX4Y6v4fvokm1IrtMS8lmOeR+OPoc&#10;1w2sfs8+PLnTl1W28D6gsck4aRPscm5iefSvbl7D3VJ+mpvLD0ZUowh66mDp9748hj0/VbDWpLqz&#10;XlrMNjGfWrr6p4n1/X4NQhjI3TDchxkD/Jr0LSf2Xv2kdQs7eDw78ENdmt2IVZmtDEp6f3iM/Wtr&#10;Tf2AP2xdb8YWdv4b+G01rNvBm+0SYjAxyc85rzPrOHhJpuN9bar8TljhfaLkscT8Q/Fd74csGh0m&#10;1M97OmxREv3W49O9FfV17+wH45+C/wAOLj4i/FmytPt0PzNEsgfHfr9aK+XxXFH9n1PYqi526nLi&#10;JfVZKHkfNPxy8b/EzRNL1DT9WuGntVmD20kAG0LnoTk/l/8Arp/wh+M+mT+GL3XfE2hSXjSgW5tp&#10;5PurjH06H17dq80T4v6Pr2qz2+rLcTWdxDGZYZMsFYckd/yrrR4p+DFzo0n/AAjKtbSQ7ZbqJmw8&#10;uDz1P+fzr7D6jTjQUJw31bSsc8n7q7nqvhPXvDq6JcXHg7Tb23jjy032yRsg8nI3HoPYCsPwN8Yf&#10;ihf6mss8c+pNazvHDNZkpJGmMA5HI/Dr0qDwhrsdhcST6TqC6lZyZP2Vhx5Z/hJ9vqf1rq/DPxIs&#10;Pgp4kt9U8O+C5bb7ZLtvoVw0c0JwGA564+nPpXg4qjGn7RRp87a0Tfls76nbg6lO6TdvPY3Pg14l&#10;+JWu6j4l034o6TfaPYtYwrp2oXGlXKxBY7aO3aPhTl5Ioo3JJxuiIAG/jkP29rLwroVx4c+MXgQN&#10;b2GtaOtjcLbzysYLi2REG4yEvloyOGOT5ee9fV+txtdeEtH1fw74cW+03Vrd5ReafZny8+XkLk5I&#10;JXacZ7dFxXxZ+0xefE7403I8E/2NvWz1OCeGx0lRN5lvLA/khNgJym2QOQSC0nBHAHm5bjrZhSnO&#10;Cpxa95XSSVlq79U3FWv1uz2ZOUqcm3fl2fV76em7PNPhA/h2Zlv9YR2aa4HzEcP3A569q9d8S/EX&#10;UdB0K3tLTw5DNbruKo6jueOCP6V5F4S1a48G+Io7TWPAGoXFrpb7ZrOO1InjlA6GPG4kD2OM1L4t&#10;8afF3xxr9h4w+G/gC+m0m5u2hjXyWd3RAN8m1V4QZwW4Gc19fXjQrVk21Z92ktrpLXsm/RXPFnyf&#10;WOZ6r+thmqS+M9f8m8t9J/dyXTpdQbceagyR+len+DfF2n/DXw3ZG4SZNUuJNqQ9Ni9gcj/9db8H&#10;hef4TeLLDw74k1BWm1qwjujIq/LCWGWQE84x6/lW9+2ZoOg/Ez4Q6P48+FmjyWeueHb5dN1iGSJV&#10;MkUkSyJIcZ4wUI/3z9K+exWe0quNw+HUL0qu009E7aXXZvS/ex6Uo+1jd7L8/wCtSbwh8VLq008e&#10;KboR21w0+1W3fMq5+n413vh/4z6v46024uEWa+tLflrvyeE7Y6fXmvCvB2o6fofgy48ReNNImmax&#10;aCK+twp8tWY7V3HGFzzgEjPNfUv7MOn/AAz+JPwW8QWHw20u40zUrPSbmRtPmkLrdE4wycn07Y6n&#10;jkGvNzrEUcvw86zg2o9VsttL73s7roTGjUcG915Hh3w78ZTeMfjF4hm1PxHeaT4f8N6et5cbIsfv&#10;iwVVJx0YnA6ckc4rlP2k/wBqFPizqUnh/wAWeGLq3msW8hLOxmRIJoCF2PJIrbmUkAsu4jP3RkhK&#10;4344+LviFoPhe+tvF3gOfQ5tYu4RHPNbtG14kSybgM4yAzoTkcHbjHOfnqPXruMf2I0u3yY/9BLf&#10;MqJk4UD0VugHAGB2GP37w+ynK8Hl8czcIyq1LqMtHyxj7tovo21JtrV6J7HkqEpyeuht+MviHcJI&#10;0XhPSbXQ7WSMblsVP2hXwwOLlsyrglWBjZDleSRkVZ8Wftn/ALQEPwH8O/BHRtej0PTdFnu7q2vP&#10;DKGzurtmMhVppImByryTE7RH5hfdIJHCvXKeJ7kXGntqQtmj3R+Y0chGVyMlTgkZHTqRxWZbWFpe&#10;wrcXCM1vHYqoUswyzjJ9wecfU19JnGVZfnU6f1ylGp7OXNDmV1GVnHmSenwya269zsozlSvyu19z&#10;9OPgZq0/xn+NOn/EP4FR6pqXw10nw/Anh3xB4ktbqQ/2mNRkadRdX6te3cSKtopVmkhRjKECsZDX&#10;rmo6Z4Subrxx4++JugPGzPHe6HJcXFwYIlZfMjtJHjH3ZFktYQ3ypzlZEUF1+B/+CfX7Z2o6Jrvg&#10;n9kzxgzeHdKee40uDxFpskpuHa6uvPgSWOTfCyNO7KztEw2mFv3flvI/3V8XfBvinw3u8F+D7aO7&#10;jutLlkuGu9HQR3VuPIgVQYYlUXEbYkjWPJX55Hxld38k8QcO5tw9mEcLOFqS92E+a83ThJWlOaav&#10;Oq1dpRS1adtz9KyfGVsRgo8jSS0bV01eSla976t2Wlvxa+Rn1Xxnp/jq41DwT4nvdJhvIVkuP7Nv&#10;EZXDKGGQQyhsHBGMqcg4IwK37Tvxw8UeFv2XfEnh7xB4tv8AVr7XrGXS7Nb7y/3a3EYhfHloowFL&#10;HJBOeM4r6f079lK+1q9j1/ULfT1k8sW6S2uk29krRpkKWjt1C7/7xOWzwWOK+Hf+CmPijwVZfEOH&#10;4K+BtVt9Qn0ds61dW8jFYbo5UWwOduUB3P1AYqpKtG619lw3luIzbNqNFJ8qalJ9ktfxei9UfUZ1&#10;joZbktSrNrmaslfdvTT03+R8xeD7i+0TR7y+sZ422zLAttMpPmrtyTnsSOn+6fWu08KeM/EMnz6d&#10;f77WVnabTb61iurd2KlSxgmDxs2DgEjI4IIwKo6jpUOj+FLbT1kcYdXfnjcW5bHPPOPpWfH4mXwv&#10;bxyj780zBcr0Xufr0Ar+kKalh7JvQ/DW+Y+qv2fP2o/H/wAKtOs9B0mCztYreBoraa18xJhkk7Sp&#10;k2sADjYoXKjnJyT96fsbftCv8WdBax8X6vEuuaXEHeDygkdzC3G9QOAQx2lcYGVxnJA/HW2+JN+p&#10;tnhlkZZmVBCjH5uQQeOvIHsQec17V+zB+0jqngv4pabq9/fyG387yrxY8ZaMnDAe/cdeQPavB444&#10;by/jbh2rgpRXt0r0p2V1JaqN/wCWXwyW1nfdJmdGnRjioSqO0Lrmtul1aXVre3U/X7XvE5lsXPhj&#10;xDZwoNxlt1kGcqeT7c1Y0/xhqN/osMF1q0M0cqYkdW3FT6cf/rrzTwI/hfxFHIfGRhNrdWLtayR3&#10;iszxtyGUKc8jH5/jXPXfxN+D/wAGrFodH8TR+XHD5jWzzbpCP7zbieQT/Sv4h/2rAWlCm1O6TjL3&#10;Xvq0muna/U9etRymPNKFWT7e7ZPvfXTy018jrvjr+w/4V+MEMfiaw1Wb+02gyI45CK+Z/Hn7HXxD&#10;sZ5vDXhPQdUvLiCHfdtNa7Vix6Njnivp74SftR+C/HbLd+Dp9QkubVQfnU4bHYV1l5+1Vep4us9L&#10;1O4s7GW84Uzxgll6YI9ef1r6rHcTf2XQjTUZSfu7JNJPdu7XrY1wOOp0MO1VgnzWs23t5Wfy1PgX&#10;wj8BvGWkp9lvlaJZFZv3kLKw65B4Fe8fs+/DDQvC/i3TrhbeW3uIWH2qa4jI3Kfc+9ewa/8AE/wN&#10;beJ0tdXisPtU1yxt5GZQeDycY/z+lN8XfETQvFtzJbRwwR7bXy5jbsu5vTbjua89cdYWNSM69OUb&#10;2a+equvPoVVxmF9op009Ht6Gf+0x+zv4L+Nk39qXHjRrdraEKsccg29B1H4VyPib/gnXpfjLR9Dk&#10;0HxfDHfWLRv5qxja8a44Pp6V3Oj+AdE0qCzkuNXXdfKD5c15uZBjq3NbOt6jqHhjQPtcfjC1tVmm&#10;EOnxwtvaU46+1VX48xEqjqUF7u/vaW/4BzwxEamKnUqU0+a2l9rfccv4R+A+p/Dzx2z6dYww29xC&#10;sd0zDcHKjGa7TQv2YvCnjHWZNb1/wrHHGoKrIr8v7/jTvh7r3jCwhm1DxRqMF6v/ACxjWPkr7+lb&#10;1p8Y/EN9rCabp2jiCzHDMSAN3oKiPFFStzYmSV5Xu4+Xp2t6m1SVGpGPuWd91fW5R8FfsefADw9r&#10;E2q6X4Ihhud+XurglmJ+pJ4+ldq/hvwXp2p29tHpFuzL93MORXIax+0RoPhfTbpvFKSNLbTlXWGP&#10;PHrWd4N/aVtPGXlW+g6BOqsrSfar5RGu30ByM/hXXTzrE47DRrr4Xaze+uyt5mfLRpR21PYbvWbS&#10;xjT7Paxjb/yzjiH+FR3XjyR0MsMEcMgXAYKAeleQ6z+1Z4d8BxJJ4xhs4IZGIa4a8HH4f5HvWYv7&#10;Z/wb1/xrpvhLRdctWk1S+t7S3kZsKZ5nVFH/AH069jiuiOOrqk6il0u9Hou/y6hGtBvRl39p3TfF&#10;fxC+GupeH2v1lV4W27+ucdqKb8UfjfaeCr+PS7mzsbyFvn3Q6giTeWXlRX8typYM0EoAXcW2EgFf&#10;morzsNmX1yn7WlJSTtqvNJrfyafpqceLwtOdT95dP0Z+PPxN1fwP4A8QWXjaHSFfSbxVKqVB3Nnk&#10;dQOPSsrxd4t8D/E+ZNV8JeHmtJLeTy1ntR9/joce/wDnmvsD43fs4r8JPgRq6ReFLW80nVJNlz5U&#10;ahrBiqoAmenzYI/3jjrmvEP2av2R/iF4u0zXPG3h3wjqVvodi0MNxLdwhWeV/ukIQG7Dtxkc96/V&#10;8v4jy/EYWeIqPlVN2u3urJ3a72eu54qjPTTU84+Csvxg0XVZtA1QC3sDMxa4cE/IR0z9BXstq+p2&#10;+v6X4I8QrJNDNBi2vsllPcAn6fz716R8I/2avH3jjQZ9H8S+FRb27MPOuGlAe32tgk87s/KeemPY&#10;1718Lv2FPC+j6hp3izxN4yXUI9PtfNisolG2WEHhRknPbuO3Tvw4ziLLa+IcYNNq+kdfnddr6mlO&#10;jKpJO1jzH4G/CmHxLpmoeKvilqWoXVvpNw9notqL6aG0gg25MgAYAkF39ACGOCeRyvxS+KGu/BGC&#10;TxN8JZLNLuSaKdIruMss8Ugwyqc9clz3HfnPP2pqOo2Px6+F9x4J0PTbDSIdBvHlW3f93NKjEJ5e&#10;VHIcFyVDBl8pNwAkjzyvxE/Y48GfEyDT7vXPBSqbeGOTUJftBbzWXlcL7Y9OnBz1r42pjvqeYyrY&#10;mXPTnDm5GumnupbL7V9VfTqz3qkuTAxox+LRvf8Arz16WPGv2PB8Iv2zbGXX/Hvh2S38U6DqHmzN&#10;GGjO3aVZQyYDox3cdPYFa+hfDP7KvgGz0qPwD4Ns7axsm1AyXc0sf70xbzJ5QPYFic+x6d62/Bvw&#10;Z8B/BLTl1LRoYbSS5aFZpETBUgYUH25+g9q7O50XxNPaLqmjy2tx9ql2MqON5bHDV8FUxkamcKeE&#10;cvZ292nzfDGUWna2ul2l5N9bnLGlyx95anjvx3/Yg+CvxPuGivRtXTbbzJUUb3Vo1BAU4xuJZRsb&#10;IZWyQQNrUf2Yf2LfBvgHwjqI1i01G90l7hNRuptY/etI4kL5ZnB3Hp1yfx5r03S73VtF1u9tdX1i&#10;3ZrW3HmwyffwSM/L1IBBGav618b/AARceG28B6l4lhjvLi4jhuLNpBHtRx8pU9x/WvRWZVqGBlQx&#10;EuSmo30dveXW766LZd/U6Yzp6K3nbz/r8PmcX8a/gV4Q+MHgPWPhraeGtPg0/Uo4545BF5bsY2DK&#10;OOfTn9Djm3+zP+y5pXwf8UXHiu8s4ljl00RQ2cK4jiG0Dj69a6XWNf8Ah58N9KvPFPj/AMUx2cMM&#10;yww3DSN5YUgBVI6DJHX/ABqe5+O+gQabFb+EmfUZbhF2xiEndGw4YNjHp3ry8HmH1HBewdVqk1zp&#10;P3nraLuutnpbXyuOrU/eNOy12T+Z8Jf8Fufhlf8Agrwb4F8QRS3l1ayatqsct1Io8uFpBA8UQIA5&#10;2pJjPJCHrg1+Z3inUnsp4tXgDebbnLRh/wDWJjn2zj6cAEHAbP6v/wDBZ7xzZ+JP2TvDvgyeSWHV&#10;LrxZ9vj08fMdlrBLDLtJwWYG8iIVRkruPAUkflDdQmUG0vbVpFUEo0akkBTyRjlgD/d+dCOh6D+x&#10;PCmtiMRwDhZT2vU5Wuq9pLW3TW6tbpqcNTl9s/l+RONYs9c8M3SaOHOFYovQsG+ZuOxDMwxjII/L&#10;ZCeeVjt1+RWLyOB949B+NeevYy+HtbgSwui9re3CmPaw+RgwJAIOCpA7cDpxwK9L0mF9ibo1VV27&#10;mxyRxn/OK/RsPKVS6ktURLQ5Lxzos8XiSFo1C/apNsEm7btkyAASfVT654GM8g/W37OX/Baj4yfC&#10;LwnB4X+NPw2Xx1Dp8Maafqy6t9luHUA/66Ty5BMcbMNgNwSzOWyPD9X0PT9Y06SLULaOaNlIZJFz&#10;niuq8OfCL4Xfs2fCST4yfFrxBeXF5qix3HhfT7NQ17pUe2SOOYPKpRGkby2RyshjSAbPLkmjli8f&#10;iLLsvrYf/a6amr6LZ38mrNedn6noZXjsbg63Nh5uL69V807p+X4H1v8AFP8A4KM/F342fDW88H+B&#10;/DS/DnWrnRrrUr26uZUvv7DhjiV0S4uNkYspZx+7KzKwjMkQUxzGZU/OmTwz4tj8VXEnjmO4bUBd&#10;Ga8mup97PKfmJ3DPmA5yXyQ27gsDmvX9Dufjp8Y9D0rxrrWr6f8ADT4eW8ZuNBj0yQQzSx+X5YnW&#10;OM/aLiZ4wu+5nC74zvDMvFZPi7Rvh/qHhbTfE3wf0iSHRdFtbbSdV1C6vVaW/vZJLqVLhVeTzHQx&#10;xNFlIxHGLaNWd5H3yfN8LywWBx08PCKipPp36K7u2vJt67Wuz1M2rYzMKEatSTbj+XV2VkvWy03v&#10;Y4nxY2LLHZQDxnnBrz7xxdg29mpbux+9716H4otzJZNKh/hzXk/j24litLGYj70kqY9MFf8AGvuc&#10;dLki7+R85T1Lia5Lb6m0lncnelutvDt6o7D5iD6heP8AgXFdb4I1j+zriFYzjYyj72P8/wD1q4DR&#10;ZzO5u8/N5jJblv4TuJZvwz+tdN4Zsr+9u44NPjkkfqoC5wB6/wDoR9q5MPUlzJoqoj9qv+CXcngL&#10;4lfs/wBh481HQLi/8QabPNpksk0O9B5SIy+VgcfuZIs8ZLAnvk7XjD/gnr4Quvh7rkmh2Nxda9ql&#10;zdXNtHeXD7FMkrSCM5JOAG2gdgMDHSvFf+CDnxX/AOEe1XxV8LV1aWWC+0+DVI5lcm3RoZBA6q2d&#10;pdhMpYqMYjUbiQVX9BNR083WrXFuNXvIY4XEtndSKxwzZJdT0I9j7V/JviNl8sh40xLhUdqkvaWW&#10;iiqi5k97WT5466XVranRhZKVOL5U7bXS6evdf8E+Nf2P/wBlH43fs6+Oo/F/jWXS7ix1TT57bULW&#10;3WTbayJ905bueRnA4xWf4/8A2Uv2rfiFrth438OS6fZxx618treXCiR4RKpLKyk7V29AeTz04z9o&#10;weIL17iHSNf0+OOJF/e3DTBlvBnhypHBPUiqOifDO0m1j7Cs2oCJZDJBFDCEEmT1XPGB6Yr4+nnW&#10;dVI89CMK11Zpx5OVq293azu0rLe1mz1MwzBZhyxqUoxtp7sVFd1otPw+8+SviT/wTY1tdbtfil4e&#10;+Ll8uuMyLdQ394s1up4yq4XI5HXGRXo1p+ypN4F8NXmp+DtVlm1y+jjDz3Dfu43UclRuOAf8+3tv&#10;inS9VvrqKX4d+FV1oWszwy2mpTeXF52MKxIHQHrgHB+leda/4G+Osloraxrdja332tS0NlMVtwd2&#10;PKDFc47Zx2r5/FPiSvS540oVEm4xfMrJKKeunvK90l8ScXqtzy+XB0pWcW/k/wAzyjxZ+zF8ZfiL&#10;rmja7afECbS5rOX/AElrIhgFH3lK4OR9MduR1rqtS/Zr8VWsNm2neLI9SWxujcSSHdFJITn+Escf&#10;QcfTmu9+GFj8Y9e8e6rJr+mXOm2dgyLZ32k3CTbsA7i6leV4HIznPbFbmoeNPiBIXvrTSft12Lho&#10;YGntzGZUH93AwT/tHANdWIlmmHwP1idOnpPR8sGnFb7SbXVLR301R1YfF4WnUXLSXzTf5nLf8KO1&#10;a10uPw7efESbT7q8bz2uLWfLhf7g3A5wT2H9Aei8PfD20v8Aw/LpN34lt5Ly3mA844jlIH8Qz+v9&#10;Kuq/iZRDNr2k2cn2OQTeZ5zMYpGPPUY49vy9dS38LazcyN4h1ZbOH7R/qrpmAWNcdRnrnpxXn08R&#10;iI0I0VFuKlzKK033j7rdoqV9XeL62NPrE+dtWXy2+/8AI5PSfhVoHxQ0rUtMtfEcP9n2eRqFwyDc&#10;74xgEfhnH86hm+APwntfDv8AYl0L+8upQrWlva6g6sqBstnaRjJx7/Tmu70y3h1NLkXoWO3hB81d&#10;PhIEjEDncOv0rHsNRuodcm0nQ5JrgXzMZZIcuIo1X73P3QPw5r08Hj8Vh8LCFOnJJ3VtG3J3s1Bv&#10;SK23e929k8q2InUilOSZyniP9l/4J+KbKyudW+G0f2jaUt7OW8+Ze29lPX6nP59JdQ/ZQ+F2k22n&#10;32meFYIZ7RhLDNGoLRyLyrrno4PIYfMpGQQQMa1r4r8JaheHyNdVbtrjyXa4fc5AHUEZC/n3rb17&#10;xZoOnpD4Mg3m4Eayz3C3Pmko5wGB7ilHiDGYHLamIlOUlGPKkpXUpS2jaKd72fxKy6CpuDlyppfh&#10;Y4vUfAnw40y4j1nVYGnSGMyXU01srsSCSdxYFhySdwIJ5GcMQSrXib4e2rWX9keEb/zptUtZfJgu&#10;9SQSy5APGSYwrK8bKpIyHUHB3AFeXLMOJ8ZNujTcmtJKHNNJ2WjcY2Tt017rRm3tPZ6VPxV/zKd7&#10;Z6B4lhvJL7wPDr+jafNG0kc0ZSO6CuQhUj5S+RnHr9RWxZaB4d1/w7dXGgatDo9qsJutQ02GADIz&#10;na3ugAHGPwr5p0j4n674S/tPQ/hXLPdaX5Ukcul6WHmjF4rKYVcYIxnOduDnHXkVY+I3xI+NOoap&#10;J4mbwD4vsY5tJEdslnp7/wCkPICHDBM7QOMbsHrX0FSoq2HUoWlG7TTTvzXeqlzK0NnZrVX21v5U&#10;HGN1b+vzOs8Z3us+Hfjzo13pOqW5fVke3aw2jy7mdQ48vjqCnmMc9Tg5+UAa154WisNcuNZ1PVTp&#10;907KttptrE7xjCl3fII/dqOTgjJBUEMay/Cvh/xNZ+EtB8WaH8NHbVo4LYQf2teG3EcjtiWU7z93&#10;yxzlTwSBnJB1/DXwu/aA8SWdjm00u+s9QXf/AGpLrEn2i3hQnZGYpFz5jAfvgxDBhglgigc2DwuK&#10;w2GTVdaX5Une7T0vonsknfR2VrXOmXs5+/KN7W0tve/5Pf8AE6H4aXvw20/w2s2g6p9v8vz57iaR&#10;Q07r5xBk2g5wTgjuQw4HSuh0z4qWc2q3lrawXUkcEkaN9q/dqMjdx0O0Dv7EfTgvg38KvBUk03iS&#10;807+ydSj1aWKwjt5ZGT7KYYnVNr8hcS7tp3FeAWbGT6rq1h8INOtL7xCPEDW91a2yxLZxr5yGR+B&#10;vGC3Zj1GB9BXgY6riK2Y1lSxUL0vempNQVmk0k2m5WV007XurPdrqrKcKjcktXutb/5Hm3xZ+IXj&#10;/wAS+Eb3TvAnwwvLzazNJqwuF8m3ZVJC46kFvXj3BxjwAfEb9uzwpBpMmgWd1cRz3sf2qCxszJHY&#10;+cO/GTgKeQeM54zivtGx8FX03iOLWtF8bW9jp80WZtKSVdjKR3BHKg88DP603xJPo3hjRrqe71cR&#10;X1naLcMLVVjRlD5ADMecYIbAI6cjNe5g40o4P286CcuWUVO6jrF3i0o2fvJtpS1aVrrRHDUoSrVF&#10;77Xp2PK/BHhz4jeNtPm1DxtrMmm6g0EZk1NIRHG8OHI3ozF/MMjgKoA+62TyBXm/jz9hD4o/FfX5&#10;Bf8A7QuoX2lyS/al0+OxjWWC5hH7p964wn+yB09Dyfpr4fa34W1TTNQ8Z3ogv/8AhIYIzFD9lKvF&#10;DGNqtkH5hv8AOYY6B+pxW5oFzpXhrSob+z8Nve2FxIqsLdm85ZiCpZvVAxUdc5PQ151PE5vHMKVF&#10;VlTdSCdRxg3PlVlzNNONnonJXs3ayd0dlajhpq9r8tlu+it3PG/h3+zdbXfw303T/iL4ok1ZbXUm&#10;GpQ6pcBzKmwYOVwUw4465zj6exeHPB/hu0lurWxSKBbm32JcSEbR/sJk/K31HUdzzVu7+H3hXwt4&#10;ok0W+uk86S52wM0bGEOY3aKQOTwAy7T2GecZJrhvE9jdeJLyOLQvFuhWjf2h9k1y51mYsrRxvtLx&#10;KAp+Y8KTt6g+1bZjHH5dRhCuldy5ZRU1FO2ju2vdtGSk1ola6btrjTjThstvm/6/z1PKf2/f2V/A&#10;P7YHgi60E+JLjSdc8Oxs9mIYVki+d4TKZ4yAT+5iLDayEE7vmHyN+ec3/BIP9qOCCY+GtV0bUJl+&#10;YWOleIpYd4zxgzpDGen94e/rX67+ItJk1aOSCx1uNLO4tJLW+UxhnhQrt8wE43+oPNeOeBfFKiJb&#10;eQ7Zo2Kup4PB5Hb6V+o+GPGWeZPldXLKL/dUZXgpWkuWfve603pzc19VrfRNs+v4fyPLc6p1fbp8&#10;6a1Tto/Lbp/Wh+Unxd/4JkftxeCPCk3jrWvgNqFvY6Wy3F3dN4s0uYCJGyxEcd47tx/Cqkn0yefP&#10;vDGuaXq9gsWmXyyPsxIkb5we+fx4r9zvGUEHi7wDfaDexLJDcWrRsrdGyMV+Bv7SHw0HwN/aO8Ue&#10;GIZLi0VdQNzYzW7E4hfkFh6bgwz7V++cK8Y4vM8XKliIxva6tdbb7tnNxFwvQyvDxq0ZSavZ3s99&#10;tkj1DRp7O2dbrxFM0dhbx+bcMFJO0duh6nAzg43dD0ra+LXiDWvE1pff2FZR6g2pCH/Rdau7Zo5m&#10;XYJUM9wdjOdsUiI2ciMsWBXD+c+J9T8V+CtD8JSeNdL1zTz4o8NNfqmoaOLWG7t5riVbe4tWMhFz&#10;A626ssrKg3tLHtwgd+dsviB4Y1fWrzw9q19NHpd9NHFNJHMYntWTBikQEEMnG3B/hJwSUDH1M6zO&#10;nmFZSou8I6fNPX8Vb5XR83h6MqPuz3OsmivtS8R2fif9ojx8I7O6uN9p4V0W4a6jlfKjEjRt8yg/&#10;KdjSMQoO8859a8BeOPCPxovZ/hJZ+HJ9F8QeKNDbQLHVLy5jZL2a2FhJpEAWSaOK1WWSxWy3Hy1i&#10;Fz5jAqhSvL9Gg/Zu8EpBpq6F4o1bXrq1vbi81jxH4qs9OighjtXcbHdNruqxN5cYKySu6xiO4Zo4&#10;h5XD4j8fX0MWpaJ4b1R4bllSDUIdKlljLlgo2lVwTuwoweuK4Mtw+FrU5VvaOEo/DppdNNN6+8lJ&#10;J2dlojtq1qtGcY8vNffvZ6NeV07XR6jJcaONLWfU5lULtPzN1B/GvFfidJoVxpsx0y9Cra3XmW6y&#10;sN0in7wHPPQfXFfUn7RHwH8U/FH9lnQP2sviz4S1jT/iLrPjSXRtStlt57eXxLBHaTyS6vcWz4W3&#10;mQ2jrIUAM2ZLiRV3eZJ8keN/Dsegh7C402S3l2q+2YYba6hlP4qQfofxr3aeeU83wbcVFNXTSkpa&#10;p2dmt1fZ/ek7o4K2BqYOslK9mk07W0aur32fdfj1JPB93bGyjX+yJJJF24knugIcA5KuNqnB7nev&#10;419JfAn9jH48/GuzW80vwZJHpsm0rPf5tbJvl8xG3bS06/P8sirL1wW+Xjo/+CbnjHwJ/wAI9Dqe&#10;peD9IOsWf7l9Sk0+I3LbehMm3dyAD1r9A/AnxBtr+BYlmUjAHykflX53nHH2OyyUsPh6KUlpzSd1&#10;8kkvldteR95knBOFx9OOIrVW4vW0Vb73r+CXqdr/AMEv/wBjjwN+z94K8QadqZtdX8QXDR+ZqTWo&#10;iKRs8jLDEGZtqDClzktIyqThVjSP6nfw3f3kZ062jig1DT/LF3DJclchjnHBwOO3avAPgvrMlyNb&#10;sTd+TJJFAbaT+FSGY7mwQQORyPWvQZPGXw/1rwy2oxTPceIPt3mR3M0hXzmUcjbnO0ADA9cnua/n&#10;3izPsH/aFTHZnJTrSi7c1ryUVflirW5k7ci0ildJK58/xNgqWBzqphcPHlhFR0T7xXq35vr1Oyu7&#10;fXtAu7q4mgt2sZJCm6ZSUT0HGcfXvR4e8Z6rp0Mun3xhtbtoyLVYpC2EPR0456EkDmqvhrSrzxH4&#10;IbxdPYSRX1n5iGFbiQwTSE4XCbh13Z6EgHp0rz1tT0vRtbu9E0LRl1i8t9SiWPUrm3WWeFGYeZ5E&#10;uFygGfkYqRt65wK+PeKrZVOlXlFwVXVRk078yvZKyad7rpFSs25XVvDl7z0f5noljr1heXtxqbab&#10;rWkx+SqQ3DQ+XBdyZOWXzAMsDyelec+LPH/xC+Huv6lJ4j0XS77w/BdKZrxr43EsSsRhpFQEA89A&#10;c5wO9dNrF14u8ceN9H0XxfPeeIbGN38mGHSmW0hjxxM6jd+8x8oOQCQe9bms6h4T8Y3lv8OrG/hv&#10;mjl3TXlxpLW0NvGFDBH3AKSoxyW5PX0r1quX4DNsNOjyuLpz/du3s3Um7p2jdxcW2rOPNortptGc&#10;pVoy5lLf0Zxep/tB+BF8Mw+Pvh/4q09rSaR4T9lZ45p5EbDQmN/nQZ9Bkj9W23xW8V/ED4c3a+Fv&#10;CGp3F5AyjTZEh2JEZOrF3K/KF/hrT8KfCDXdR8TPoXwrudDvJjJ582sWdmiwQlxl5UCj51wRltx5&#10;GOTXV+JfEmi+CtKfw34h8ZWN5BGyyahqen/PI8f3WCxnGMHo2CM8c9/HxtG9T2uIjKnQ96nK0VKm&#10;56Jp3u3LaXMlKMbJt33un7WUXeVnb0+7XQ8t8KeGviz4P1RdUh1WaW5vIY0mtdQuY/Ihz/Ep7t1H&#10;U81X+J/xe+KHgSC01rXZdUu9NW6Np9n0nRXud8ffHlg5P04/XGfaeOfDU/jLUPGPhKG/8b2lnDsX&#10;Q8fM0J2gG4PCKoZlHQZLKpznB0fB/wAR7H4qa3J4W0bQ4NPureWRY9D1CFoEt9p/eQDB+RwP4sc8&#10;ZrmoY6U3eHMoRlGlGMHNq10oy5laLi3o7K+17RTMdIx5FLV3er3/AOH9TU8IeNfG/hzUbfVm0GX7&#10;PqW1YY7xTEWVgWAx29/51q6hE0F3/bOoade+HYYUWK+vHt90Fx5rEYjU5YluenHc9RTPiv4O0XQP&#10;CTQyC+F5YxhdL0X+1H+aQsAz/J8xCj1bgKABXF6T8f8A4k2GraR4Bb4Vf2tp7TbJNSbUIxIp252A&#10;7zgg4HQ49a9LFY3+z8W8BiKjcWm4p2dm0tJ3ipJcyvFRalJJppXTCMba/o3+X43Oi8TeC/C9l4eg&#10;HhNobhZJH/dQztb72zygTB3MT1Uc47Vt+HNC1SVPM8W2+k27tp0ln9mv4zPIu8MiAgAJ5Z+Xo5O2&#10;QHrkDlX8W6QdWPgvTfG1vpuqTfvWtZPLdi0qylxCz/elURkFsSAIHGASGXqPh3omj+HtRuNRv9Kh&#10;mTb511q11dHzlGSQhlkbKKpJwAMDJAxXxWYY/MJZphqWHjCjyKPvJSnFWdtOX3rJ3sk2+jSPVwtK&#10;h7N1Hd36bfeY3xMsfFHgTwXa6mlnql81hNYXE1r5hIXay200LuT8wEcjAYc4ZVO5s5oqlPrl5res&#10;W934hn06406OW5WHT47jcsZNxN5MpMiEMhh8oFcBuo+TcShXv4nI8tx1X2lakpS7tJ36t6ptXbbt&#10;fS9trFxxUo7Jel/8jtPDVz4fuTc+F/Buj/2dcyWL3Vuq28aiUhQZJDIQMsXGwdSNmDwOMuzu/A9t&#10;tufE3jy4s5rW4+SxXbPGbdPn2nPzKxUcF+MgVH8MviP4Z17QNN1n4e+PpLrT9NkmvI7PWLgSiMnP&#10;mgFUV9u4HAZcnOcYINU7m28O/EC90fwxceJtPur/AE+OR9ItZ4ll2LMRvWQFWYqBlgGGAVwDzX0d&#10;ep7SvCTnGVZ3UYydlvHlUIxnFvSUrTV+ZKN4rm08nZcvLp5bO/W50HjLxL8NfEulWcejWLRzaxqD&#10;xXU2qQh86epHnrjO11lLeTtAO0SbgOKxfEFz4ZfUpNuq2Nxd3cyxx6fHcDTwhYbpHjfcd5YyIcYG&#10;MAA8kVi/CXxlqfjzxv4kk8QaPp+nNo9o1lb3DL8o4LBom2YikYseCXH7jn+IVR/aV+M/hex+G/2j&#10;R9KWz1rRdGhgh12x0tJvPljmEcbBBsC7jnI3RKpBJYBebpqeMoRpV4wUlKOns9JyekpJX5U0uslJ&#10;Llva/K1vW5VKML2+fV2/zS+Rxfiz4+eJf2f/AB5ouheKfE8NrotjqEsGoNe2kDS3Y8hpFnWSPEQC&#10;x+WoAILldpdCBGfRPj5eeFfFWk2njyDXdbXTZGhbSxo9nJDJcs9sWR3iAYoAN3U4B5PFeB/DL4Sr&#10;8eLrWLDxXqC23h5tHtbrQp7G3GLS1mlUCyiHCsdkWwuc8MPlKyYHsnwIl8Maf8YH0TxD4yzpKr9j&#10;0zwtBq7S+RKkeeZ8GR9wYxsj4aN4kw8hkZY/TxmEo1oRw3LHmlKMU5NxvqkrNKzav1i27adn04j2&#10;eIo2Uveiuys+3r/Svsi94O8cSePvhtb+Drnwhrl0RfRw6dq19Yf6QVBzIytEQ4Qg8qQBk+oOOI+K&#10;nirxN4R8YjwKl+kdreeE7gteX3mRLZqXJQyBySEHlls91kJwRXZeKvj/APCvwJ8U7jS/iP8AEK+0&#10;m0sLxU0m8s9PuIVkuX/1m92QcRj5jjCvvHoQOF+OPhrxJf8AxP0EXPiPUbyT7dF/aXmGSeHY8sjP&#10;C5BZlEQKxZOxE6hyg+TDC4XGQrVKtenHnT5VLmi5cismmoKybafLdt2teydjz8LKjJtQldpbf18z&#10;s/hP4+0r4efC/Tfh58RtG1a5m0PSLYXbWcMDyCaUIrbJFP3h+9DqSchVKkFud/4mav8A8KM8L6D4&#10;y03xD4lisfFF00EkeqQr9ns5zuaPbEVV9hHzlgccA9M48g1hP7C+NHir4garZt4N8Ng6be6ld3H2&#10;TzLOQpBPF53ysGHmOylgzcHBYgED3nX/AIwaNN8C73T9X1a88Uf8JFZz22reJrO4jb5pW/dR8eXs&#10;i2MFUoE2kg4Y8vjisPhcyzCrhatR0qns26cuWK1Uk3aT1b91K1lFRu29Eh4iTg3JW2X9NJ7f1oQa&#10;t408S/FJWsNSsI5LhdNxI1uyRoCI85Zi4K5O1trZyN+OoIseEfhn4g1/xHH4f8QfDXTbKBLpZWfW&#10;LhJBJ5Rj2uUUscAEcPzwuRzms3wpHY/Fv9mqz8Q/BvwBeaTr1pZwLdaKdWMc8ULKSuoQytJHIHI3&#10;/fchg2W3LkNZ+Hvxc0Ea3a2uuXfiK/8AFPiDxVJbeJ9P1KMRrDbqm2G+Eq4HluAuI12jLMqR7Qob&#10;DB5f9WxVLEY2pKtNtKM5OKjUi2o3T5YS5ot+9Fc01aV3JJc1OUK1FXtb/Ppre/rp0Len+PPhRrvx&#10;JT4YXvhObxBYHVJra4vvDjeXFDKoZysjK4EakKcZwDnA5GD4/wDtCaZH8NPj9rOkaaZf7P1R01TT&#10;XuJkZmjnG9x8vQLL5iAEbsKM5zuPtNl4R1XTvidJd6n4djtdGks5LvUPE3hvVYUjCpLKgN1HMiO7&#10;Y2khBhcjBJIB8T/av+x2njC0g1DVILm5s4I5bO6aER3F1YzBmVmAAHySJIOOB5yEAb6+k4dw2Myu&#10;dWm6KjTnUl7y3vq4t3blyvVJ3kk7K6vZfTcHZlHD51GM3/EXLt8166r8TofDGo3N/YPAPmUrk+nT&#10;p9a+IP2j/wBg2D47/tkaD8Q/E+m+X4P0uzuD4smivmt571gQ1taRlQXO52cuVK7Y9+HR2jz9O+Dv&#10;GcesaE+uQS3VpYq3l2szSyxSXJRuXVcjEe4YDEfOASBsKs3E/En4rLOjWNo7DqN27p9efXP419/g&#10;8ZWy+XtoO0rNL5q3/DH6xjsJQx0PZVFeN0/ud+33ngP/AAUk+BrftOWmn+KPDHiLTbHxX4dgmt4/&#10;7WuJ1j1SyZmkW0WXc0UDpO7tHvSKJvtVw0067Iwfh74UfsmfHjxd4m1fWNO+Eq+KF8H6gputBhmk&#10;ubfXpYpd0lpHLZXCPPG8UcxaS1lBKgCOQPLEW+y/jt8Sm+yNZadJulmYom3kj3/WvKfhn/wUP8Ef&#10;s4alqHhrStE8Rwahp94ILi502eKa3leJt3mLDLIscUiytIu4KWdVUlz8qJ9TwrUzKUXSi7wT5rNX&#10;au7tJ32bb0auruzskl+fcWYPA0cR7e7Upbro3327b+djy/8Ab2/aM+E3xq+Nnh3xP8OfgDdfClvC&#10;+mnSte+HNnosVnBoN5BqFzPLFb7NhOZJndt8MLRyM6bCEDt3MPxc+KPg06noE3xXudVs41ecaSbw&#10;/Z4pYVyjhNzb3CqeuH3EsWY7ifTv2gvjFo3xr+GSft0+Ifgx4T8N+LvE2j6pZ2ZvjHu1LTPK+yxX&#10;s8csMkNwynfvjlSXEUdpbh/Mv7RT4f8AECG9vLq5126v476S+1N/sepJmFLjzP3yzpgEAFfmBV92&#10;Tg7V5r6b6xhcw5oOCcItrWzTa3t5J6X737Hyn77BSjOnNqb10uml018+3p3PW/hd8Q/iNqfwivPh&#10;/r/xC8R2dvJqV80+g3NrLGqtdRNGbaR5FjlmG2BBtfzIkLBcFljB+ff2+vDltoXxU0q7gkujLq3h&#10;GxuriOeExxxBDJawpEGRW8sW9vBgsCWO45wQB9CfBHwX461PSrW503xJa6LY3OqafJ/aRiZmtJ/t&#10;JjZpfvRxW4l85JA6bWEbDa+1d3nv/BTvQPCtjpHw58QaNoMlpPc22qWt1dSfZf8ASVikt5l2fZmZ&#10;CivdTAEMRnIyxVpH1wMqNHGKlTioqV9lbpfXTyIxEsRiKTq1JOTXVu/5u55n+xn4nl0XxlNpCzMq&#10;zRrIq9t3/wCrFffXwl8U6ndvD5MoxuAkVSK8R/4N6NR03RP2wdd1/UrCzkmh8F3EelzXEcZkiu5b&#10;iCPbA8gISRoHuVOPmMZlHK7wf1b/AGm/hxL8c/BF1o0lxHp+qR6gsvh/Vr2EXf8AZUzypvT5blfO&#10;EqR7CN/RkYoWjXH494hZ9gcDxQsvnHWSi277X20tdrvr8mfbcJ8RxwGHp4arTbi38V9ru21tVfzR&#10;558C9OsPEd1fLfW9xJ5Nj5i/Z5hGykMFyCf97JwCcA/UeteFvhD8OrPw3q3ivSb2SLUbm3ijeG4u&#10;pbkQsXOwoJDs3sEcjYflAG4AlRXlHw8+G/iH4d3l54X1zWV1aeJkS8u47EWcfleWHcIzSv8AOFZT&#10;wT/FlSMg+8eFtM02HwxH4SgtnVo3Y3EbyOzIzOuSyux2spK4OQcpnOQBX5Rn0sJHGVZ8qndcjTul&#10;zJOL10em2mm/Xbh4gwtDOuIKsqUvhSV7bNK359fLQdqOp6NP4Hh8PaBPqF5rj3Lrp0lnLH5TRADc&#10;JZONvck/eOAB0xXLeHdBh8MSx65rvw4hbUvLeKJ7jUIpFljByZVGQY9pIBV+Sec4FZnxZ+GXiXXP&#10;h7qXw80nW9St9RaQXmnalNbs0hkWXzPkIdMRyLlQN2F3K7BigBt+FNJ+I3hmDTdK+J3i2a6urWNm&#10;XUtRjE01vOxLgMwGSFOQQBtxGCCTyfBw+aYHHUY1a8LOg1TilH3Kb0Tbi7p3V/eTvotLX5vlf7Kx&#10;jrThHfl5t1r5J23X3E1odZ8c6r/wjnibWvE3hmaWyZLHXtDa1k098SYWIQlVkHfBzzt4YDlt74i6&#10;X4r1DR4fAPgq51TSrcWv+mWVigH2iLO1BIXzgBRIzSHkgZLHbxb+EXwQ8O/BAX17feObzV5brUFF&#10;nb3jI/8AZ4dZHVgc7sMAu1W3MMg7sNiuW+If7RkHh/4j2PgSGe+P2iF7q8vvJdLe2XzSqjJwszgq&#10;SY0bciglsb41fzcyp51TzvC5drGapznKUJauLbWraacmo7NXfNq5M6sBhfrGFk7O8mlbe1v6fyWp&#10;6Ro3ga3juNO8afDG4vtNu7TTUtVWz15togBLtEWf5jghV2s/VcdeH1PF1/e+KtcW2ulgumZVzDMu&#10;2P5Su1duDtHHXHHXk9eY8LfF6z1ew0fwTFpDQw20kssK2MOxGZmfEj7SfmYOygthQEU5LOMy+Jbm&#10;/wBF1nzbMpGLrUrJGvpLsBYbWV/nlHLENlZYoxjPmYwp2lT5XEVTNMdTw2Fw1Wc9YuejilJL4nFL&#10;Tks4uT2t00R24Wnh6KnKUbPa3fyt5nG/GjxT8RdR8H2D/DrR9Humkk8oSRlgfKZkCSbRvE5Dsoyd&#10;pAd8Ak5qvrWmX9joui+PfjZoTaXq2myMu8+H4o5pJHCJuYqwaQsgUDglRgHPWsWy1/S7ZT44vvDU&#10;VlpGoGNb7Rbq8SSGxs2liX7UDNGQqxoAWkyoZIi+1iVJvaHbfEnwP4Xbxt8XviZD4m1LV9SnvLPS&#10;dHvCdLWzyBDIhdGkkAVlYFnVArR/IZFDt7EMwqVsrr4jG1ami5Ics0m5QfMlKGnNyu2rs+XWSbse&#10;bPAutXiqaTuryXSNuvq76L8rBqPhzRrPWtS0fUri4voNUjluIjahDNYuzfNIr7stkBlPVQVJGR81&#10;bHgHwl8PPhO8cfg3xFDqf23U2VZ45fNneQBQ0e5jjJJcFlCgHjiuN+OkVvffFxtX8KeBfGV21nZ2&#10;2gf2n4dgGo29pcpM8sweO3JYNEs6xsJACCrLsJUM0F5pOlfC3SrpIJpreH+0mjW+aS3ZMtgqLeVi&#10;Y0YsXkbftBUcsuzdXs5LhcbiqcsViYU21aXNqpptN8ttLPre9+VWVmtfJxHs8PUcaaaS0Xay7M6v&#10;xbrfw51u4s11m1tprmxvEkSGIRb4pBG0QdjImFCbjIdrA/L35U9HeaPomm+FLyTWoRcaO6xpdWd4&#10;0Z82V5AGCtvTBGQysDlApbqpYeDT6X8UtAn0fx49prWv3UP2GTVtIla0t51jmJBky7Rog3+WzRu4&#10;ZULZbcCo69vilJqYGha/b39qrXA8661a+8zbIv2maGSK3jUvFbTWqXMrPsaN3tNkcj+W0SdMcBTx&#10;WGrPMIxb/wCXShzJxul7z1bWtr7K61STuaUale79ndNLVPZ/o/T/ACOIuJbtfHer+BoJI7b+zbiW&#10;OO4uLnzFEaeYyl5Itzb1CKrqACrFg3OcFdD8U9EuNC8RNZxabHBPpOgaXYzPb2ItklkFnBLLKVAH&#10;WSQltyqQSpLYU0V52Jzirl9T2MKaklfVvzsT7SSk01s+xuv+yx4D8J+G7M+DvE02vbIWvLHWre5i&#10;aa9eTbC5WYMAzLtYeXnYyMisFYLMnj3wJ+Fvx20HxVqnjbxt4R0mzt9Nj8m3vTM91dM10cly5UCI&#10;YDIcgMDlDtIw30r8DfgXZ/DnwhPo1zpWujytNbVbCw8Q60LpRGy7Y3ibCrbSGES4CsUBQ5IYMQSa&#10;h4e+HF8fDVvp2jzXV5ax+Zb6ldrIsAlnRisieYVKfaYkVwSvzFectIh+/wAdg4zdGoqPs4zTTns4&#10;tfDC0rTtJp20bjbVaqSxw8VWlF1WlKLVtXrp10tddH3vvfTyvwFF4z8Q+FvEHh/RbK9ls7HVpLu4&#10;lk1W2haxcFG+1QmZl3Zb5ihBV280YGTXW6ZrHxQ+J2jR+BtB061020WytX8UXC2qD7ajhoy2TuUh&#10;hE4Mecru565rO+Eera9oi/8ACTQaNDpbX9/cKv8AZ9qNxjS7IWNfMjSR03xuuQiEjGE3dO88a/HP&#10;V/hnoWpT+EPhhcNdeT/ouoJpqzWVu029UlMMRV5EUjgkKjE4yeRXx+Hwqr46tWdSpClCcvarVp8t&#10;1Hk5deVr3mmlzvrbU7MZOMKzi372qVv6/G54f8MPCHiD4TarqHwc+J95etpuo3Ci3l1jxI8Mwi2v&#10;KxWRczlC6rgbgm4YLKo+fv7fwZ4q8Cabe6b4FvbNrONZXt9QS6M0c9uz8M8g3O6rvQCZQSEdgSFz&#10;VLxv4B+L/izUfD/xzh+H+lxt5MdjNcTIEm0+NVZo538wKzpLMhY7FYjC54KsM+1/Zk+L6+LtB+IV&#10;jpVjf+Eg32i6s7pZYngJmSWbCIrIZRKrZ3MnIcN8zZr3K0amNlGjKm7X0mmvaRpvWMlKLcuWbUlZ&#10;pWSd7O5x1OaUPaxWq08vLp67bNeZw/xk+JXhrxRq1n4Z1Tw14Z8UQaFeQW3iTVNYsxJE9wzWskay&#10;Kn7yK3Ad180PgySjdhCMdR8PJfBvjvW9ZhuPHOjL53ixbG3vJ/8Aj1vIfsdkzSrFCGVyzSMdoCxt&#10;hm+TIA1fEfwk8OaP44t9J+HWrQ3GteLvFlnDd6ayW7hJphLJ5yb1KxRv5YVkdnUp3YAitv4ReEPh&#10;P4XsfGHhzxukckVnr8N95+k6asc1o0dpa2+IWL8AbJ18oKxG4rhih3etiMPVrYWo6SUFBu/NqnZx&#10;b5WndNq6eq5Xq1Zpr1I+zqYWcoWUrK/nqtbrp3+dtLHnfi3xH8Z7DxHrEnjX4i/DtfCOh69dt4Zb&#10;xBZ/ZZtT05UC29pP+7RpIo24UMCNhdlLOENYfwk1v4fXuq6pqnw9+Ia+LNburGMz+FdFuoVsxIrp&#10;IkflKplQ+bERHM7DoDk9K9g8BL8M7i+R/Den6HqWpa2rW/2yaJZ7sqjK4UrcYIILkkKEYbgUePIY&#10;S/8ACAeIfCmnnWdT0LS457jUohqzafIz3F/Owy22GMROyIAwLO0TZmYAqQDXzOdYmedYWlOcpws3&#10;pGF4pWStOcpO/u2SkuTdrVtI8elh6spPlXNbzbt6dvR3/M0/hJqnjHwf4VuvFHhn4W6bZw3mgQza&#10;pai7i+12szRQp5EsszoyeWzHDxyFt6cAZUVwPxa+NI0DULWbwr4H1SxYQyw3WhXF3erfXQyUy7Xk&#10;ghTBZ18xiuWjYlMAle98fT6laeMFufC3h27+yWeofZ9T0HSbaQPMYWVAjxqJGEhY7WLvhDhWywkx&#10;meLdF8Z+MLHUbXXvB9ja+GL9kVbe81QLqcYj2GRUHlxeWn7veuGXcUAIZHbPRRy361GpQwlGU6cO&#10;aNowlPlalvF8l1rpdS5Undu561OnUUI0qk0r+a7vp6eWxwfxZ8Z/HDWtCudL8D+IYfDuq3dxbm40&#10;/wAUWZlghgKxS4MkTSRTON2QoBUEeW2xkJHReMvgd8TPir8ObjxJqvxR0PS9Ng0uaKy0JvCrx3+t&#10;X5Tdb28Mv2hYkjeSND8kWBuZmYqvE1v8FIP+EIvm8IwQ+C1vLWK3LWutedfhVSPdHJvjdA52R8ne&#10;WVjuCFmB5nwx4R+Jfwe8Y3l94S+O/h24hjeGKbw/f3l9CumyNLC8xEgkZAI1eRUR4i7fug8ikEjq&#10;4eyLOaGP+uyoVa0fecYSjFSfvQlzRkrXjazgrQXvJPdI56cMRg8UqkLXhKLVm91qrrvfdHzw/wAX&#10;tL1DSNW8HtNd2OtabZzXFqksJ8spbQ+Y8D53MrmNXYEgAFAN2WArxz4vfGGz8KeJtT8MpqdvdSaf&#10;ey2cl1bs3lzeUTGZlyz/AHyu/hiPm44xXe/tWxeI/hr8XLo3em/aPDnjLxVZveTWam9h1O4bEpUI&#10;Y1m8wPPMojZFMjJIE81Pnb5Q+N2oWPhTTb/4h+DPA99e2l9cTR/8TDSzc2vhrEjRyWc4k3o17lWA&#10;SYkxQPFIQZZVa3/UsLl9WWJ9nOMuadmotp2ckla+trNNtJvra7aiv1KWf+zo+1T0kk7drpejVrbW&#10;+etjS0L4h+FfGHxX0XQfEfiSbTTrWsRadpcloiSTG5lcJGUWRWThyvzOrKMjcG+6fM5/2C4fEXhb&#10;wPqfwx+I1vL/AMJPpmuandeJNddo9KNlZNbssn+jRTNZOsc7RzLcNhZ4JI1c/uzJ4f8AEnxn4h8b&#10;662reIL65mYsT/pEhdtxOWYseXYnkseTx2AA9G+GPgO2tbu48Y/Br9ra60Kx0tZLlL42N/YahpMj&#10;ZtopbyK0Mot4pfMdPtFvLcxxJIFmaJ5ooZP07D4enkWD/eO0nvZSkr7Je6u7strvY+CzLMqmaYjm&#10;ey2/V/10Pqb45/s/ftD+N/2SPgt+zNN438JQ21zeSK2r6pNJFavItndXNuwZtOEsaLZ2m1XTyzmQ&#10;xSLMQ0y8LoHgu7X4e+G/DdxaSWPl+D9OvxarDKsktxF5BlPlzq24+U0qnBVd0REe1kKn0LQb3xp8&#10;G4PEGs/GzV/DvxR8F/FDwza6b4Ij0bV7VbV1s7577Ub3S7jZLe2v9m3s9/FAstsLfypZnuJY47aO&#10;KfP0jxS7+HpPB2l+JI7WGKRbdb+G+kiSa3a5jCxKEkU5LLu27ushIIydvz+DxNSGBjCmk0pOTlH4&#10;bybbSW6cX7ri1dWSve9t6FGnWqN1HZ2SS9F923yLXw9vPFHhLwxb6va20aXsqgsGilRbq3XyRK6O&#10;UkMaxCJh5sa5/dsG3oGFN+Pv7NOt/Hb4S6l8OPAmpaVdeKvB3jUXt1Z6hqccd5Y6UbWG1ldreRVu&#10;VPmnToZAykCZHAO0ZrQ+EnxdH/CvrrWPH+jXl9pNi15B4f8AE2qbm+3yqmZIfPk8yHMfysjOlyys&#10;WJkmKrFLpf8ABRj9qjxDrOifD3xB8MtWkTS9N023tda1SZE8+9jeGV7ONwsqrIYk+3yLuAeEakyj&#10;G+RFmWa4mGbUqUKbalJpzTVotK+q31XupfzOzNqmDVPAqS1utVror7/fe78lqewf8E7PCX7LvwU+&#10;Ium/s2+CJfHNv4uaGae81bxp4PtdNae9ijM0sTRW95dNEDAryIXIRo4tu8s0Yk+0PG/jOy8JeFr3&#10;W4rD+1I1nhljs2vW8t7xpYlWQlSHQCQg4BCkbiwOSa/D34a/FbXvib8aNE8R6R4F1TXb6zZZ7htL&#10;nS1Q3dtHizbcY2TZHMscj5CeYkcgDI58wfcfw20H9pnxreaZ4K+I3xYg0Wz1SG6v2s9LgN3MRHJA&#10;hXzHCeU+1yTjeqhTgEyZHw/HXhviuJ8ww+Mw7tUi480pW1Tl70dVr0aTVldrq7d0MywuIwKo1pKL&#10;p3UeWOvJa70Wl1a6vu7/AD+pdH+OkPjT4yaH4X0uD7DeazHMtzfTTSx2ct7BYPO0LyIsqoAkLOEy&#10;5yN/QYX2LRPFml6HZafoeqWFvbapcW8c+rWdneiWFLhjukj3mKNyQ+UyyxsccopJUcv4T+CdtpEP&#10;hm++DfjS38N6K0cU+u6LHpMF8NRh4MkENxKd8EuwzRtIwmlAdjuyrFuN+MOral4D8U6t4utLq71X&#10;UZLPzoNJZhbjzkhEUcJlSIhI5GQSPLIX8sylnZV+7+H8YYn6xhZYHDe7Wp1JRkn8XMpNP3muWTbS&#10;bs7K712M6NTEVswlVhDljNJLVNtaO7d/ibbbv6bJHt1/rOlXcsmpaaWFxdFI1tU2tJcuFwEiBBJO&#10;VOQSuOHyqoxXi/h9411a513ULvxJpU8eoNq0UtvPdX6NHL5ITywu0s0ahwwyQGYZxtGwtzvxC8Ya&#10;d4f+AA0SfWJNF1TxNNY2en6nHffZZJIL29OmTy2dyyERzw/aI5wm3eVG1xE7bk8q0T4r+Kfg/O/h&#10;Txz4mt9SvkupISskcBkm2lQWhWBEQRAGIAxKsTF1Yb2bcfnMDleOyjK/rNSznVdrJtvTmd5JaJpO&#10;67xaaum2ddOthHKSqwbtdXVvdel9/X79+h9q6da+Ddc0OLWdB0uzVZphJcXVikaNsQMELKwKhUkw&#10;HKbW3RqhKrgN8l/tO2jx/EnVPCdtpotjHDb/ANk2fyRwQrtG6SFQY9yM4lyACGLgnPQ95+z3+0B4&#10;e8T6j/YNibdNLTzP7See7VI7WMIpeUzBm2fJtL9QwUg4IUiv8cvhL4b+M3wrtbiU2tzc6fcR3ug6&#10;pcRxSHzZNrKBHJw6O5jBjIOfZuR6OK4jo0cVhq9Si435qTaTSW0rxVrO7d9G5K7unozDA1KeFlPk&#10;d1v5q+7/AAscf+x/4+urfxvc+Db5ZGuHinKyS5lELGRCweRThQQHyqAZyoB5Ar1z4v8A7R9t8PPF&#10;1r4E8D/DHX/FHjC40/R20vRYp4orO5e4utV+zQqzR+XHIDZX7zTylNiRxFDKQUXxf4Syaho/im3m&#10;n0MQ2OrBrTVonhWOSGXeRujfO775wJBj5X4O5s16/wDD/wCPcmi+Hv8AhLPG+haMl5HqMk1vZwx2&#10;6LPbm3Rc+c+zNx5ZT94rfKo2LtBct1ZH/Z9bPqjxLSpzSTvtdyTvve/uvVdWl1PNzTEOMHUg+t/w&#10;3Or+KXjz4OfDPQPEXws0T4OeF/EniQeGI57zwLBplo1hd2isVY3BeBVZQC+2EuSxAAAHzDyfxJ+0&#10;z8J/GWu+DU1vRY/DHmeRbnw69v8AZJrWCWYJthJikiCrFh44WRgzpGoxtZ18j+IPxJ+APwnudQ+J&#10;M11o/hWa81QwXlz4l1a+u5SWxhtyxzNOwQ8EKGORkkAsOP8AgV8ffAuoahrniOD4i30er6xq0N1o&#10;ljDpsaxrJJFFbKpDMW25hikLYGDcMFLOxFfT4xy4gpONPDP2NBylCXMuWbWrVnG7um9Xy81lo3v8&#10;/hMyxVOVRuUU5RtZK6TvdX+F35VLyWp9b6t8WPB/wX8H+IPDnhbw1q1xIt19j0HQ7jVP7OEk5hBk&#10;ggvHMtz++k3MjM8zwvI6LIqqkUfmfiT45+IfjHp8vxr8X6RqHh+30VLeOx0Aa7DeCLWyoaQrLEHE&#10;vlR7sSx5+b97Gxw0dWz401zx78LPEXiTxd4ZgsNQ1C9lu/ClwFS6+wGxYxnEkwaSK4Dq7I6PkNCk&#10;oZWQk+cWN3r8vgHTfBF3axLZWCvNaxFTveaR3Z5mw2JGydmT9xY0C4O5mec5dldHFwq04X5059eu&#10;iVm9Fu/hTemu5m8yxuIoqlUkuSNkkkkrrbZa6P8A4Bwnwp+IIsfj03xZ+Ieu3i6XY6leQK01422z&#10;ia1MKREhGbbl3/hHJ3jPQ/S/xS8RvqXwz8IfEex06xvPDt1osN4JNN01BINPubCeO2ilXymkYWr3&#10;u+OQNHEttPeGVQ8MbzfH/i3R9d8caX438NfEzS9N8N/2h4odNKFjNFCkkKyW10HMcZVS7RlV8qMq&#10;I0niHGCp+i9Y8N+LNQ/Zc0n4e6jo8IvNO8E2umTaTqVnHCpngt1i2NEMpGd0YITICZAJBXjshTo4&#10;eKs94rRL3bWumns9drO3rcywNSUXOEnrv53e9/u29T3W/l0H47/EzVtV0CKKOO+0TTdTmjHys/2m&#10;3HykFQSUUIjNyvK4JBBor52+E3xp+I/ga40jxJqIt5tU8Mi0sfEFlJqzAanpIhuY7aVtoAA2IIRn&#10;cBNYmUoUKbyvnakaM603WvzNt6JtWbutk+h6P1dVPe7/AOZ7V8Mvgro974o1I/tCfE1de1BdQ8jw&#10;vZ+IJpLUabaOy74pCSVnQTLcKudzASfLyQRy/jzX/B/irxSfHFhY/Zre31CSxsZIY5Jt7WaQ7buT&#10;zipDMHhVcKpEcajBMfz+LX37Uuv6naw/D1tH8ea/4t8VQx6j4b8N6xpUGmXsOntKUSWwjW4ka/ik&#10;+d38tYSpHmIrCKVz6v8AF3wl4nm8Oxi38eW+n399HNdJqFraQBZZAqF9yyI4ZmWMEknezkktj5R9&#10;ViMVTvGhjMMve1cuWLcno1zNt+8r7q+r3VjzcvjGfNKMb26O/Xb+r6K3mdJp/wAQvih4h8G6l4zv&#10;fCtxqWn2urTXV9aabAZN0v2WKRpIJmdVYDErmMtnEi4O4q1ejfDuLwvH4Kv/AInNNruteIL7VLSO&#10;bS9WY/Z7G58xYVhtrePZO4mWQs3mmRA0asoDfKfle18Z/EP9mbwtqMmo6r4t8cQ+HdK/tG7S4naF&#10;WWCKGKV2iy7SBYtilCdyREyuNpVh1WhfGz43+O/hjb/FLwz4b8A3EU9q0vg/Vr6G7aRrW6BKSYmX&#10;ymuAiiMLJLhR8zJsYAdXPLB5lUzSaXJKNpObXL8MLOK5Xdr3rKXXm1jc6s0oyVqjTu0rpatO2/nr&#10;o2uq6No9L+I3xp/Zx8KaFrHhnxN4z+xWs2oTL/ZiLtuLGPdH5ksUinyQpzIPnPyhAgIBJEPwc+GP&#10;w/8AFPi7/hW2g+OfH3hK/wBQkt5tIGrTCJriF45HkZmKI4ZoopCjhXjdSwIGPMPi3i3xV4I8b+BG&#10;1LWPFkWiaboMf9hXV7P4r3wed5xRreCB3ETzoU27DGxY2y5PLNFy+kftm/DfxFr6/Dr4a2GsCBtH&#10;uJbWO8SeRbcC2hRSJm35V5Iol2jc0ZVVbcBkeDSliFzuGHdenJ3S5OXmSvJNzs+VJ3hFvRWuqfKc&#10;tGUZ1OSbWqSS1ve/5t6P137fXPjfxT+zd4F0rxBqnw48WXM3iqxt1vrzVLuFFhijiJVSzRxvMCq/&#10;vG2K7Stb5bkFh85fDz4s+HfE93aeGvBviO7ubjVYXbW4bsGNrOaONXyckFU/1km9uMEjAcla7z4X&#10;W3hz4geDYP8AhM/AlvcDT9FuzA2oayy2+pQSTujWpRZihV14MiuwDKyld+FXjvDH7JXw18CftD6F&#10;478B+Db7SFmury21LS18UR6raSq8U7kyqq7o5cNGv3hF5e3ClizN30sRbB88rRvG9oRny3mm7Xd/&#10;tKzk27vV2O2jUjOKjy6O6l32svuevnc7D4W6j+x38Qdbk8E2uu6vdLBZW92NUtPC+o6Xb2kU1hC3&#10;2ZZ1QATeUQzxBxcbp5N6kZYeifGCfwzJrNr4On1qSf7Uks2nrp++WWcJEXZjIh+Vk3ZUHH3UVQDt&#10;B828Q+LV+CfhvVtF/tC3WW3CyaRcN4di1CSG33/uEPnFlCBhKskkhJ+b92gdlcx+ChqWv6voPjDX&#10;9YutL0vXrFLjw9rmr28cKXFuyiUPAmD5hZ9rEkIrrtUkkAjDFU8HWwEsVh6crJptLlcV2bvK900r&#10;L2Uk+Xds68HGUI3qW16rT0Tdtlq99uw3wb8TLzwPpH2PWdEW4uNLV1tvEOlXhPnzyEyMJZQg81GW&#10;IKkahDDGFUghGK8f8H/Evxf+L3xduZ/APjSK5g01Yb29+2RmFZ1Zzwv3n37dzISOdhIb7pe143f4&#10;a32jW9rPNb6fY6XrrRaxcXUfmx38zM0DTARMZI0Vy8SMo2vI0iRD9wSIfhL4a8f/ALPPxOs/G/hb&#10;UNA1xdWa+l0rQ7rUpFj1bT4WtX+0rKI3USu0sfDfKU24Z1Ysv6dwrxPgct8P8Th60o0MbWdSK9pd&#10;RmoK8tfgi403JKzVoqMpO97edisFiZ42NZe9FW21d3+O/wDVil42+Kviiy+Nl1p+gfEOC8uJNe/s&#10;zW9J1LVo7dr17WPyZwfMllSOEIg8oO4mWN4lWM4yPFP2mfjP4v0n4keIPDRuvssOn6pcbLex1AS2&#10;9tg7QAx2v9yNQTKqyEx5k+fcF+uPjfbaTr+h3C/Dnxf4d8MarrVhjxHqt1ZwWq3UjcwLesyB2KSR&#10;pGEPmKvmgsmVEsP5v/EL4SePvBGvTeFNe8N391JPdSLYtZ65ayLeCJJN3kCJ3kl2iEghV3jcMRl5&#10;41P03AGe5fnFKNfE+yg1TilG96jcb80pP4dEtGk20221ax04rD1+ZRo+9KT6d9rfjpbuepeGv2gD&#10;bfDj/hHV1FX1rUL9o777ZJI0cVgiRYWIthcyyySh8NkLCBgFmqH9mH4HQ+HPil4H1rTfh54r/wCE&#10;ciuvtWrabrWjSHT762ureS01G2SS4We3MFxYzyrJJKiySRRLDE8ZmDR+J+I7HxH4S8Q6ZYJ4PPil&#10;fEFjbzabfeE/ECXUf2iVWFvbuhjWUXGDk2zrHMcDIG9dvv3hj4t6T4Y1bwjeePfjJpOv6xDJHaaX&#10;ocOgRXdrpUM9qHlurnU47iDyktixWb7NdNLiKMs0qF41+o4uwFGnl9SeAlerJSlK+rsou1kovRaL&#10;Vxild3bbb48LiMZCaUoq2y+em3rtpv5Hqnwr/wCCZf7KHgz4t/EK18ZfDrRr64fwTc6Z4OvJo7dt&#10;HvrKaUG1vbeHAntdVtYVjs2vIpTn91dSPJdy3BEi/sYfAXwbrV14o+EfwB+HPhmbUtDMUfiDxZ8P&#10;5NWWLT54LpTHHpclzZgzO0jQlm3ERYS5WUOPL6fQP2lT4n1+Ofxzq+mzalpPiJrfxD4M0nR7iGSw&#10;sQyoGvHnmmW9aPa7eVG0yTbJHVd0YkjqeLPGPhfVfG3hW10/4zRx6P8A2lcW1rqUF99qNnE1xAF0&#10;+6tTKivatK00jytGpB0xSJP3oVf5vqZ3xBWxC+sYmTdtFe8XpopJ3bTsr292+nK1ype9Tp05PllZ&#10;Le7XbW3Rr5nF/tF/s1fCDx58EvE/xp+LPiLRtO8RXU934wX4meBvCc+n3+k3pHn21pFLDfzKZ5r6&#10;8+baCbg3crRQK7C7X86fjJ+0Z4E03xjo0/7PVxqGoaTD4f0v7R/wkHhGz02dNTtIo4TMbWGW4iLO&#10;9ql3kySlnnYuzybyfvfx/wDsZeNpfgl8VLLxV44murGx+F+t6zD9slvplvjBr0Wo2+YB5EUWYdIR&#10;ZnitYWlkvXuPOnEyrF+Z3h7RbVTDcSgRvJFiSTcGbnOdrY+QbSB8oyDlg3PH7hwDlscXh6s5YmVR&#10;wk1a1o6pd0rrRW7Jb6tHDjMZKnKyS6+rs/I+if8Agnj8U7r4p+LvEHhH4g/tKeJGh0rR/wC0/DPg&#10;/WNMOpaZf3UZUol1EYZIzaxtHCnk7YyfMjMTxPEjDz7WfH3xN+LY034L6l4lXQ/B1xNAl5Yx30kU&#10;es3KyKyXer3E0pa5mXZhd25UaOJIkRTtX1j4W6d4D8KeFtP/AGhvAt5rHg+TULjUdF8Salp8fnM0&#10;8cVvKkNlLtLI8ivuBuJMo8bOrMY1B43wPB4A8O+O9H1jUdNvE0WPXLS9uLW9uRcXHkwyo5jIijTe&#10;xZTjCYAKjk5x7GUZThMRnOIxU6ekeVRThblnC6ld/DJ7cri5WV3dKUb5YjGVvZxhzX5tXrf09P67&#10;HtH7NXwq8J/CaGO7077FDJdQpuS4QLI6yqCJSDgKQrIck5QKSRha+l/Dl7ZQ3Wia09paRmO2kgs7&#10;iGIq215027ezHFtGTnH3SOOdvxdB4y8aX3itF1rSrWxjuLeY3mmwqP3OI94XMmwZ3EHYFABwF+bB&#10;H0V8HfHusXngG08VyRQyW+n3+UXaMo8gutiopBA3COQM/AG3rjgfbVqEa1OMW9Lxvr/eXQ4qVaVO&#10;cpLe0ui7PqfWPh7x3rnhTT49P13de6XJdOIxbw5aCUIXyAxClCAMoDgA7xjkPkW1/Y+PvCuoafd3&#10;drNa2cMkE1+tuhW6hlCtdPcRMnyNveUlnGx13byZCFPkfhLxp4l1Y3Gq6HdxzaZ9o8+z1BvM8sZg&#10;hAIDrnYzKGGDvbfzjOBz/hL4t2/gX4vWKarP9q0W/wBo1KzuGUxmJjhwWKsCuBIhAZzyMgEEV+c8&#10;Y+DuQ8TVquNw0pUcS1dte9GTS0cotr3ttU493dnRguJMVgoqEoqUPua9H/wGYsPx5vdQ+NM3gjxH&#10;8P7OTxdH4k0fTdS8Nxb5LX7Q9zHLJK08DGBvKiDtkNEYZ0icK8aOIvoX4xfAfxF4++F0nirT/D66&#10;prGmzXFlaabqc00OZ8eYiRC0eRZ2mCIseck+fHEwjmcxj5a+GP7Qfwc+Mfj/AFb4i+D/AAvrPhnR&#10;/DGtS/2dq2ua9bvJpkN7M6QSy+ViG0tftVyjyxpK0oaeZopCoJg+q/An7UXiweAtI8Z+BrA+Kr6z&#10;sbeS+sWZore2v2t44SZCFVYi8jBYxCpdzIoKjbGB+Q1cjy2OMpxxMGptdf5uW0uVRetlbreyd9NT&#10;apmX1W8Ka5qVRupZ7rmk1a/k1a+7a0OL+H/gvxZ4U8Q3cnwe1xdctYfDt1qPjrQWWSz1S2a1tbT7&#10;TbbZraQh4F1WwldYZI5JVilgBaQMItwfDvxn8RPA95oV/wCJ28FQ/wBqK8ccbfbLS58q4W5R0iea&#10;GaykEiwNlXK7w5TDM275S+Jv7WPxZ1L/AISv4o+Pde0i88S+NtaVNd0rwiYl02QQzR20NxBMN8ib&#10;hbQ5KspZB84JUEekfAPxD8UvH2h6H4L8K6f4f8QWum64Zrq30XX49Qn+3CG6mjt5miuJGIZh5iJK&#10;ASbdcbANp5My4fdeosJgKa5YJJTmuZqV1K6V1K6+yruPM+iunisY/wC0ovVpQTdrW+Hmadl20fpY&#10;988Xa74U8IRPcatrTf2tcWdrb/atOttrecqhDKybyCzOARgZTzGxuOBSaBpPhX4yfBK70rxHeNo+&#10;i63obv4J8cQ31v5KXkZla4ZDcOuSBBa7VTKFNrFwZGWPzmD9ggeIPiJD8M/iv4yu1m1a91LWNJ3R&#10;y2kmkTyLnbHLb+YXLzl2SEtCVCMxJOyOvD/jt8Hfi38FfDf/AAoXXNe09ZbbTtRj8G3GgzTarCki&#10;yvJJa2SCRJI2e8hRROYlA/tEYAXKDLJeC62T1JV61Rzk7xfNBcurT1SlLdNX0stXfY6KeKpZhh6l&#10;Jxs7JJN3bbV7bdHb/t2+x9lah8XP2PPh7+zfpngbSvhvZ+INW1qOTR7bUPELDUb4Bk23OpGOZ2VM&#10;q24PEMjckW5C4YfL/iH4qWng74d6V4W0W3sRNZeGTJcWtjbCH7TcpZuwhCRqhDuyMxVDnAwPvA1x&#10;X7Iq6xo+mt8d/Gep+H9Y8SWWjyDRdO8XWU13JaxsBIsiQx5j+1llVhI5VkIGWQ7jXeft5ftM6X4c&#10;8VaD8BPCmlWV54qn02OS/wDENnutYPCpYN5EEMbfOk5xuIlGER0I3Fvl+mrcLVM5pYV4mpFews3G&#10;MbRbTaurNLVNdG7r7vMw9aXIrP4pRX3br536/M7f9lL9tG3+M3hPxR4M8c/D/T7S3XUBd6rp+n7G&#10;1CUXMj3Cybpd88ZR5jGWLPuVDj5t2fTYNM0y00HWL3TPA15dXEN1ZxaSft0sskMUcbxNHtdEysjy&#10;RuzlVaMQYCnJFfHv7OP7R0994ySb4gfFTXbxbVptOkS+u4L2Fjc2/kBJnA3OpHl/NGeGBZwhdjXq&#10;3x7/AGlfDn7P2qWOja9411GPSvD97bvo0OnWrSyzXDNG0F0wYFkaRYVbPzEIHjGXDFOHOsjxDkoU&#10;4N8t7NRXNrdWS1vaTcrW0utUy8tdGpWSq3cdn5Lvr2Os8HyeFfh/ot58W/G+hNYa9FJ9u0XVFmdH&#10;hjiZESU7GZtlwsYhzjaQNpAOCO0t/iJd+OvDdn4qvRHG2qRoXtfLykLHAcE7RkK2VGAB8p46AeK/&#10;FL9qTwH4i0Kx8KPd6wl9rWhG+0e2bU7Sa5ubOSDzJrgQ/aftpSSCKRtzqrbo0JXfEENrR/itJp8z&#10;6vHq8McVzpqsmg6dcQvLKSXlaGNS+AfNKeWhLA9GjRypT4/Exq0cDGk0+WKfKuXV20V7Lp1lqrKz&#10;Out7ONa1Ne7fRtJN3u7ya67K33eXUfEv4ZeNdctz4y8E2Sw6t4ftWkMKxwq+oW3mrJcWJeQbYw0c&#10;cjAkqRIIwpO9hRWf8Lv2hYfibrFxrvhPxja+GY28yX+z9Zu0mvVjhaNN8kEMkmwySHaBKyZz8pXd&#10;ExK9f+zcqqU4KvL3ktVzJWvr/Mv1D2qp7Pfyv+jO9vf2vPDWm/BWD9mj4G6vqMOg2bXgstbl05NL&#10;SaO4fzJVtbH5pLaHz55dpaZowYmVUjjjEVaHxvifV/g3I2gR+ZDcSWskEkMwjMZZ1GxgO4BI7DHX&#10;gmvk/wCJuhfDD4S6J4D+CvweE/he3jmivPFdx4JLPN5dvNFtnW+MzRpI0by5nV3WRhbDeQNrfUPh&#10;Dxp8G/i7+ztH4y+B+ozSWNvdTWFvDdXpubmT7JMUHnOcmRtqgl2LFtyszOWDHDjDL6kcvWN5uZRd&#10;k3e6SXuq7b2St8Td923cWS1HWqThJ7paWta2+nzO8+LA03V4tO+KvgNn0vULtbeax+z3TxBZW4eO&#10;QopcOp85Q6ZAGGwcAj5t/bWt9LvPhrY6vD8U9a0fULWaaW6u5I4LtorhRFB5E0Uz7W3NJC27LKFj&#10;3JlSc8n+3x+1n+0L+z/Bo+j/AA40bSLjQ77wwFt21qxllhivDdSO8gaEpIrhNu1dxUgMduR8uP8A&#10;B39pbVfjG8Xi7xX4j8Px+I7j7LZ26+Gb4R2l3LcWxu0R0895oZoD5cciyYVWLksSNq9mRrGYrL8P&#10;mFeEWre73u1qmmrbpWTu7rTqerWxOFqxlhJN8zTS0+01eKv2u1uO/ZWf4PeGLHwzpP7QHwnvPita&#10;x3EqyrEbuK7Edxcf8flksDoksgaEBmXd5rJt3ZQOn0x4v/YT+B/hqG4+MvgfSPiHo9xpciXmn+Ff&#10;EXg2Z7q5kcKwQm6tlaER/NvyrOFjUrMXO6vg34fftBfEL4pfFnxprkF/LZeIrfU7HU7No9UkS80h&#10;LRFtsiaSQMjxMkTbt0bRysAvllVA9/8AjJ/wWG/bY1vx/wDDv4b+IfG2g+MINJkS41W38G28YTxH&#10;MFuxJNczRQN5WyBlysKGNSpkKsQAv3UcsdPA8+kqqvOMXFLVva8bNJXVr3SavqtD5CjGMJc1SLur&#10;WdtU169t7fgeo+G/hF401jVI9F8I+F21HTt1qtjc3U032i0PmNLLLbqv7uIMRJHmQGPEzEIMKw7X&#10;4c+KE8A/FzQbPxfqkcd1NqzabeW+8rcTXTtcSNG6omxgBsYOD5ZO8xuy43bfiV7r9uX9lqaX4J67&#10;Do2vajps1vbW/iazuZILeTcfNge3Eiqj78sHdJFztfZINhX5/wDHh8VfAQeB/DnjC48zWNJvrYas&#10;/wBlW3af7NEIYpmi8yXDgyIhKPtYTE9FXd8RnGKw+bYX2dGLhUjduO0k0tU+ji3pvqnZrqepg8P7&#10;Gu3HWMtV27rTv2Pfv2zPhrc/Ev4S6rp9lqLWkNndreXscMAla4s4iyyRYZlGw5jZlY7Wj35GdrL8&#10;0+HdC/aK8Xa5oupfCj41f25b/Y/smoedeeeuiWis2yAwzRoZJWPmNviiZR5kTeYrSOI/urT9BHiD&#10;w9uvrs3lrqWnt5i7Qu+NojGy5A6FefrXyz8P/AVr8DvGKabqvxZttUn/ANTP9oszayNsdlxIzSSH&#10;btO0bGjVVTkEbQnz2Hz+pleEhhpKD5m+SNSF43atJ8yi+julJ8nMk2nqdEqbqq7T93tvr81f8zov&#10;g9deI7XxHfaNc3el+JNBjt7iwm1S9VLiON0mELts3bLhlbzIfmUxglmKOGwvQavY+K4rzU28GeDZ&#10;WOkyXFzo8Uc6tHqMRjtXeOVpwWWaR3njjaJ0jXygHDDK15L8Bvitfa/4u8WaPrDX0OjaJrsdjLfX&#10;10Zc2QiXffJwGWP7pQEcmMLgncteleMvjVrfwI8XTeB9av7WC8e0lt2+1Qu8cwjUyLOmFZfuElQx&#10;ALFF5Yba+KxX9q4fPpYKKcqKjK0FZ6zgpuVotpya9xu/wtqy1R6GHrexj7WDs76X8np9268yT4Hw&#10;a3aSeNPFuqTaa1hpelWuk6hayXkS2qeZI1p5sgkC7UUQiRsqC4kfCncFPnmiJpnhi78YXvinwDd6&#10;lp+gapJqen/bY5JrGxVNPzDJHPO5jtwpkCrdl0XzFZ9yvKxPsHwUnm8Y/s9+OvAvjMwahqUcN3Ew&#10;jt1X7RKqR3McRTqhS4kkTD/P8uWOSa4C48beGfE37NPge+n8Bya09v4klsrzzLANJFG8TwyvJHGh&#10;3IRBGki4UHy1LD5Cte3Tx2KozjGUpNK1Nxi0pK3vRV7Jq6jblsmtrvcMPyxlzrrd3fe//B/I+V/C&#10;Hwd8W/G/4w/B7wj4olv/AA3rHxZ1rUtR8YCS4jS6stJjV57ry5CgWJpLWfUGMSRxxlZbeOWKRoi7&#10;/WXxh+HXwm8U/tAaDCmrx6fouk65/wAJToegLp9tHDpaLCpBgbyVkKSSwGaWL7QqOctKrbIinNfs&#10;fP8AES91VbD4ueF7fQdc0mEafcfZdaGorqdm1uyhhO22RbhCsiSbkII2MHYyOarf8FBviV48+DX7&#10;YXwdbwd4mTT9J8Q6RqVt4gsb6+U2F5ZWjFp1a02hpJ2WaFo5VclNrZRoy9fqWK4jzbiDCvDYWahO&#10;j7Z3U00/ikkppPam1CLTb0V5L3kuOXsaWKbm9Gk33vp/lfoeBeLP2mfF2q/tEX3wA0bQl8O/2n4m&#10;nlVbrT4rgedGIj9u8mC3E3zQRKzyyyzeZJGQpjj3hfa/hHa+HviNfa3oni63sfEFxZeHV/tLQdQ0&#10;94bfVY/tE0avJDdgMXNqkbCQKHUuuwQ4MaetW/wK+FfxJ8F3njb4E6f4d8M+KtTsy2i+KotHWQaf&#10;NJIXlkREZPKaRmbzGQjMhV5Fk27K80/Z71L4tX37Q/iS1+JGlaVo1vpN4z3kNnprwztMspeRDnKN&#10;BlLLy2UKX8gHL5kLfnq4uyHOMvq4rBU/ZVsLTXPCdlPmi7KUb30dkmlJ+9rJK6v6UfbKM5OWktmv&#10;Nrsuv9dzmviN+yd8Q7Wy8Dfs9eFdL8O6Tt1K01/x5c+H9Btn06yuFtlaOP7LOFS7jM0t/EiGOQSx&#10;QwC5PDO3iP7Wvw3+FHwA0O+sfhf8ObPW/E+mvYp4w8ca9FbNFC13E0RFvZzyJb7XnCBrp4pvJ+0n&#10;EjSR7o/rT9qL9ozVPCHibR/BHhjXNCsfEvjPWIrbT2165xHFYrLEtxIiiSFrl1jljRYYnSZzJlT8&#10;rFfBbz4v/H/wP+0HL+y99huriwsdJbWvANnrOqrHa3ei3D21q1ldPdvJd3QhEdz5ReYh7y3tZpU+&#10;z2kQj9rgTPOKsyjSzKvNRpQi5ezUnH2qUl7SpOXWPM3GMF7ujc01FqfK6NOUuTve3l2/4LPmr9oq&#10;Dwx8L77S/gdJ8NfEC/FSzhsYPEEMtxLcrNdS28WUUGWZbkSBkaNoR5bq8RjdlAUwfAfwb8dPE80e&#10;u/CP4ceIta1TTLiS5uJtJ0Vp2smtozMEkZRiNiUkREOGlZysZ34FekaH4h8a/FL466z+yt8dvD2n&#10;Q6L8PriPxK+t6ZeTTCSysI7KD7HeW97btDrqiO2ggVGtCyy27eVHNCDaS+8+E/2uv2Sf2V/B3iT9&#10;mDWfBXiLR9Hlu76+16y1rQr2KTURd2hzpw3woRcLD9njEnmbHhktm81t0kp/bsNxBmWCytYKjQnW&#10;ry9+3M6icZNNvmfwKXN7kPs2fM7WlLz6sYRxHtVstL7emnWx8ZX3xE1zxX4rbX/Ed3IusX7KmyWN&#10;4i7EBegJADnaoUljlgOoyfa/gl4ntNI+Gd9aw6rMWtrzTrieZMMYY4/7SQ9Rjc5kjUk5Aby2PRMe&#10;E/Hn9pb4c/Eq6tIvhj+zv4f+H+m2Ess9vBoepX19qFyzxwLsuLm9lk8yNGgZkjjjiCLI4IJJer/w&#10;Y8V6tqHhHx1p+nrcX0l14NdmjUtvjVNTsppXyMkqqRSscdsk4AxX6RGU44OM5wcHeLabTatJbtNr&#10;bs2vMxp/vKjXlJffF/qfTGhftGWNpokIuLDbE11bzLarJtcJGo3qiseCojUhQuzBYjIbJ8m8Y/GK&#10;PWtQkvIL200+5tnYwzLMiRvHGzjMm5eGXe5JB24KkAbdteVaf8U9X0i4N9aR3C3lvcK8UtncLDMu&#10;3G1t23ghh1AHTsRx7H+xd8MtO/as+MNxrnjjXdQ8L+AvBtqmseOPFGo2EZTTrJF+WDeS6yXUkqpH&#10;CoR2lO9/LYqyH2vrMacZTT6ff/XQ8qpTXLr9/Zep3Xwr+F3w51W+ufiF4J1mO3hvry11VYNLWO4s&#10;rK6zPGzSxGQLJbTxlA0LkxEzyIm1NoTy745eC/j/AKDJp3wW+HXxEsdF8O6s1xa3Wta94si0+DSD&#10;EXe6tLpm2tIoW4hK3SqI5oZYW8uOV3hg9g+Pv7SfhD4b/wDCSfGL9i/4WaD4C0/VNe0/TGstQ0WD&#10;Vpr+1a3vt01yL9Z4vNfyI+EAEajYpbMjyec+Bf2+Pirr/wARIZfi+3gW8067t20+8vrz4T6FOLAS&#10;RtHHemBLZFumtfNeSOKQlSGlQbPOc1+RQ4Zx8a0q7nGXL0d207a226OyXXRu5u8zwNSNKjUbs4+6&#10;9LJ3au9Vo7a6dm9rGP4x/YX+OGofAnw/4t+Ho0nxFdahDNaWo8PzyTz/ALmwjUiTzEjjLia0YrFG&#10;ZJGE0rMB5LqPJ/gna/E34Q6n4z8P6PoepeGfEel+FEka+a1NpeWkyalYXDfeUOj+XGWOMMAm0ZyV&#10;PoFh8SdR8GfGqfwb4303w3pV5pN4um+INT0nwnpJv7aPcEeY3MEe65mQ/vPNMjmR0DMz53Hovgt4&#10;p+MPjT446x8OtM8VanJ42t4b3R7eGTxFHbyRanANkUQmaUICjxsFbftTG/KqpYd6ylxpOXtFaST2&#10;3/Hp26Gk8XUnjbKk95Qe/ZpdOqdl3aZ5TZ/8FCv2vtc1O6mk/ak8a2cdvoUlpNqt7441AJchZowq&#10;WywMQjYRFJRWJVmLcEkeheCtH/aL+Lej2f7ScnjS+vPD+nwWIOqal4hAS21LzVyB5iyMyi5gimmU&#10;4LiVgGV2DLa179vD9tX4e/EW++D9z+1n8UtP8RaS72+pafZ/Ey7nSJ1BdsSwTtEQFxyrMM8ZycVs&#10;an+0t+3h4h8G/wDCZ6D+0d8SVttRgYau0nj26jm1C6VvIJdd4a4k8qOJBwzeXGq87RSxmW4BRip1&#10;Yxv1dn+b62+75GOFx3sYOcaUly2ltbql17qTR6NdfEeL4a6rdfDTwN4C1PxJ4h+z/Y5rbTPC8/8A&#10;xLdLDi2lu76BcC1KRkgEIiI6q5I4J+Rfgj+yb8Y7rXtP+IVx8O4baPbJcyR3ms2UFwJY42ZleC5u&#10;Bc5GCSFh54J+U7q+r/F/7QfjjxR4e0W+8aeNdblsZrTT18LzW9lHeRyRmZ0uDKZ7iMwpJJFNmRBK&#10;wJLAE4avKZfHFx4i0yaHxT8b/tE93eRSXF1eabdRXECbQG8uWGLcGLFslnCldoPAAGGBwdaNGPIu&#10;bminJ3tZu+ySd9e7Wx9PDBYGjdym/dk3FJaPbfXTZdzj/gb+zl8W/hrpMMcGhaH9qMP76P8A4TjT&#10;Lfy5niIZ1kN0qkjjIJwVAXOCCJf2vfhh+198cNUsPAXhz4J694ruNLmV9MvvAludUur62WFU3XcN&#10;n5rrMGDEbsMiNsIGwGrnhrxfpPhjWdP0TRtbGoRzXkcTXVjYy7oFdTG7qbkYYM0jkqdoHUHnAPDn&#10;x5vNF+LlqPhh4e8WeLNW1q4hs/Deg3n2bSZRq8rpHb48uS889Wd+I8w5Zl+bC4PoLLofWVUlHVa7&#10;9X93T+tDk+q4aMG092vwv/mcT8O/BP7Yf7Nuoxab8Z/g34o8E+HvEl9cPDpHxgt76x0vWdTMcbLN&#10;9nuYN08ySRwSNJEhc7I4y6eYCfpr4A/ECHxNp0K/EDWptF1DQvtFp4lXxBNb4sI1uHV5BPE8Mc0h&#10;aFx5ZWMM8a7sqxdfSv8Ag5312fw7rHwP+BfirxXe6zqHhPw5ea5qdwtr5MepNcypCCI9x8kIbI7V&#10;JdwkwyxPzN87/sO/HPR7/wCF/jL4i+O/C+jzeKrXQbeLw1HYw2TBl+226G48oB2tjEtrDCwEaOY5&#10;12SR+YjL8rxlkdOtRdVJJuyunZ3ael+t1o9NrdFpyRvUvLaKvd67Lr+fyZ7j4s8DW2j+JdU8XWnh&#10;Q6hrR1CWPVL7T9Rb7VezFxLIyJPcGMjds4QhjnC4FFcx43+L2oeKi3jPwZo974misdUeXxF9qkMU&#10;yTokbIySKZICC7SMWRJHUAjKBlYlfk9Hh/FV6SliIPm13lFvfzkvwSRvio/vn7JpLTfm/wA0eT6F&#10;4E+E/gzwFqHiHx/JZteapNePfaTZeLDNqAk3EsrwW8w+ZngyzMqxl4g2EUACz+wL/wAFGPCHwc1K&#10;/wDgjr3gyZPDGsah52n3UeoW5/s2Q8NI4CRpIpQQK/K48hmTeXCHlvid8I/ifrvhXXIdcPg3SrG5&#10;08tZubq6lbT4xIjF/MlQsATFslYnZn5wxUKtTeHfgD8Hdb8KQ6p4B+IXiGJmtW/s+4uPsnkx24g/&#10;itRsbeySAFt5BLSkbipDfplbIcNnWX1cJjISqc3RN+7bVPS3XZW6NanRhcrrYWo5uai/NpfJd/yP&#10;sP8Abe1bwx8Q/wBm63+Ifw18SHUtW8J3tzcPYW0comntjbPIWWLbuKnyFVJCuzEjYf5jn4Q0+Hwn&#10;DaT/ABe8JfEHRdL8QXVs7yeGtMtZLm5M1uZI5ULxmS3fLlZIJ98YdVJUFsBbvxe+JnxM1/4eaf8A&#10;Crx7eTavb+ILs3g8TXd4kkmpqkxRBu++ihowfnLk7YzlQcVkeDvgH4Ui8P32qeJNSvoNF0uxuZF1&#10;yF1uLeEhvMYxgnnKohRGKs2/cB86mq4b4Wq5LlrwsZycVJ8t0tI9n31WitzefQxxGHlUl7adlJWT&#10;s9+zSXfS2vmdtD4U8D/Fj4seDfjJ4n8Ptp+g/EizNv4svrPUntV0bWLMql0XMGGaCcPDMw/1jvJI&#10;6lApNcR401+Twp8SLfS/hbeax4Wt/Mg8vXLfxCyavcIXOZEczARD5SrLvy3BMmMIvf8A7NPjW1+I&#10;tj4m+B921xZw+KLdPEOhalqkuZNMvdkcMMU+FjhEMu4nEUQ2x3G4EtGhTzD4zT+IrM2fw+1WL+y9&#10;S0vVrmLxG0aDzktgIxHG6gZiZJYpS2zCt5yhs4xXuUqeIjilQatbbdq1m0+2nw730W17nq1ctw+K&#10;wqxF25vdW92+il8+vb8T7F/4J4fF34yeEPGXiPXfiH4x8SawbW7jluJte1z7Q91DIgjJL+Y/mOrW&#10;0bRP8m7fIVyJCD9mfF21+GP7Xnwys/EehXFjc65ZylNI1aO5YRsYbtHmgk2MNrCa18twctC6kgfe&#10;B/LP9lpfDHw/0C70rwTr0sd941K2OsatbXDqbON0eOOeIh1KyRSTmQMcHAPIwGX7W/ZF/ZU/aF/Z&#10;b0iTU9a+MOkeLrDXLi5vdW0HR/D4RDdSyFvtg1C5nhkmlK48wy2+9t3lZKRRFfx7xMwyyOo80niI&#10;0a7aUFJNe1stbJcyTXeTSs9Wrq3JTo4im1KCulpbd6df0+R9TfsvfEY3/g2Hw54jSaC70m6a0uIr&#10;5dsinA+Vh6jAz7t718v/ABvsYIP2h9WazvI5mW6jEMDr/wBMkYs3PvuLcEA9hXskOq2S6peeJNNh&#10;aK9Fvi8i3cSeUN0bgf38pGhJzlVXptNeH/tR2mhw+LtQ8TabpEdv4kv9IfT49Yt7ybzmt9i4Ty5Z&#10;jbbhIpAlEQcKzg7xxX5dlWMjm8Y0Jz5VGLs992lZvot9e3rY55KXNZdWXNTsn1Pw/qGleDobGxm1&#10;DTpoYWjs44zLKwfFxJIi5kBDMBuyIyVCjLZboP2ovgx4X/aB/Zz+H/ijxpoN7rWreE9KtrS8NrqC&#10;WhvtgWGZppCruEDB2PlkPskYgFwmPP8AxXrenanpV74f+HGu2XiyDR9AhfVv9Maw1yS8jDGeS1tP&#10;JaF9oCSRok7TtI5SJZQhkrpv+Cfnx4tPjf4f8S+D/EF42+SGCWKwbBgQNFiXymDHKyFc4z8u4fO+&#10;QR2YjKeJMkwv9qxajGEk1JSTunaKSlF3V0+vK0tW7s7qap2bvqvzOs/4J93/AIn1OPXvEOr20WlT&#10;X2tyRR2VvHCIrdY0tY/LUrGuUQoyLkswQLlnPzHifgvq87eHdQ+Hnw6utMvdYj0U3Pk3CyyWbXUU&#10;9o7lBKkMg321yxCuqujhg/ILHU/YWuLnwp4z+JHgnU7lHvPD/iRmuvJ0p7WLDxqiSqrZDGZYxcO6&#10;kh5J5GwCxA8e/Z81TVvCn7TOqeFpJbW2aXxFqelre6heNLcXiGGW2tozGX2siSKSGCqxLMGY/IF6&#10;qUfrOZ5hezjT9nUi0mrpLmuurTTvrv6MHy1IJTeu19v6vb7z2P4OfEHVfFPxNuNVm0sabHpLXNnL&#10;p6szMs6kKzOzBSCMD5MEL1LNkBav7d/j5/GWm6frum+EdHms9PEpg8Qalbwvc2crM0ebUupeFpMO&#10;hZWX5Y3znKkaWo6hbyXti9haW/2vXNSh06+uoiouJUTaWR2H7xgiME8w8ErwQVOOt8K/BW0/aA0G&#10;+8JXvhPRYbS3MH2fVNatru6t440gDx+VaW09sZETe8e8yxxhsgbtm0+xga1fGZtCS92i5W2a5ls3&#10;orqOul/iXxaOz8aXvXjfW1r9v67mN+x948vbD4eaRfJqum3ej3FvHFZfZY3t8S+UWmgMcvzyShku&#10;GkcZUsjsAFIx3Hi3VdCsPEWseLdKuJv7R1q1sLK48uOEKksJn/fE4DSN5LLuVmIKxAIoJbda0T4B&#10;/shfsz6Gsfw/8LPd3Fk81xHqGteJprhozKZUchQ7QqMM8fyqDhQG3FQR4Xq/xp8LT+IZvJ8TWJ+z&#10;XG6KHBmJbuV2A8heDkdHOeDXyfFnCNGpnksXgZfxbqotlpJS16Wdk31ur63OmnjHTounJ3t/w33n&#10;lf7VHjfVfG3inxVoVlqsMmvR6fO2gpGAkViqRs2TcxTLMCqobrKR749jIhL4B85+Bng3Tvhx4x8N&#10;+ILf4UR3l1byG81LxpcSCyME810Ve7bz1lF3Cka5CXd5Kk0oceQWO1eq8M/sjeCfhx8TIfid8J/j&#10;5eeDY/stxa3Wl61Itzo1wjxKkdtLvZfKt9wRyZfPG5VbapUY9E+MPxR/ZrHg6TwZdeJPCsLeGfDL&#10;XmqX2qeFF1bT4b4RjfcXUbmzeeZxdboXAkeeSVCySHYJP13A1KNDKqOAy5udJpRlpKLTSslKMXdq&#10;z2TknfVtnqYCWFx16kU/dT+VtU27dtN9LJ7aHnGt/tc+C/BmieMPir+zlqv9neI/GPibfNqk+iq0&#10;durQrZtOiIUkiCvFPcozi4RjIzFY2uCg+Tf2gfHUfxf+IXjn4m+JL2bS72G6tEt9PltIWurm3/0a&#10;Lzm+0SQSESJiVEiS4cAFXEUYEh8y+JXxFm8Y+IbrVILeF7O3d4bGS30Cz0tmt97mMywWiiMSEN8x&#10;BYg4XcwVcdlq/jm7+J3g6113406ZH9t0e0it7PxBHvXUL5cs0cV2u7FwGHyLICHQKztuDFm/Y8ty&#10;meSxpTopt7N3Tai+Wy1S5klFLo1q4pt2PLrRVSre3l6HnB8T3MzN5kUjMi7sqrHC5yfoOOtei/su&#10;ePWvfjRoPg+715tPtfFDT+GrrUNu8WkOpQSWDTldyhvLFyZCCRnZ1HBHD+L77TlsJNOXQ7exsxIj&#10;2lwsP7+5TY2NzZO4kuG2gjAxknANdB+zv+yd8Q/jjqEfiFLiPRfDaXkgk1m6uFjysZ+fyl6ttJA3&#10;AYByBuZdh+tnUqV6coPqmjlrVsPl8VXqysk/6Ra8Gx+KfGeq2uj6TbzyM0nlyIq8BuN2T6Ko3HON&#10;oGe1fQepfEf/AIU38ItN+G9jcwLHqF/9sSC1twrarqAR0juLg5JdIFlaOIHCoJZGVFaeUSdX+0FZ&#10;aR4NuNU+KNlYys/iK1m1u4up40VrmSaaT7RcMqAmCN7kTHYcn5cksNrP5f8ADHwH4P8Ailosnxa+&#10;Jnii6XVtBvo7Kw0fT/Kj891me4jPzo+Y183DDHKrgsCwNc9bHSnRjKN9bXS7vS3y69jyJRljK04V&#10;UlTi3Zv7VtU/NPRpdbqx1mbnxz+y/dX1zcbbizsdL12ZWXiYCQWxVeeBu1Hdx3Xn1ryeNZFn2nbh&#10;8fLu6cYr3zwvcQeO/Ei+CItDiuG8TaBqWlWdjbrHDDHMbdpbQKq7QqRXMMEm1eMIAobhT88pqsAm&#10;ij+zIrBMDapbf83U579Bx6VGFrVJOcXvdP8ABf5GGNwdGNChOG1nH5qTf5SR23xQ8ORnxzovxVuv&#10;FC3EnirwRo7SWr2xV7JbGM6XtLFj5pYWAkzheJAO2TvDwb4d1uzh8Y6PL9nHiLwXqOkaldx26MyX&#10;9rpLWksmwFDIzWz287lmO+WaQ5GTtpfEvw54j1n4R+BZrHwx5d5p8mpW1xeTRrA0ml+RZXMDFWYK&#10;VE13dMrKMsrFjnnbP8Eb06Hqr+F/FGiyzRyXFrdx29rCkswZPMtpl3BgEDxXL55B82GIEABivnxU&#10;JYGLe65l8tV/kfR1KeJjnE2npJwk9NmrPf718zO0/RvBsurTeKdX8QajfaxfL5Wpa9cRF7m7hEKx&#10;pvJkOeEXdzl+SzMTmvTvhB8Ufh38MvAt94R8UeKtRutH1Lzty2PhWFrgSFCHgEn2uFlhKsgPUMeQ&#10;q4O/xnXtUk8Iy/Y9VjkA+ZftC2cnlOwC8KSg3fK6NwOjr3IFUf8AhNdEvtHW3XWo/tCXw/0No3jb&#10;ZInyuNyhWBK4G0k564yM9GKyzLcXytq6dlo+ny/M8OnUzN+0jXhb3e1lo0+noe0/HvVPD/jO38B+&#10;O/A19qNrpK6DeQ/Z5rU2yRMl/qc8KyCKWQOS3mgbiSdm4kbsL435mtTXDJ/akmyNScFUbn/gSnnm&#10;vRvh2lrqPgrwz4lmsLaaRbjUNMtIbmby1H9nXFvfTzHaV37rfVpYypOcLxyABxs+mTQXdxptxJHH&#10;NbbobgmMnDJwenPByOlZ4GEaVSdJbRbS9OaX5bfI+prPmwdGouqV/Xlj/wAP8zA0mW9bxHYySahM&#10;kdvI08kkcSEgRqZM4AXP3OeRxXtP/BE/9ly+/aA/4KS+Ari/s4r7T/AdrN47vUn8ReQ6mydUsnD/&#10;AD7SNRlsmaNgC0Qfg5Ct4r4kittO0K+1aO6dBFbmO3aN8YllONpIIPMYl9Qcciv0W/4N1fCvhX4B&#10;/syfH3/goj4wTR2n0uyk0Hw1cF9t/BNa2q3E8COyMqx3Mt5pyglWHmWybgRtV+3l5qr+S/X9TkqT&#10;9nh7vzf6fofJ/wDwWT+JF/8AtRf8FCvihrenfbEtPC+oT6Ba2Uj79osHFrM6EHG2QxNIOesmMkYJ&#10;k/4IsfAbUPHvxD8XeMbH4U6p4m0/SfAN2dS0uwaGO2luJZ4Vtftc9xc25SASRM5EE6zEooCvH5y1&#10;5f4c8WaRJ8Z/D2iaYllcprWmyRapczZuJ7y4nXzJyTyxJdoolyxPmQSDqQa+3/2Dvhtpv7I37LXx&#10;h1K0j8ReFJPi14kXQV8VedaxRadomYYFa3d2MjCSbULiIssZRWhUtzEqnx81xOGlg5qrfW75Uk5O&#10;K3tHr+V7XOvKaEXJU5a6Nvr01e3d66Hil58WfhB4rtdYi+GehS6k2uNeytq0bTLdRoM4Jtw0vmnf&#10;cPEGk2oR5aAlY9oKf488PfCNfDknhf4f3urafYLZ22ryaFq2swrd2V9OEVJpvtErEbEUq0ckiuJf&#10;kj43OhX45To4PWVNySevvu78tLu3a2np1O76tUqTlaLaT0tdadNlY868b6Trdr8OL77Fq/2OM6Ub&#10;OGy8lPJV5dp3PL5n74hI7d+IwdrZXJBqx/wk9n4C8FadoCeKks5LnwyrSRzFpN9ssG7mJmeNospu&#10;wYSxKjYwcq9bH7fUcfh/xZ8VtJ0GNbG1sfiNqFnZW1mvlx29sNYaMQoq4CRhPlCDAC8YxXk/xSvL&#10;yz8AaLf2l1JFO/hkh5o5Crt5do5TJHJ2lEI9Ci46Cv3xb3XVHmv3dOzOm0z9kL4kfHW7uPFd94l0&#10;vwH4Z0e5ittS+I/jjVGt9Olm3eYFtp9nm385WNhtjV2DiNXYb1Y/RB8U/wDBPz9nj4fXXgCy8C63&#10;8c9Q8NxSXupLrTDQtJuZkkJW4isQ7Ty7YiBLHKwjCQu5jWPao+L9K1vWfFvxX1D/AISvVrrU/wCz&#10;77TrTT/7QuGm+zW6Xtoiwx7ydiKh2hRgAcAYr6A8RarqmreP/HPhXVdSuLrS1fW7tdNuJme3FwLq&#10;QCXyydu8AABsZGOtfMxjVqQSqTbi1zJL3dbrdr3m9Xs4ryvqdEv9oxTTVl/lp+SPfL3/AIKJftaf&#10;Bz4xt8Pv2e/Bnw9+GHgPUo7PUrG4+Hfw90+0TUYJBNG0k8jK6E7oGKlQpEbR7iS4Y8D+1x/wVK/4&#10;KD+FPCeifFL4fftGazb7vO0/XNug2V3bi4jclJ2M8DKnmBgAqjGYnHbB5nWJ5ofgJ8JJopWV28Ex&#10;lmViCT9htRn8gK5n/gokiJcfFDQlQCx01tJm06zA/dWsjPGGeNOiMQ7glQCQzeprhqfV/bUISpp3&#10;m0763W2t73eqd3tYpxp8zg1upP05dfxt9zPUvgF/wVp/by8Y/Di31b4k/Gq41IXMiRXFveaFZw2t&#10;6ssRV4HW2jiYoCCSBjAY/e27D6h8Jf264fHfgY6nd+GnsIY76403UI9LCyW9pc27fw7cNHmIxuFC&#10;kfvAmcqSfzp8H3NxafsiWFxazvHJ/wAJEf3kbFW5tXB5Hrk/ma9d/ZjtLVvgE141tH50mtahLJLs&#10;G5n+zxfMT1J+d+evzN6mvD4k4J4a4swk5YyglKnOUYuHutJLsvdbv1aZGWzlVqSi+7/Cx9aT/tUe&#10;FIfECeI/Dur2lxYw6H/aOseXkt++neKEYBxkGCdWGeflPzKcnmfidp/h/wCM3im38ez69qk1hNZw&#10;2djpum3bQC3ZvOeS4k/hlDExRAMCEGXQoxyfmv8AZ0JuPBXiKCc70PiqeAo3IMSxkrHj+6CThegy&#10;fWvs39qTSdL0L4+eK9E0TTLezs7HVlhsrO1hWOK3jV9qoiqAEUKAoAAAAAHFflOYcK4LhOpVqYST&#10;fspKnqk3JT5ne/Rq1lptpte+WLum5R00T+/f8zwH/hkv4qfDTRPHnj/S9DuLm1h097nT9YUTTpHJ&#10;DEWVGih3mXzcypL8qsE8vyxIzMInfs1ftj/CDUvin4V8W2/gXU/DnijVtJjh8QWdj4diFpqZupN3&#10;2xJGu/NUNcRlzNLGXkFwu9j5iufc/gvqF/qPi06DqF7NPYzeG2lms5pC0TudwLFD8pOO5Ga+WPjv&#10;BA3jnTNQaFTcSeGdXkecqN7PHeQlGJ6kqXYg9QWbHU125fKjxBgZ0MZFv2kW7qTSVo8msVpLSzV9&#10;nqrNthgakakuS1r6XVu68j7w8HW3hZ/i34m8T+D9dhku/FWhWk8ml3Tyw3bPbeZGSsbEwlFV4QSj&#10;Fwfv/KUx8nr4dsfhP+0r4r8XSNdax4m8XeM7i9E99btBNo2lQzyPDEFkJPlB43CuNom6gHyxn3bV&#10;neH4iwTQsVZfDOq7WXgr+8tulcP4ujjuviTZ6ldRrJcPaEPcSLuduUPLHk8sx/4EfU18XkdSnHDz&#10;lFNe0hGMkno4wuorVOSS5Y3V9ba6XTzxcpU4q3f9V/meJ/D7446p8Gf2w9Sv77xPqmtR3kmrSW+g&#10;3V1IY7NLdZDbOqsWi2hWXaAUb55CRlkEnpHxn/ap+Jdl8NfF2gWGqQ2NvpPhe3OnXOm/JNNJPOsL&#10;SeYuADtd2DIEKiQ88Ajmrjwj4U1/S/jprWu+GNPvbzTdB1pdPu7uyjkltQvg/UbhRGzAlMTRRSja&#10;RiSNG+8oI5b/AIJ92lr4s8bfB7RPFNrHqVnqHjTwZZ39nqCCaK5t216xjaGRXyHjKfKVIIK8YxxX&#10;6riMpw+JoYHEveTpQa6Wbi/Lp7vmjfMaceWDSs2v6+7odd8bf2J/2x/gN8N9F+Jv7XdlrNneeOoI&#10;prfxNqmpfbbzSpjyLWV5AxgmSHMnkvnH7zGdknl3Pi94oufhangP4e+A109oteuLjT9FiuIiRcuL&#10;xUgYOGUJlJEzuOzDfNxgj9jv2sPDnh7xj8ePBWgeLtBs9UsU+Gviy5Sy1K1SeFZv7S8NW/mhHBXf&#10;5NzcRbsZ2Tyr912B/Dr9uyGKH4X/AAnkhiVWi0C8MTKuCmLKwIx6YNdnFXD+Gp8QYei5OVOo5vla&#10;WjUNPkraK2nTXUwoUvZvR7r7tUn+R5Xc/C/4Q+L9Vb4i67JJFqM9xNdwaX4T09b+9luJ5fMeEokk&#10;A3RMB5bSSbACyhGCqa9Y+KXxF+Bvw0+LPgk+HvgZ/wAJJN4u8LanfSeF/iFak2dtZie9hsrMwi5A&#10;knR7VVZpgcGCFkaItJjxn9lS0tda/ZV8XW2s2sd3GrXgWO6QSKuy2V1wGz91huHoeRzW9qM882s+&#10;AdTmmZrlfhR4aRbhmJkCu+ou67uuGZVYjuVBPIFethKdTFZnPB16kpQpucEr2+GMWtV71tVo5Pbe&#10;zsduDxVSnzRXX/Oz+9M8m1zwvo/wm1m48ReLPCelprmpMdR0bwvbPcvZ6dG7MYw3nO0jRIT8pkkd&#10;nEQyXVvOOT8QvE1o9zJrviKeHVtUuo1MNisZjighMcZhLeWECnlmKqcsTlsFiTY8PzzSfFuG5klZ&#10;pHv7ovIzEsxM0+cnvnJz65rnfhtFFrvjCxOtxrefaTNJcfal8zzXMTsWbdncd3OTznmv1aPuxS7I&#10;4up6H+zL+zt4d+OuuQ+J/iP4vtIdLt7qOG10H7asd1qCxRhpIkG/zEiBKLuUFm8xsFWy4+ubnQNc&#10;l0i1svhufC8ccci28dv/AGjBHa28SjClN0ojiVcsqo7AZBJYEZX5C8CaVpYsVI023+XxhaxL+5Xh&#10;Nto20cdMyOcdMux7mvavDXhvw75WuL/YFliTw9GJB9lT5h/aNicHjnmidb2dlY+fxOXyxOMdarJS&#10;SaSi1or210a19b/lb1uH9kXUPiD4a03WfH0WlSag09zYT3UPjzSY43thdJe2qvmfczRy+ehGFc+c&#10;xz8gFMu/2Jvi/wCP7aOH4ey+B7S38tYYom1Wx0lRceSvm7ybh9wY7FV3PRXwziMVxHwz8BeBtRvN&#10;ZttQ8F6TPHDb2ckMc2mxMsbs8gZgCvBIUAkckAelbtx8NPhx+8T/AIV/omGvDuH9kw84UY/h7ZP5&#10;n1rzZ1KFGXwtv12vq7aPue1Rw+LxlGLcoKL6cj6WiteddEbfgj9hv9sHwV8Q/CuoaX4R8KXX9jX6&#10;6hdXVv8AFLQfLeNJcsIna7DEiMFmQqCQ38O0Fm6h/wAExf2irbW5tK8AfCPwtNcW0zRWeoQ/EXR5&#10;Wmj3FklZZNTA3eXtB2qmAx6MoLcn4W+GXw2k+IOp2knw90Nol0nzFjbSYdocNw2NvXk89eatS/Df&#10;4dr4hTT18BaKLeXy5JYBpcOx2CS4YjbgkZOD2yfWoeKoqtdQd7fzb9dVynZHL8RTw6hzQaT09x3V&#10;2lo3N26etj0aH/gn7+2pq/w81Lwf4v8Agvo9reya5plyEt/H2gJJJHFFeJKQy3zKM77ZTuYFiy4D&#10;lWauR/4dqft/aJrVx4luvgppmkyapH5ML6l4/wBFge7V3Vy0Za8QZLjh2Qq2cAMAc8j48+HngDT5&#10;jHYeBtHgWYeXMsOmRKHTKttOF5GQDg9wD2qnd+BPA+n6rHJYeDNJgZrloWaHTolJjcbHThfusjMp&#10;HQqSDwav29F037mj1tf/AIBo8LjG/wCJG8dL8r8n/P52PSP+HX37fyfZbPxz8OtB0eGTTbmRbpvH&#10;mgrJGSHlVYgdQIHmzYJZcDPluNhUFePv/wDgkp+3TrEtxew/DXw/qkdyqpN9n+JHh63kkjXG0eY1&#10;8wikGEX7rYSMLn5QK0tZ+G/w70pYb7S/AWi201vqULW81vpcKNEwfIKkLkEEA8dxVO4+F/wzNxdW&#10;x+HeheXlh5f9kQ7e/bbRRxFGEbqD18/+AE8LjfbOHtI6JfYfW6/n8vxOy8Gf8ExP26tF8CaDoniL&#10;4TaTa32g+LL6/uNFk8caC0d7ZXlvZRySLKl4YolQ6fGjRknJuQV4yRBqn/BKf9uG/wBW1TX7T4ca&#10;RNHNfSPCf+E40OOKZi/HzvqAbBXJyF68EDrXlniz4a/DqKxuTF4A0Vf3bH5dKhHcf7NX9c8MeGof&#10;j1barD4dsVuv+E2ab7Stogk8wXrEPuxncCAc9ciqo+zlUc0mm/Pu79u5jjqmKw9NQbi1Zv4Wtkl/&#10;N2NH4yf8Etf247fwtGbL4S6THHHdu87yeOPD8bXTrCZCiFtQ/eeXGlxJksuER2wBnH0p+1Z8XvhZ&#10;+zt/wS88B/sF/CH4gR61dLZx2/jSS1mlkhF0t2t7eFBcRQkRSamwaCQqFMVvyHGSfIf2ZvBHgzSf&#10;jFpF9pXhDS7WZdL1ULNb6fGjDOjzZ5C55yc+uT61xv7bE03/AAhDL5rfIb5k+b7rALgj34H5V1U5&#10;83Ml/V2eLj8TUpYqlRlZ8z3WlrX82fH3ww+Iviq7+MMHjPT5oZLyRndWuSI0G0GXccnahLrvJJ2h&#10;mJJHUfbdn+1p4c8W/ssaB8EfiPoPjC3k037Rt8Q+H/skkoaK+mucul2YxE6uOcBhmMNleAvwl8AZ&#10;5rX4l6Xc2srRyLMNskbFWHJ7iv0D8I+GfDdz4N02e48P2Mjr4q1C2V3tEJEKSlEizj7iqSoXoAcD&#10;ivkeIOWljFKKWsbPzV3p/X4n6V4e4HD43Oa0ayuvZP7+eH6N/nvY8JhH7Oun+JdP1+/1fx3fPot3&#10;/aAk1fQdNuWuP333GxqOFXfMzGOPYHLHeZNqYK9y8U+G/DsfiCOJNAslUTsoVbVMAeUDjp60V89W&#10;p4TFNOtTvbRatWXyP0yPDuW09acbXSf4tdz/2VBLAwQUAAYACAAAACEAz/8aLdsAAAAHAQAADwAA&#10;AGRycy9kb3ducmV2LnhtbEyPzU7DMBCE70i8g7VI3KjTgBoIcSpUiRNc+vMAm3iJQ+N1FG/bwNNj&#10;TnAczWjmm2o9+0GdaYp9YAPLRQaKuA22587AYf969wgqCrLFITAZ+KII6/r6qsLShgtv6byTTqUS&#10;jiUacCJjqXVsHXmMizASJ+8jTB4lyanTdsJLKveDzrNspT32nBYcjrRx1B53J2+gsRTf8zjuN58F&#10;fr8VRycH2RpzezO/PIMSmuUvDL/4CR3qxNSEE9uoBgPpiBjIVzmo5ObZwxJUk2LF0z3outL/+esf&#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ECLQAUAAYACAAAACEAihU/mAwBAAAVAgAAEwAAAAAAAAAA&#10;AAAAAAAAAAAAW0NvbnRlbnRfVHlwZXNdLnhtbFBLAQItABQABgAIAAAAIQA4/SH/1gAAAJQBAAAL&#10;AAAAAAAAAAAAAAAAAD0BAABfcmVscy8ucmVsc1BLAQItABQABgAIAAAAIQCxdx/lmgIAAEUFAAAO&#10;AAAAAAAAAAAAAAAAADwCAABkcnMvZTJvRG9jLnhtbFBLAQItAAoAAAAAAAAAIQA7cM8fZb4AAGW+&#10;AAAVAAAAAAAAAAAAAAAAAAIFAABkcnMvbWVkaWEvaW1hZ2UxLmpwZWdQSwECLQAUAAYACAAAACEA&#10;z/8aLdsAAAAHAQAADwAAAAAAAAAAAAAAAACawwAAZHJzL2Rvd25yZXYueG1sUEsBAi0AFAAGAAgA&#10;AAAhAFhgsxu6AAAAIgEAABkAAAAAAAAAAAAAAAAAosQAAGRycy9fcmVscy9lMm9Eb2MueG1sLnJl&#10;bHNQSwUGAAAAAAYABgB9AQAAk8UAAAAA&#10;" stroked="f" strokeweight="1pt">
                <v:fill r:id="rId23" o:title="" recolor="t" rotate="t" type="frame"/>
                <w10:wrap type="tight" anchorx="margin"/>
              </v:rect>
            </w:pict>
          </mc:Fallback>
        </mc:AlternateContent>
      </w:r>
      <w:r w:rsidR="002F1A65" w:rsidRPr="002A2EE5">
        <w:rPr>
          <w:rFonts w:ascii="Helvetica" w:hAnsi="Helvetica" w:cs="Helvetica"/>
          <w:b/>
          <w:bCs/>
        </w:rPr>
        <w:t xml:space="preserve">Foto 4: </w:t>
      </w:r>
      <w:r w:rsidR="002F1A65" w:rsidRPr="002A2EE5">
        <w:rPr>
          <w:rFonts w:ascii="Helvetica" w:hAnsi="Helvetica" w:cs="Helvetica"/>
          <w:bCs/>
          <w:szCs w:val="22"/>
        </w:rPr>
        <w:t xml:space="preserve">Miele startet regeneratives Kaffeeanbauprojekt in Brasilien. Eine Projektmitarbeiterin begutachtet einen Kaffeesetzling auf der Plantage (Foto: </w:t>
      </w:r>
      <w:proofErr w:type="spellStart"/>
      <w:r w:rsidR="002F1A65" w:rsidRPr="002A2EE5">
        <w:rPr>
          <w:rFonts w:ascii="Helvetica" w:hAnsi="Helvetica" w:cs="Helvetica"/>
          <w:bCs/>
          <w:szCs w:val="22"/>
        </w:rPr>
        <w:t>reNature</w:t>
      </w:r>
      <w:proofErr w:type="spellEnd"/>
      <w:r w:rsidR="002F1A65" w:rsidRPr="002A2EE5">
        <w:rPr>
          <w:rFonts w:ascii="Helvetica" w:hAnsi="Helvetica" w:cs="Helvetica"/>
          <w:bCs/>
          <w:szCs w:val="22"/>
        </w:rPr>
        <w:t>)</w:t>
      </w:r>
    </w:p>
    <w:p w14:paraId="14296C5D" w14:textId="77777777" w:rsidR="004E76F4" w:rsidRPr="002A2EE5" w:rsidRDefault="004E76F4" w:rsidP="004E76F4">
      <w:pPr>
        <w:tabs>
          <w:tab w:val="left" w:pos="1701"/>
        </w:tabs>
        <w:spacing w:before="360"/>
        <w:rPr>
          <w:rFonts w:ascii="Helvetica" w:hAnsi="Helvetica" w:cs="Helvetica"/>
        </w:rPr>
      </w:pPr>
    </w:p>
    <w:sectPr w:rsidR="004E76F4" w:rsidRPr="002A2EE5" w:rsidSect="0066589A">
      <w:headerReference w:type="default" r:id="rId24"/>
      <w:footerReference w:type="default" r:id="rId25"/>
      <w:headerReference w:type="first" r:id="rId26"/>
      <w:footerReference w:type="first" r:id="rId27"/>
      <w:pgSz w:w="11906" w:h="16838"/>
      <w:pgMar w:top="1417" w:right="1417" w:bottom="1985" w:left="1417" w:header="34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DDD69" w14:textId="77777777" w:rsidR="00840803" w:rsidRDefault="00840803" w:rsidP="000D0B3F">
      <w:pPr>
        <w:spacing w:before="0"/>
      </w:pPr>
      <w:r>
        <w:separator/>
      </w:r>
    </w:p>
  </w:endnote>
  <w:endnote w:type="continuationSeparator" w:id="0">
    <w:p w14:paraId="6BD3234F" w14:textId="77777777" w:rsidR="00840803" w:rsidRDefault="00840803"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3872" w14:textId="77777777" w:rsidR="003D6005" w:rsidRPr="00E85A8C" w:rsidRDefault="00000000"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1ED45" w14:textId="41020339" w:rsidR="009642C2" w:rsidRPr="006E0BAA" w:rsidRDefault="009642C2" w:rsidP="009642C2">
    <w:pPr>
      <w:pStyle w:val="Fuzeile"/>
      <w:tabs>
        <w:tab w:val="left" w:pos="1134"/>
        <w:tab w:val="left" w:pos="2552"/>
        <w:tab w:val="left" w:pos="3969"/>
        <w:tab w:val="left" w:pos="5387"/>
        <w:tab w:val="left" w:pos="6804"/>
      </w:tabs>
      <w:jc w:val="center"/>
      <w:rPr>
        <w:lang w:val="en-GB"/>
      </w:rPr>
    </w:pPr>
    <w:r w:rsidRPr="006E0BAA">
      <w:rPr>
        <w:rFonts w:ascii="Helvetica" w:hAnsi="Helvetica" w:cs="Helvetica"/>
        <w:b/>
        <w:sz w:val="14"/>
        <w:szCs w:val="14"/>
        <w:lang w:val="en-GB"/>
      </w:rPr>
      <w:br/>
    </w:r>
  </w:p>
  <w:p w14:paraId="56EB1CBF" w14:textId="3924E62D" w:rsidR="003D6005" w:rsidRDefault="00000000" w:rsidP="000E65D1">
    <w:pPr>
      <w:pStyle w:val="Fuzeile"/>
      <w:tabs>
        <w:tab w:val="left" w:pos="1134"/>
        <w:tab w:val="left" w:pos="2552"/>
        <w:tab w:val="left" w:pos="3969"/>
        <w:tab w:val="left" w:pos="5387"/>
        <w:tab w:val="left" w:pos="6804"/>
      </w:tabs>
      <w:jc w:val="center"/>
    </w:pPr>
    <w:sdt>
      <w:sdtPr>
        <w:rPr>
          <w:rFonts w:asciiTheme="majorHAnsi" w:eastAsiaTheme="majorEastAsia" w:hAnsiTheme="majorHAnsi" w:cstheme="majorBidi"/>
          <w:sz w:val="48"/>
          <w:szCs w:val="48"/>
        </w:rPr>
        <w:id w:val="281385002"/>
      </w:sdt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B0A0E" w14:textId="77777777" w:rsidR="00840803" w:rsidRDefault="00840803" w:rsidP="000D0B3F">
      <w:pPr>
        <w:spacing w:before="0"/>
      </w:pPr>
      <w:r>
        <w:separator/>
      </w:r>
    </w:p>
  </w:footnote>
  <w:footnote w:type="continuationSeparator" w:id="0">
    <w:p w14:paraId="5188B62A" w14:textId="77777777" w:rsidR="00840803" w:rsidRDefault="00840803"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ED97698"/>
    <w:multiLevelType w:val="hybridMultilevel"/>
    <w:tmpl w:val="D35C2CE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014758D"/>
    <w:multiLevelType w:val="hybridMultilevel"/>
    <w:tmpl w:val="99B423D0"/>
    <w:lvl w:ilvl="0" w:tplc="2CA4EE7A">
      <w:start w:val="1"/>
      <w:numFmt w:val="bullet"/>
      <w:lvlText w:val=""/>
      <w:lvlJc w:val="left"/>
      <w:pPr>
        <w:ind w:left="360" w:hanging="360"/>
      </w:pPr>
      <w:rPr>
        <w:rFonts w:ascii="Wingdings 3" w:hAnsi="Wingdings 3"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88879136">
    <w:abstractNumId w:val="0"/>
  </w:num>
  <w:num w:numId="2" w16cid:durableId="982588762">
    <w:abstractNumId w:val="2"/>
  </w:num>
  <w:num w:numId="3" w16cid:durableId="186529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0F72"/>
    <w:rsid w:val="00010CEB"/>
    <w:rsid w:val="00014EA5"/>
    <w:rsid w:val="0002085E"/>
    <w:rsid w:val="00022EA6"/>
    <w:rsid w:val="000246B3"/>
    <w:rsid w:val="00030C64"/>
    <w:rsid w:val="00030E50"/>
    <w:rsid w:val="00033709"/>
    <w:rsid w:val="00033A59"/>
    <w:rsid w:val="000345BF"/>
    <w:rsid w:val="00035DC5"/>
    <w:rsid w:val="00040929"/>
    <w:rsid w:val="0004404D"/>
    <w:rsid w:val="00056C15"/>
    <w:rsid w:val="00062222"/>
    <w:rsid w:val="00073FE8"/>
    <w:rsid w:val="00081B9D"/>
    <w:rsid w:val="00090991"/>
    <w:rsid w:val="000940F5"/>
    <w:rsid w:val="00097D08"/>
    <w:rsid w:val="000A398B"/>
    <w:rsid w:val="000C4F31"/>
    <w:rsid w:val="000D0B3F"/>
    <w:rsid w:val="000E2D52"/>
    <w:rsid w:val="000E65D1"/>
    <w:rsid w:val="000E7797"/>
    <w:rsid w:val="001064CA"/>
    <w:rsid w:val="001104DB"/>
    <w:rsid w:val="001129B3"/>
    <w:rsid w:val="0012648E"/>
    <w:rsid w:val="00134763"/>
    <w:rsid w:val="00153A7F"/>
    <w:rsid w:val="00164A5E"/>
    <w:rsid w:val="00167A58"/>
    <w:rsid w:val="00184F06"/>
    <w:rsid w:val="001B5F6F"/>
    <w:rsid w:val="001C4A35"/>
    <w:rsid w:val="001C646B"/>
    <w:rsid w:val="001D4689"/>
    <w:rsid w:val="001D6D7D"/>
    <w:rsid w:val="001E40DF"/>
    <w:rsid w:val="001E5D21"/>
    <w:rsid w:val="001E77E8"/>
    <w:rsid w:val="001F3F9A"/>
    <w:rsid w:val="001F50E7"/>
    <w:rsid w:val="001F6D35"/>
    <w:rsid w:val="00202C6C"/>
    <w:rsid w:val="002301D9"/>
    <w:rsid w:val="00237B1C"/>
    <w:rsid w:val="00242CE2"/>
    <w:rsid w:val="00250E27"/>
    <w:rsid w:val="002703CB"/>
    <w:rsid w:val="002812C5"/>
    <w:rsid w:val="00296274"/>
    <w:rsid w:val="002A2EE5"/>
    <w:rsid w:val="002B5FA7"/>
    <w:rsid w:val="002C79CA"/>
    <w:rsid w:val="002E7F2B"/>
    <w:rsid w:val="002F1A65"/>
    <w:rsid w:val="003008C9"/>
    <w:rsid w:val="003054B4"/>
    <w:rsid w:val="003136D1"/>
    <w:rsid w:val="00326515"/>
    <w:rsid w:val="003270D3"/>
    <w:rsid w:val="00327130"/>
    <w:rsid w:val="00331DC3"/>
    <w:rsid w:val="00332A07"/>
    <w:rsid w:val="00340794"/>
    <w:rsid w:val="0034292A"/>
    <w:rsid w:val="00350B5A"/>
    <w:rsid w:val="003557E7"/>
    <w:rsid w:val="00356775"/>
    <w:rsid w:val="00380B2F"/>
    <w:rsid w:val="003B6BF6"/>
    <w:rsid w:val="003D6005"/>
    <w:rsid w:val="003E0092"/>
    <w:rsid w:val="003E2CA8"/>
    <w:rsid w:val="003E3D65"/>
    <w:rsid w:val="003F17B5"/>
    <w:rsid w:val="003F3BD8"/>
    <w:rsid w:val="003F5E75"/>
    <w:rsid w:val="00423762"/>
    <w:rsid w:val="00435D8D"/>
    <w:rsid w:val="00444EC9"/>
    <w:rsid w:val="004737EE"/>
    <w:rsid w:val="0047401C"/>
    <w:rsid w:val="00474994"/>
    <w:rsid w:val="00484756"/>
    <w:rsid w:val="0048795F"/>
    <w:rsid w:val="00497A5E"/>
    <w:rsid w:val="004A3BB4"/>
    <w:rsid w:val="004B7505"/>
    <w:rsid w:val="004C2291"/>
    <w:rsid w:val="004C2676"/>
    <w:rsid w:val="004C2B8F"/>
    <w:rsid w:val="004E34C1"/>
    <w:rsid w:val="004E76F4"/>
    <w:rsid w:val="0051196C"/>
    <w:rsid w:val="00523BA6"/>
    <w:rsid w:val="005413A4"/>
    <w:rsid w:val="005572AF"/>
    <w:rsid w:val="005706D3"/>
    <w:rsid w:val="005A2C2F"/>
    <w:rsid w:val="005A5D33"/>
    <w:rsid w:val="005B2A17"/>
    <w:rsid w:val="005E0044"/>
    <w:rsid w:val="005E01AF"/>
    <w:rsid w:val="005E22FB"/>
    <w:rsid w:val="005E3A40"/>
    <w:rsid w:val="005E679C"/>
    <w:rsid w:val="005E6BE1"/>
    <w:rsid w:val="005E6C75"/>
    <w:rsid w:val="005F1249"/>
    <w:rsid w:val="005F40A0"/>
    <w:rsid w:val="00607979"/>
    <w:rsid w:val="006107CE"/>
    <w:rsid w:val="00610EAF"/>
    <w:rsid w:val="0063271F"/>
    <w:rsid w:val="00640717"/>
    <w:rsid w:val="0066589A"/>
    <w:rsid w:val="006A17CD"/>
    <w:rsid w:val="006E0BAA"/>
    <w:rsid w:val="006F2BCA"/>
    <w:rsid w:val="006F391B"/>
    <w:rsid w:val="007057C6"/>
    <w:rsid w:val="007347DC"/>
    <w:rsid w:val="00741A90"/>
    <w:rsid w:val="0076077B"/>
    <w:rsid w:val="007833F0"/>
    <w:rsid w:val="007920A6"/>
    <w:rsid w:val="007A1C83"/>
    <w:rsid w:val="007A63BB"/>
    <w:rsid w:val="007B6F26"/>
    <w:rsid w:val="007D1135"/>
    <w:rsid w:val="007F4E86"/>
    <w:rsid w:val="007F67E4"/>
    <w:rsid w:val="007F75CC"/>
    <w:rsid w:val="00811CFE"/>
    <w:rsid w:val="008224CE"/>
    <w:rsid w:val="0083164F"/>
    <w:rsid w:val="00835D44"/>
    <w:rsid w:val="00840803"/>
    <w:rsid w:val="008435C4"/>
    <w:rsid w:val="008529B4"/>
    <w:rsid w:val="008771ED"/>
    <w:rsid w:val="00881A01"/>
    <w:rsid w:val="00882333"/>
    <w:rsid w:val="008A5D6C"/>
    <w:rsid w:val="008C634D"/>
    <w:rsid w:val="008D0E09"/>
    <w:rsid w:val="008E3175"/>
    <w:rsid w:val="008F0C33"/>
    <w:rsid w:val="0091653E"/>
    <w:rsid w:val="00917952"/>
    <w:rsid w:val="00935085"/>
    <w:rsid w:val="00943E59"/>
    <w:rsid w:val="009642C2"/>
    <w:rsid w:val="009856F7"/>
    <w:rsid w:val="009A7D79"/>
    <w:rsid w:val="009C7A2D"/>
    <w:rsid w:val="009D5DAB"/>
    <w:rsid w:val="009D68D9"/>
    <w:rsid w:val="009F02AA"/>
    <w:rsid w:val="009F5075"/>
    <w:rsid w:val="00A02E85"/>
    <w:rsid w:val="00A148FC"/>
    <w:rsid w:val="00A2084B"/>
    <w:rsid w:val="00A230C2"/>
    <w:rsid w:val="00A2794A"/>
    <w:rsid w:val="00A31DAC"/>
    <w:rsid w:val="00A34192"/>
    <w:rsid w:val="00A40C63"/>
    <w:rsid w:val="00A42C60"/>
    <w:rsid w:val="00A5494F"/>
    <w:rsid w:val="00A66D91"/>
    <w:rsid w:val="00A86135"/>
    <w:rsid w:val="00A93509"/>
    <w:rsid w:val="00A9671C"/>
    <w:rsid w:val="00AA1536"/>
    <w:rsid w:val="00AA6F8F"/>
    <w:rsid w:val="00AA719C"/>
    <w:rsid w:val="00AB20A9"/>
    <w:rsid w:val="00AB2771"/>
    <w:rsid w:val="00AC6497"/>
    <w:rsid w:val="00AD7E9B"/>
    <w:rsid w:val="00AE3BB4"/>
    <w:rsid w:val="00AF07E3"/>
    <w:rsid w:val="00AF31B6"/>
    <w:rsid w:val="00AF3821"/>
    <w:rsid w:val="00AF4429"/>
    <w:rsid w:val="00AF60A1"/>
    <w:rsid w:val="00AF75DF"/>
    <w:rsid w:val="00B05071"/>
    <w:rsid w:val="00B06CF0"/>
    <w:rsid w:val="00B32F36"/>
    <w:rsid w:val="00B3452E"/>
    <w:rsid w:val="00B36C04"/>
    <w:rsid w:val="00B41F69"/>
    <w:rsid w:val="00B55893"/>
    <w:rsid w:val="00B558E8"/>
    <w:rsid w:val="00B567BE"/>
    <w:rsid w:val="00B71E29"/>
    <w:rsid w:val="00B8336B"/>
    <w:rsid w:val="00BA4859"/>
    <w:rsid w:val="00BA49C3"/>
    <w:rsid w:val="00BC2DA6"/>
    <w:rsid w:val="00C10C32"/>
    <w:rsid w:val="00C27964"/>
    <w:rsid w:val="00C36420"/>
    <w:rsid w:val="00C639B6"/>
    <w:rsid w:val="00C76EE3"/>
    <w:rsid w:val="00C77EE9"/>
    <w:rsid w:val="00C80FF6"/>
    <w:rsid w:val="00C846EF"/>
    <w:rsid w:val="00C97162"/>
    <w:rsid w:val="00CA341A"/>
    <w:rsid w:val="00CB053A"/>
    <w:rsid w:val="00CB5C24"/>
    <w:rsid w:val="00CC1243"/>
    <w:rsid w:val="00CD0FD3"/>
    <w:rsid w:val="00CD4F0C"/>
    <w:rsid w:val="00CE0368"/>
    <w:rsid w:val="00D11DDB"/>
    <w:rsid w:val="00D13864"/>
    <w:rsid w:val="00D16E69"/>
    <w:rsid w:val="00D22577"/>
    <w:rsid w:val="00D33F58"/>
    <w:rsid w:val="00D55E3D"/>
    <w:rsid w:val="00D618F6"/>
    <w:rsid w:val="00D737C3"/>
    <w:rsid w:val="00D82CB3"/>
    <w:rsid w:val="00DA77F8"/>
    <w:rsid w:val="00DB2C6E"/>
    <w:rsid w:val="00DC7BB1"/>
    <w:rsid w:val="00DD0632"/>
    <w:rsid w:val="00DE44B4"/>
    <w:rsid w:val="00DF5E88"/>
    <w:rsid w:val="00DF611F"/>
    <w:rsid w:val="00E107B9"/>
    <w:rsid w:val="00E220A8"/>
    <w:rsid w:val="00E35D78"/>
    <w:rsid w:val="00E40167"/>
    <w:rsid w:val="00E5532E"/>
    <w:rsid w:val="00E5772E"/>
    <w:rsid w:val="00E66BBB"/>
    <w:rsid w:val="00E83A9B"/>
    <w:rsid w:val="00E85A8C"/>
    <w:rsid w:val="00EB0869"/>
    <w:rsid w:val="00EB312B"/>
    <w:rsid w:val="00EC0681"/>
    <w:rsid w:val="00ED04ED"/>
    <w:rsid w:val="00ED4F40"/>
    <w:rsid w:val="00ED71A6"/>
    <w:rsid w:val="00F05553"/>
    <w:rsid w:val="00F06864"/>
    <w:rsid w:val="00F16722"/>
    <w:rsid w:val="00F23611"/>
    <w:rsid w:val="00F236C2"/>
    <w:rsid w:val="00F47409"/>
    <w:rsid w:val="00F5370A"/>
    <w:rsid w:val="00F6005A"/>
    <w:rsid w:val="00F64C98"/>
    <w:rsid w:val="00FB2FDF"/>
    <w:rsid w:val="00FE0CBF"/>
    <w:rsid w:val="00FE0E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BB"/>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 w:type="paragraph" w:styleId="berarbeitung">
    <w:name w:val="Revision"/>
    <w:hidden/>
    <w:uiPriority w:val="99"/>
    <w:semiHidden/>
    <w:rsid w:val="00F47409"/>
    <w:pPr>
      <w:spacing w:after="0" w:line="240" w:lineRule="auto"/>
    </w:pPr>
    <w:rPr>
      <w:rFonts w:ascii="Arial" w:eastAsia="Times New Roman" w:hAnsi="Arial" w:cs="Times New Roman"/>
      <w:szCs w:val="20"/>
      <w:lang w:eastAsia="de-DE"/>
    </w:rPr>
  </w:style>
  <w:style w:type="paragraph" w:styleId="Kommentartext">
    <w:name w:val="annotation text"/>
    <w:basedOn w:val="Standard"/>
    <w:link w:val="KommentartextZchn"/>
    <w:uiPriority w:val="99"/>
    <w:unhideWhenUsed/>
    <w:rsid w:val="00F47409"/>
    <w:rPr>
      <w:sz w:val="20"/>
    </w:rPr>
  </w:style>
  <w:style w:type="character" w:customStyle="1" w:styleId="KommentartextZchn">
    <w:name w:val="Kommentartext Zchn"/>
    <w:basedOn w:val="Absatz-Standardschriftart"/>
    <w:link w:val="Kommentartext"/>
    <w:uiPriority w:val="99"/>
    <w:rsid w:val="00F47409"/>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F47409"/>
    <w:rPr>
      <w:b/>
      <w:bCs/>
    </w:rPr>
  </w:style>
  <w:style w:type="character" w:customStyle="1" w:styleId="KommentarthemaZchn">
    <w:name w:val="Kommentarthema Zchn"/>
    <w:basedOn w:val="KommentartextZchn"/>
    <w:link w:val="Kommentarthema"/>
    <w:uiPriority w:val="99"/>
    <w:semiHidden/>
    <w:rsid w:val="00F47409"/>
    <w:rPr>
      <w:rFonts w:ascii="Arial" w:eastAsia="Times New Roman" w:hAnsi="Arial"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027020298">
      <w:bodyDiv w:val="1"/>
      <w:marLeft w:val="0"/>
      <w:marRight w:val="0"/>
      <w:marTop w:val="0"/>
      <w:marBottom w:val="0"/>
      <w:divBdr>
        <w:top w:val="none" w:sz="0" w:space="0" w:color="auto"/>
        <w:left w:val="none" w:sz="0" w:space="0" w:color="auto"/>
        <w:bottom w:val="none" w:sz="0" w:space="0" w:color="auto"/>
        <w:right w:val="none" w:sz="0" w:space="0" w:color="auto"/>
      </w:divBdr>
    </w:div>
    <w:div w:id="1214922792">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80102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ele.com/nachhaltigkeit" TargetMode="External"/><Relationship Id="rId18" Type="http://schemas.openxmlformats.org/officeDocument/2006/relationships/image" Target="media/image3.jpe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settings" Target="settings.xml"/><Relationship Id="rId12" Type="http://schemas.openxmlformats.org/officeDocument/2006/relationships/hyperlink" Target="https://www.miele.de/media/ex/ce/presseartikel/nachhaltigkeit/miele_nachhaltigkeitsbericht_2021.pdf" TargetMode="External"/><Relationship Id="rId17" Type="http://schemas.openxmlformats.org/officeDocument/2006/relationships/image" Target="media/image2.jpeg"/><Relationship Id="rId25" Type="http://schemas.openxmlformats.org/officeDocument/2006/relationships/footer" Target="footer1.xml"/><Relationship Id="rId2" Type="http://schemas.openxmlformats.org/officeDocument/2006/relationships/customXml" Target="../customXml/item2.xml"/><Relationship Id="rId20" Type="http://schemas.openxmlformats.org/officeDocument/2006/relationships/image" Target="media/image5.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ele.com/media/ex/com/Publikationen/miele_Nachhaltigkeits_Update_2023_DEU.pdf"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image" Target="media/image11.jpe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ra.ummenberger@miele.com" TargetMode="External"/><Relationship Id="rId22" Type="http://schemas.openxmlformats.org/officeDocument/2006/relationships/image" Target="media/image7.jpeg"/><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8.wmf"/></Relationships>
</file>

<file path=word/_rels/header2.xml.rels><?xml version="1.0" encoding="UTF-8" standalone="yes"?>
<Relationships xmlns="http://schemas.openxmlformats.org/package/2006/relationships"><Relationship Id="rId1" Type="http://schemas.openxmlformats.org/officeDocument/2006/relationships/image" Target="media/image8.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012e28e-d7dd-4009-96de-63c659adc1c3" xsi:nil="true"/>
    <lcf76f155ced4ddcb4097134ff3c332f xmlns="03202a51-e097-4c5e-a342-e0a4c97f7bc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3F7641171449C4DA6D11903B4CB198A" ma:contentTypeVersion="15" ma:contentTypeDescription="Ein neues Dokument erstellen." ma:contentTypeScope="" ma:versionID="0eba86c098956bbcc14eb30bc168c461">
  <xsd:schema xmlns:xsd="http://www.w3.org/2001/XMLSchema" xmlns:xs="http://www.w3.org/2001/XMLSchema" xmlns:p="http://schemas.microsoft.com/office/2006/metadata/properties" xmlns:ns2="03202a51-e097-4c5e-a342-e0a4c97f7bcb" xmlns:ns3="e012e28e-d7dd-4009-96de-63c659adc1c3" targetNamespace="http://schemas.microsoft.com/office/2006/metadata/properties" ma:root="true" ma:fieldsID="dd7a5ca691e1f171e422099998ebc68f" ns2:_="" ns3:_="">
    <xsd:import namespace="03202a51-e097-4c5e-a342-e0a4c97f7bcb"/>
    <xsd:import namespace="e012e28e-d7dd-4009-96de-63c659adc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02a51-e097-4c5e-a342-e0a4c97f7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12e28e-d7dd-4009-96de-63c659adc1c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70a4e1a-eeac-4ba4-849e-95161e6bf38b}" ma:internalName="TaxCatchAll" ma:showField="CatchAllData" ma:web="e012e28e-d7dd-4009-96de-63c659adc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customXml/itemProps2.xml><?xml version="1.0" encoding="utf-8"?>
<ds:datastoreItem xmlns:ds="http://schemas.openxmlformats.org/officeDocument/2006/customXml" ds:itemID="{555AA8CB-49B1-449B-BF3C-AF96EE2429C0}">
  <ds:schemaRefs>
    <ds:schemaRef ds:uri="http://schemas.microsoft.com/office/2006/metadata/properties"/>
    <ds:schemaRef ds:uri="http://schemas.microsoft.com/office/infopath/2007/PartnerControls"/>
    <ds:schemaRef ds:uri="e012e28e-d7dd-4009-96de-63c659adc1c3"/>
    <ds:schemaRef ds:uri="03202a51-e097-4c5e-a342-e0a4c97f7bcb"/>
  </ds:schemaRefs>
</ds:datastoreItem>
</file>

<file path=customXml/itemProps3.xml><?xml version="1.0" encoding="utf-8"?>
<ds:datastoreItem xmlns:ds="http://schemas.openxmlformats.org/officeDocument/2006/customXml" ds:itemID="{983BBCE6-6D8D-48C4-B547-5656A59DFC5C}">
  <ds:schemaRefs>
    <ds:schemaRef ds:uri="http://schemas.microsoft.com/sharepoint/v3/contenttype/forms"/>
  </ds:schemaRefs>
</ds:datastoreItem>
</file>

<file path=customXml/itemProps4.xml><?xml version="1.0" encoding="utf-8"?>
<ds:datastoreItem xmlns:ds="http://schemas.openxmlformats.org/officeDocument/2006/customXml" ds:itemID="{BCA44B74-B4C9-42C4-8847-FBC5F1EEC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02a51-e097-4c5e-a342-e0a4c97f7bcb"/>
    <ds:schemaRef ds:uri="e012e28e-d7dd-4009-96de-63c659adc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1449</Words>
  <Characters>9130</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4</cp:revision>
  <cp:lastPrinted>2023-08-02T11:18:00Z</cp:lastPrinted>
  <dcterms:created xsi:type="dcterms:W3CDTF">2023-08-29T14:57:00Z</dcterms:created>
  <dcterms:modified xsi:type="dcterms:W3CDTF">2023-08-30T09:33:00Z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y fmtid="{D5CDD505-2E9C-101B-9397-08002B2CF9AE}" pid="9" name="ContentTypeId">
    <vt:lpwstr>0x01010003F7641171449C4DA6D11903B4CB198A</vt:lpwstr>
  </property>
</Properties>
</file>